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87E" w:rsidRDefault="002077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9464" cy="228600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916936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34" w:rsidRDefault="009D3BBB">
      <w:pPr>
        <w:rPr>
          <w:noProof/>
        </w:rPr>
      </w:pPr>
      <w:r>
        <w:rPr>
          <w:noProof/>
        </w:rPr>
        <w:drawing>
          <wp:inline distT="0" distB="0" distL="0" distR="0">
            <wp:extent cx="1443318" cy="1447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329" cy="14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3647" cy="15240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45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2959" cy="14706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74" cy="15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2080" cy="142062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459" cy="14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C1">
        <w:rPr>
          <w:noProof/>
        </w:rPr>
        <w:drawing>
          <wp:inline distT="0" distB="0" distL="0" distR="0">
            <wp:extent cx="1524000" cy="14109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547" cy="14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C1">
        <w:rPr>
          <w:noProof/>
        </w:rPr>
        <w:drawing>
          <wp:inline distT="0" distB="0" distL="0" distR="0">
            <wp:extent cx="1486268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08" cy="1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C1">
        <w:rPr>
          <w:noProof/>
        </w:rPr>
        <w:drawing>
          <wp:inline distT="0" distB="0" distL="0" distR="0">
            <wp:extent cx="1565563" cy="127373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719" cy="13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C1">
        <w:rPr>
          <w:noProof/>
        </w:rPr>
        <w:drawing>
          <wp:inline distT="0" distB="0" distL="0" distR="0">
            <wp:extent cx="1294409" cy="13023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146" cy="13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B9">
        <w:rPr>
          <w:noProof/>
        </w:rPr>
        <w:t xml:space="preserve"> </w:t>
      </w:r>
      <w:r w:rsidR="00AF3FD6">
        <w:rPr>
          <w:noProof/>
        </w:rPr>
        <w:drawing>
          <wp:inline distT="0" distB="0" distL="0" distR="0">
            <wp:extent cx="1049482" cy="26916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311" cy="32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B9">
        <w:rPr>
          <w:noProof/>
        </w:rPr>
        <w:t xml:space="preserve">       </w:t>
      </w:r>
      <w:r w:rsidR="00AF3FD6">
        <w:rPr>
          <w:noProof/>
        </w:rPr>
        <w:drawing>
          <wp:inline distT="0" distB="0" distL="0" distR="0">
            <wp:extent cx="950653" cy="2700050"/>
            <wp:effectExtent l="0" t="0" r="190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43382" cy="29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B9">
        <w:rPr>
          <w:noProof/>
        </w:rPr>
        <w:t xml:space="preserve">      </w:t>
      </w:r>
      <w:r w:rsidR="00AF3FD6">
        <w:rPr>
          <w:noProof/>
        </w:rPr>
        <w:drawing>
          <wp:inline distT="0" distB="0" distL="0" distR="0">
            <wp:extent cx="1094509" cy="27437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98" cy="29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6" w:rsidRDefault="00772C3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406322" cy="117070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1.png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88" cy="12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4160" cy="1046018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2.png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43" cy="10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9131" cy="11845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30" cy="12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543">
        <w:rPr>
          <w:noProof/>
        </w:rPr>
        <w:drawing>
          <wp:inline distT="0" distB="0" distL="0" distR="0">
            <wp:extent cx="1522803" cy="1059872"/>
            <wp:effectExtent l="0" t="0" r="127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532" cy="10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68" w:rsidRDefault="002C0D68">
      <w:pPr>
        <w:rPr>
          <w:noProof/>
        </w:rPr>
      </w:pPr>
      <w:r>
        <w:rPr>
          <w:noProof/>
        </w:rPr>
        <w:drawing>
          <wp:inline distT="0" distB="0" distL="0" distR="0">
            <wp:extent cx="1849582" cy="300403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07" cy="30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   </w:t>
      </w:r>
      <w:r w:rsidR="007B6B7E">
        <w:rPr>
          <w:noProof/>
        </w:rPr>
        <w:drawing>
          <wp:inline distT="0" distB="0" distL="0" distR="0">
            <wp:extent cx="3823854" cy="3004852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00" cy="310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B5" w:rsidRDefault="00282B29">
      <w:pPr>
        <w:rPr>
          <w:noProof/>
        </w:rPr>
      </w:pPr>
      <w:r>
        <w:rPr>
          <w:noProof/>
        </w:rPr>
        <w:drawing>
          <wp:inline distT="0" distB="0" distL="0" distR="0">
            <wp:extent cx="1392382" cy="11622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439" cy="12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357745" cy="115659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837" cy="12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355413" cy="113607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901" cy="12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29" w:rsidRDefault="00282B29">
      <w:pPr>
        <w:rPr>
          <w:noProof/>
        </w:rPr>
      </w:pPr>
      <w:r>
        <w:rPr>
          <w:noProof/>
        </w:rPr>
        <w:drawing>
          <wp:inline distT="0" distB="0" distL="0" distR="0">
            <wp:extent cx="1475105" cy="101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.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27" cy="11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446579" cy="983673"/>
            <wp:effectExtent l="0" t="0" r="127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.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703" cy="10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442446" cy="1004455"/>
            <wp:effectExtent l="0" t="0" r="571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.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35" cy="10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C0" w:rsidRDefault="001E2EC0">
      <w:pPr>
        <w:rPr>
          <w:noProof/>
        </w:rPr>
      </w:pPr>
      <w:r>
        <w:rPr>
          <w:noProof/>
        </w:rPr>
        <w:drawing>
          <wp:inline distT="0" distB="0" distL="0" distR="0">
            <wp:extent cx="1475110" cy="1255672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2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10" cy="12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487301" cy="123129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2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301" cy="12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21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493396" cy="123129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396" cy="12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45" w:rsidRDefault="00A3224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481206" cy="1237386"/>
            <wp:effectExtent l="0" t="0" r="508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3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206" cy="12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2919" cy="1225195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3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919" cy="1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0728" cy="1237386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3.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728" cy="12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9015" cy="12251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3.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15" cy="1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39" w:rsidRDefault="00635A39">
      <w:pPr>
        <w:rPr>
          <w:noProof/>
        </w:rPr>
      </w:pPr>
      <w:r>
        <w:rPr>
          <w:noProof/>
        </w:rPr>
        <w:drawing>
          <wp:inline distT="0" distB="0" distL="0" distR="0">
            <wp:extent cx="1496291" cy="932305"/>
            <wp:effectExtent l="0" t="0" r="889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4.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998" cy="9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1740" cy="94903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4.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481" cy="9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0213" cy="94210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4.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34" cy="9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5705" cy="983673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4.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445" cy="10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86" w:rsidRDefault="00443E86">
      <w:pPr>
        <w:rPr>
          <w:noProof/>
        </w:rPr>
      </w:pPr>
      <w:r>
        <w:rPr>
          <w:noProof/>
        </w:rPr>
        <w:drawing>
          <wp:inline distT="0" distB="0" distL="0" distR="0">
            <wp:extent cx="3864416" cy="2701636"/>
            <wp:effectExtent l="0" t="0" r="317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29" cy="27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C4" w:rsidRDefault="009C1DC4">
      <w:pPr>
        <w:rPr>
          <w:noProof/>
        </w:rPr>
      </w:pPr>
      <w:r>
        <w:rPr>
          <w:noProof/>
        </w:rPr>
        <w:drawing>
          <wp:inline distT="0" distB="0" distL="0" distR="0">
            <wp:extent cx="3650673" cy="2722245"/>
            <wp:effectExtent l="0" t="0" r="698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715" cy="27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715"/>
    <w:rsid w:val="001E2EC0"/>
    <w:rsid w:val="00207715"/>
    <w:rsid w:val="00230BDF"/>
    <w:rsid w:val="00282B29"/>
    <w:rsid w:val="002923C1"/>
    <w:rsid w:val="002C0D68"/>
    <w:rsid w:val="00443E86"/>
    <w:rsid w:val="00524421"/>
    <w:rsid w:val="005C36B5"/>
    <w:rsid w:val="00635A39"/>
    <w:rsid w:val="00743DB9"/>
    <w:rsid w:val="00772C34"/>
    <w:rsid w:val="007B6B7E"/>
    <w:rsid w:val="008F487E"/>
    <w:rsid w:val="009C1DC4"/>
    <w:rsid w:val="009D3BBB"/>
    <w:rsid w:val="00A32245"/>
    <w:rsid w:val="00A70D1A"/>
    <w:rsid w:val="00AF3FD6"/>
    <w:rsid w:val="00F2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6DE38"/>
  <w15:chartTrackingRefBased/>
  <w15:docId w15:val="{B19248E5-C45A-4A9A-8FA7-2A1080BF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Towfiqul Hoque</dc:creator>
  <cp:keywords/>
  <dc:description/>
  <cp:lastModifiedBy>Towfiqul Hoque</cp:lastModifiedBy>
  <cp:revision>22</cp:revision>
  <dcterms:created xsi:type="dcterms:W3CDTF">2020-03-02T16:37:00Z</dcterms:created>
  <dcterms:modified xsi:type="dcterms:W3CDTF">2020-03-02T22:40:00Z</dcterms:modified>
</cp:coreProperties>
</file>