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E75" w:rsidRDefault="00DE56DB">
      <w:r>
        <w:t>Windows VS</w:t>
      </w:r>
      <w:bookmarkStart w:id="0" w:name="_GoBack"/>
      <w:bookmarkEnd w:id="0"/>
      <w:r w:rsidR="001D1E75">
        <w:t xml:space="preserve"> Linux file system</w:t>
      </w:r>
    </w:p>
    <w:p w:rsidR="008D6DFE" w:rsidRDefault="00296756">
      <w:r w:rsidRPr="00296756">
        <w:drawing>
          <wp:inline distT="0" distB="0" distL="0" distR="0" wp14:anchorId="6F07DA6A" wp14:editId="6EE40F3F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0E" w:rsidRDefault="00E9100E"/>
    <w:p w:rsidR="008E1FBF" w:rsidRDefault="008E1FBF">
      <w:r>
        <w:t>Linux file system</w:t>
      </w:r>
    </w:p>
    <w:p w:rsidR="00E9100E" w:rsidRDefault="00E9100E">
      <w:r w:rsidRPr="00E9100E">
        <w:drawing>
          <wp:inline distT="0" distB="0" distL="0" distR="0" wp14:anchorId="497573D3" wp14:editId="05F42BA0">
            <wp:extent cx="5943600" cy="3287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FA"/>
    <w:rsid w:val="001D1E75"/>
    <w:rsid w:val="00296756"/>
    <w:rsid w:val="00447BFA"/>
    <w:rsid w:val="008D6DFE"/>
    <w:rsid w:val="008E1FBF"/>
    <w:rsid w:val="00DE56DB"/>
    <w:rsid w:val="00E9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2024-03-19T13:12:00Z</dcterms:created>
  <dcterms:modified xsi:type="dcterms:W3CDTF">2024-03-19T13:23:00Z</dcterms:modified>
</cp:coreProperties>
</file>