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before="100" w:line="240" w:lineRule="auto"/>
        <w:contextualSpacing w:val="0"/>
        <w:rPr/>
      </w:pPr>
      <w:bookmarkStart w:colFirst="0" w:colLast="0" w:name="_gmfjgh7pmmsh" w:id="0"/>
      <w:bookmarkEnd w:id="0"/>
      <w:r w:rsidDel="00000000" w:rsidR="00000000" w:rsidRPr="00000000">
        <w:rPr>
          <w:rtl w:val="0"/>
        </w:rPr>
        <w:t xml:space="preserve">BuzzHiveGames</w:t>
        <w:tab/>
        <w:t xml:space="preserve">Sprint Completion: 7/24/18</w:t>
      </w:r>
    </w:p>
    <w:p w:rsidR="00000000" w:rsidDel="00000000" w:rsidP="00000000" w:rsidRDefault="00000000" w:rsidRPr="00000000" w14:paraId="00000001">
      <w:pPr>
        <w:pStyle w:val="Heading1"/>
        <w:spacing w:before="100" w:line="240" w:lineRule="auto"/>
        <w:contextualSpacing w:val="0"/>
        <w:rPr/>
      </w:pPr>
      <w:bookmarkStart w:colFirst="0" w:colLast="0" w:name="_e1e2agi7onnh" w:id="1"/>
      <w:bookmarkEnd w:id="1"/>
      <w:r w:rsidDel="00000000" w:rsidR="00000000" w:rsidRPr="00000000">
        <w:rPr>
          <w:rtl w:val="0"/>
        </w:rPr>
        <w:t xml:space="preserve">Against the Swarm v.1 (7/17/18) Sprint 3 Plan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Listing:</w:t>
        <w:tab/>
        <w:t xml:space="preserve">(32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(5) As a player, I want the game’s look to be consistent and professional, so that I maintain awareness of the game state without being distracted.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scaling</w:t>
        <w:tab/>
        <w:tab/>
        <w:t xml:space="preserve">Michael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(grassy field)</w:t>
        <w:tab/>
        <w:t xml:space="preserve">Andrew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Town Panel Background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Action Button images to the game</w:t>
        <w:tab/>
        <w:t xml:space="preserve">Jolene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fire effect on town when under siege (Jolene)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bottom UI and style it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buttons on the bottom right corner and clicking each button will show a different page of stats (1.5 hr) (Michael)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font and make sure text doesn’t wrap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white margin between town and field panels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technology tree (Brandon)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resources UI (Brandon)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tooltip box when hovering over technologies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(8) As a designer, I want the statistics of the game, monster/fighter/follower be balances, so that players can expect a certain runtime ~1 hour.</w:t>
        <w:tab/>
        <w:tab/>
        <w:t xml:space="preserve">Buzz</w:t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(8) As a designer, I want the technologies to modify the other statistics in a game in such a way that provides the player with meaningful choices that each feel like they have an impact so that the player is entertained and keeps playing.</w:t>
        <w:tab/>
        <w:tab/>
        <w:t xml:space="preserve">Buzz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(5) As a designer, I want there to be a way of scoring a player’s run through the game so that they can know their competency and perhaps set goals for future attempts. - Jacob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Over - Jacob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system (monsters killed - worlds lost - time taken) - Jacob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when end is reached - Jacob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again button (refresh) - Jacob</w:t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(5) As a game designer, I want the number of followers that the player can take with them when they retreat to a new world to be limited, so that they have to make decisions about who to take with them and if they will hire more miners/teleporters in the next world.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Display all of the followers/fighters in the modal with numbers.</w:t>
        <w:tab/>
        <w:t xml:space="preserve">30  Jacob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Add followers and fighters to your escape party.</w:t>
        <w:tab/>
        <w:t xml:space="preserve">15  Jacob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you have a valid escape party, you can click teleport.</w:t>
        <w:tab/>
        <w:t xml:space="preserve">20  Jacob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This modal pops up when you leave a world.</w:t>
        <w:tab/>
        <w:t xml:space="preserve">15  Jacob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You lose all the fighters/followers not in your escape party.</w:t>
        <w:tab/>
        <w:tab/>
        <w:t xml:space="preserve">10  Jacob</w:t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(3) As a player, I want their to be a Boss Monster Sprites, so that when I’m fighting a boss monster I know what kind of challenge I’m facing, and I can feel good when I overcome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boss monster sprite</w:t>
        <w:tab/>
        <w:t xml:space="preserve">1 hour</w:t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(3) As a designer, I want there to be a Monster Tracker object in the game that keeps track of what enemies the player has killed so that I can set up systems that respond to player action incentivizing theme to shift strategies. (MIchael)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 types (boss, warrior, drone…) </w:t>
        <w:tab/>
        <w:t xml:space="preserve">0.5 hour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new Tracker object</w:t>
        <w:tab/>
        <w:t xml:space="preserve">0.25 hour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how many you killed each and determine which to spawn next</w:t>
        <w:tab/>
        <w:t xml:space="preserve">0.5 hour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Roles:</w:t>
      </w:r>
      <w:r w:rsidDel="00000000" w:rsidR="00000000" w:rsidRPr="00000000">
        <w:rPr>
          <w:rtl w:val="0"/>
        </w:rPr>
        <w:br w:type="textWrapping"/>
        <w:t xml:space="preserve">Buzz Tilford: Product Owner</w:t>
      </w:r>
    </w:p>
    <w:p w:rsidR="00000000" w:rsidDel="00000000" w:rsidP="00000000" w:rsidRDefault="00000000" w:rsidRPr="00000000" w14:paraId="0000002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Jacob Swanson: </w:t>
      </w:r>
    </w:p>
    <w:p w:rsidR="00000000" w:rsidDel="00000000" w:rsidP="00000000" w:rsidRDefault="00000000" w:rsidRPr="00000000" w14:paraId="0000002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Andrew Kim: Developer, Artist</w:t>
      </w:r>
    </w:p>
    <w:p w:rsidR="00000000" w:rsidDel="00000000" w:rsidP="00000000" w:rsidRDefault="00000000" w:rsidRPr="00000000" w14:paraId="0000002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Zeyuan Jiang: Developer</w:t>
      </w:r>
    </w:p>
    <w:p w:rsidR="00000000" w:rsidDel="00000000" w:rsidP="00000000" w:rsidRDefault="00000000" w:rsidRPr="00000000" w14:paraId="0000002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Jolene Nguyen: Developer</w:t>
      </w:r>
    </w:p>
    <w:p w:rsidR="00000000" w:rsidDel="00000000" w:rsidP="00000000" w:rsidRDefault="00000000" w:rsidRPr="00000000" w14:paraId="0000002E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Brandon Pham: Developer</w:t>
      </w:r>
    </w:p>
    <w:p w:rsidR="00000000" w:rsidDel="00000000" w:rsidP="00000000" w:rsidRDefault="00000000" w:rsidRPr="00000000" w14:paraId="0000002F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Buzz Tilford: </w:t>
      </w:r>
    </w:p>
    <w:p w:rsidR="00000000" w:rsidDel="00000000" w:rsidP="00000000" w:rsidRDefault="00000000" w:rsidRPr="00000000" w14:paraId="0000003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Zeyuan Jiang: </w:t>
      </w:r>
    </w:p>
    <w:p w:rsidR="00000000" w:rsidDel="00000000" w:rsidP="00000000" w:rsidRDefault="00000000" w:rsidRPr="00000000" w14:paraId="00000032">
      <w:pPr>
        <w:spacing w:line="480" w:lineRule="auto"/>
        <w:contextualSpacing w:val="0"/>
        <w:rPr>
          <w:shd w:fill="990000" w:val="clear"/>
        </w:rPr>
      </w:pPr>
      <w:r w:rsidDel="00000000" w:rsidR="00000000" w:rsidRPr="00000000">
        <w:rPr>
          <w:rtl w:val="0"/>
        </w:rPr>
        <w:t xml:space="preserve">Andrew Kim: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Jolene Nguyen: </w:t>
      </w:r>
    </w:p>
    <w:p w:rsidR="00000000" w:rsidDel="00000000" w:rsidP="00000000" w:rsidRDefault="00000000" w:rsidRPr="00000000" w14:paraId="0000003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Brandon Pham: </w:t>
      </w:r>
    </w:p>
    <w:p w:rsidR="00000000" w:rsidDel="00000000" w:rsidP="00000000" w:rsidRDefault="00000000" w:rsidRPr="00000000" w14:paraId="00000035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Jacob Swanson: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 Up Chart:</w:t>
      </w:r>
    </w:p>
    <w:p w:rsidR="00000000" w:rsidDel="00000000" w:rsidP="00000000" w:rsidRDefault="00000000" w:rsidRPr="00000000" w14:paraId="00000037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Times:</w:t>
      </w:r>
    </w:p>
    <w:p w:rsidR="00000000" w:rsidDel="00000000" w:rsidP="00000000" w:rsidRDefault="00000000" w:rsidRPr="00000000" w14:paraId="00000039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Tues</w:t>
        <w:tab/>
        <w:t xml:space="preserve">12:00 PM with TA</w:t>
        <w:tab/>
        <w:t xml:space="preserve">BE 340A</w:t>
      </w:r>
    </w:p>
    <w:p w:rsidR="00000000" w:rsidDel="00000000" w:rsidP="00000000" w:rsidRDefault="00000000" w:rsidRPr="00000000" w14:paraId="0000003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Thur</w:t>
        <w:tab/>
        <w:t xml:space="preserve">5:30 PM with TA </w:t>
        <w:tab/>
        <w:t xml:space="preserve">BE 340A</w:t>
        <w:br w:type="textWrapping"/>
        <w:tab/>
        <w:t xml:space="preserve">Sun</w:t>
        <w:tab/>
        <w:t xml:space="preserve">10:00 AM</w:t>
        <w:tab/>
        <w:tab/>
        <w:t xml:space="preserve">BE 316</w:t>
      </w:r>
    </w:p>
    <w:p w:rsidR="00000000" w:rsidDel="00000000" w:rsidP="00000000" w:rsidRDefault="00000000" w:rsidRPr="00000000" w14:paraId="0000003B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3C">
      <w:pPr>
        <w:spacing w:line="48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https://trello.com/b/IKjjFwoM/sprint2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IKjjFwoM/spri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