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8234B" w14:textId="77777777" w:rsidR="00892261" w:rsidRPr="00892261" w:rsidRDefault="00892261" w:rsidP="00892261">
      <w:pPr>
        <w:rPr>
          <w:b/>
          <w:bCs/>
          <w:noProof/>
        </w:rPr>
      </w:pPr>
      <w:r w:rsidRPr="00892261">
        <w:rPr>
          <w:b/>
          <w:bCs/>
          <w:noProof/>
        </w:rPr>
        <w:t>4.2 取消预约流程</w:t>
      </w:r>
    </w:p>
    <w:p w14:paraId="79E64254" w14:textId="326CFF5A" w:rsidR="00E1545C" w:rsidRDefault="00BC676B">
      <w:pPr>
        <w:rPr>
          <w:rFonts w:hint="eastAsia"/>
        </w:rPr>
      </w:pPr>
      <w:r>
        <w:rPr>
          <w:noProof/>
        </w:rPr>
        <w:drawing>
          <wp:inline distT="0" distB="0" distL="0" distR="0" wp14:anchorId="4107D611" wp14:editId="2EA5635F">
            <wp:extent cx="5274310" cy="3260090"/>
            <wp:effectExtent l="0" t="0" r="2540" b="0"/>
            <wp:docPr id="3135551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0736" w14:textId="77777777" w:rsidR="00320F6E" w:rsidRDefault="00320F6E">
      <w:pPr>
        <w:rPr>
          <w:rFonts w:hint="eastAsia"/>
        </w:rPr>
      </w:pPr>
    </w:p>
    <w:p w14:paraId="78B3F75B" w14:textId="77777777" w:rsidR="00320F6E" w:rsidRDefault="00320F6E">
      <w:pPr>
        <w:rPr>
          <w:rFonts w:hint="eastAsia"/>
        </w:rPr>
      </w:pPr>
    </w:p>
    <w:p w14:paraId="54337B5C" w14:textId="77777777" w:rsidR="00320F6E" w:rsidRDefault="00320F6E">
      <w:pPr>
        <w:rPr>
          <w:rFonts w:hint="eastAsia"/>
        </w:rPr>
      </w:pPr>
    </w:p>
    <w:p w14:paraId="4E8C1F58" w14:textId="77777777" w:rsidR="00320F6E" w:rsidRDefault="00320F6E">
      <w:pPr>
        <w:rPr>
          <w:rFonts w:hint="eastAsia"/>
        </w:rPr>
      </w:pPr>
    </w:p>
    <w:p w14:paraId="101DDB8A" w14:textId="77777777" w:rsidR="00320F6E" w:rsidRDefault="00320F6E">
      <w:pPr>
        <w:rPr>
          <w:rFonts w:hint="eastAsia"/>
        </w:rPr>
      </w:pPr>
    </w:p>
    <w:p w14:paraId="02DE55EF" w14:textId="77777777" w:rsidR="00320F6E" w:rsidRDefault="00320F6E">
      <w:pPr>
        <w:rPr>
          <w:rFonts w:hint="eastAsia"/>
        </w:rPr>
      </w:pPr>
    </w:p>
    <w:p w14:paraId="7DC4E21D" w14:textId="77777777" w:rsidR="00320F6E" w:rsidRDefault="00320F6E">
      <w:pPr>
        <w:rPr>
          <w:rFonts w:hint="eastAsia"/>
        </w:rPr>
      </w:pPr>
    </w:p>
    <w:p w14:paraId="389FD4E4" w14:textId="77777777" w:rsidR="00320F6E" w:rsidRDefault="00320F6E">
      <w:pPr>
        <w:rPr>
          <w:rFonts w:hint="eastAsia"/>
        </w:rPr>
      </w:pPr>
    </w:p>
    <w:p w14:paraId="184CE8DB" w14:textId="77777777" w:rsidR="00320F6E" w:rsidRDefault="00320F6E">
      <w:pPr>
        <w:rPr>
          <w:rFonts w:hint="eastAsia"/>
        </w:rPr>
      </w:pPr>
    </w:p>
    <w:p w14:paraId="2F840981" w14:textId="77777777" w:rsidR="00320F6E" w:rsidRDefault="00320F6E">
      <w:pPr>
        <w:rPr>
          <w:rFonts w:hint="eastAsia"/>
        </w:rPr>
      </w:pPr>
    </w:p>
    <w:p w14:paraId="1BAFA0B3" w14:textId="77777777" w:rsidR="00BC676B" w:rsidRDefault="00BC676B">
      <w:pPr>
        <w:rPr>
          <w:rFonts w:hint="eastAsia"/>
        </w:rPr>
      </w:pPr>
    </w:p>
    <w:p w14:paraId="1E966B41" w14:textId="77777777" w:rsidR="00BC676B" w:rsidRDefault="00BC676B">
      <w:pPr>
        <w:rPr>
          <w:rFonts w:hint="eastAsia"/>
        </w:rPr>
      </w:pPr>
    </w:p>
    <w:p w14:paraId="2FE213D4" w14:textId="77777777" w:rsidR="00BC676B" w:rsidRDefault="00BC676B">
      <w:pPr>
        <w:rPr>
          <w:rFonts w:hint="eastAsia"/>
        </w:rPr>
      </w:pPr>
    </w:p>
    <w:p w14:paraId="3ABACC0F" w14:textId="77777777" w:rsidR="00320F6E" w:rsidRDefault="00320F6E">
      <w:pPr>
        <w:rPr>
          <w:rFonts w:hint="eastAsia"/>
        </w:rPr>
      </w:pPr>
    </w:p>
    <w:p w14:paraId="6429053A" w14:textId="77777777" w:rsidR="00320F6E" w:rsidRDefault="00320F6E">
      <w:pPr>
        <w:rPr>
          <w:rFonts w:hint="eastAsia"/>
        </w:rPr>
      </w:pPr>
    </w:p>
    <w:p w14:paraId="34ACB232" w14:textId="77777777" w:rsidR="009D0272" w:rsidRPr="009D0272" w:rsidRDefault="009D0272" w:rsidP="009D0272">
      <w:pPr>
        <w:rPr>
          <w:b/>
          <w:bCs/>
        </w:rPr>
      </w:pPr>
      <w:r w:rsidRPr="009D0272">
        <w:rPr>
          <w:b/>
          <w:bCs/>
        </w:rPr>
        <w:lastRenderedPageBreak/>
        <w:t>4.7 查询时间段容量</w:t>
      </w:r>
    </w:p>
    <w:p w14:paraId="1E1BB70B" w14:textId="28C40E1D" w:rsidR="00320F6E" w:rsidRDefault="00BC676B">
      <w:pPr>
        <w:rPr>
          <w:rFonts w:hint="eastAsia"/>
        </w:rPr>
      </w:pPr>
      <w:r>
        <w:rPr>
          <w:noProof/>
        </w:rPr>
        <w:drawing>
          <wp:inline distT="0" distB="0" distL="0" distR="0" wp14:anchorId="4A2A7CF8" wp14:editId="746383CC">
            <wp:extent cx="2496820" cy="5502275"/>
            <wp:effectExtent l="0" t="0" r="0" b="3175"/>
            <wp:docPr id="1576341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2E4D" w14:textId="77777777" w:rsidR="00E703CD" w:rsidRDefault="00E703CD" w:rsidP="00EC058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A3CDAC" w14:textId="77777777" w:rsidR="00E703CD" w:rsidRDefault="00E703CD" w:rsidP="00EC058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742D4" w14:textId="77777777" w:rsidR="00E703CD" w:rsidRDefault="00E703CD" w:rsidP="00EC058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98C192" w14:textId="77777777" w:rsidR="00E703CD" w:rsidRDefault="00E703CD" w:rsidP="00EC058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5C"/>
    <w:rsid w:val="001B28D7"/>
    <w:rsid w:val="00320F6E"/>
    <w:rsid w:val="008212C8"/>
    <w:rsid w:val="00892261"/>
    <w:rsid w:val="009D0272"/>
    <w:rsid w:val="009F1A29"/>
    <w:rsid w:val="00A0308D"/>
    <w:rsid w:val="00BC676B"/>
    <w:rsid w:val="00E1545C"/>
    <w:rsid w:val="00E703CD"/>
    <w:rsid w:val="00E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728F0"/>
  <w15:chartTrackingRefBased/>
  <w15:docId w15:val="{9BCBEEDE-FD2C-4846-8702-223E95BE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54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154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54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4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545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54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54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54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4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1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54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545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54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54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54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54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54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54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54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54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54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54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54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545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058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058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05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0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近平 习</dc:creator>
  <cp:keywords/>
  <dc:description/>
  <cp:lastModifiedBy>近平 习</cp:lastModifiedBy>
  <cp:revision>6</cp:revision>
  <dcterms:created xsi:type="dcterms:W3CDTF">2025-07-14T09:27:00Z</dcterms:created>
  <dcterms:modified xsi:type="dcterms:W3CDTF">2025-07-15T02:01:00Z</dcterms:modified>
</cp:coreProperties>
</file>