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DD" w:rsidRDefault="00795A36">
      <w:r>
        <w:t xml:space="preserve">Caso se Negoció Plantilla </w:t>
      </w:r>
      <w:proofErr w:type="spellStart"/>
      <w:r>
        <w:t>Sermules</w:t>
      </w:r>
      <w:proofErr w:type="spellEnd"/>
    </w:p>
    <w:p w:rsidR="007A53FC" w:rsidRDefault="00795A36">
      <w:r>
        <w:t xml:space="preserve">Este documento especifica </w:t>
      </w:r>
      <w:r w:rsidR="007A53FC">
        <w:t>los procesos que el programa deberá ejecutar, paso a paso mediante un flujo normal, cuando este proceso se cumple de manera exitosa y flujo alternativo, en caso de que este no se cumpla a cabalidad.</w:t>
      </w:r>
    </w:p>
    <w:p w:rsidR="00B06F0B" w:rsidRDefault="00B06F0B">
      <w:r>
        <w:t>Caso de uso 1:</w:t>
      </w:r>
    </w:p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B06F0B" w:rsidTr="00492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06F0B">
            <w:r>
              <w:t>Nombre</w:t>
            </w:r>
          </w:p>
        </w:tc>
        <w:tc>
          <w:tcPr>
            <w:tcW w:w="5592" w:type="dxa"/>
          </w:tcPr>
          <w:p w:rsidR="00B06F0B" w:rsidRDefault="00B85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</w:p>
        </w:tc>
      </w:tr>
      <w:tr w:rsidR="00B06F0B" w:rsidTr="0049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Actores</w:t>
            </w:r>
          </w:p>
        </w:tc>
        <w:tc>
          <w:tcPr>
            <w:tcW w:w="5592" w:type="dxa"/>
          </w:tcPr>
          <w:p w:rsidR="00B06F0B" w:rsidRDefault="00B85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</w:t>
            </w:r>
          </w:p>
        </w:tc>
      </w:tr>
      <w:tr w:rsidR="00B06F0B" w:rsidTr="004922C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Descripción</w:t>
            </w:r>
          </w:p>
        </w:tc>
        <w:tc>
          <w:tcPr>
            <w:tcW w:w="5592" w:type="dxa"/>
          </w:tcPr>
          <w:p w:rsidR="00B06F0B" w:rsidRDefault="00B85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una pantalla para la validación de credenciales.</w:t>
            </w:r>
          </w:p>
        </w:tc>
      </w:tr>
      <w:tr w:rsidR="00B06F0B" w:rsidTr="0049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Disparador</w:t>
            </w:r>
          </w:p>
        </w:tc>
        <w:tc>
          <w:tcPr>
            <w:tcW w:w="5592" w:type="dxa"/>
          </w:tcPr>
          <w:p w:rsidR="00B06F0B" w:rsidRDefault="00B85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entra a la plataforma web</w:t>
            </w:r>
          </w:p>
        </w:tc>
      </w:tr>
      <w:tr w:rsidR="00B06F0B" w:rsidTr="004922C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Precondiciones</w:t>
            </w:r>
          </w:p>
        </w:tc>
        <w:tc>
          <w:tcPr>
            <w:tcW w:w="5592" w:type="dxa"/>
          </w:tcPr>
          <w:p w:rsidR="00B06F0B" w:rsidRDefault="00B85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haber iniciado sesión</w:t>
            </w:r>
          </w:p>
        </w:tc>
      </w:tr>
      <w:tr w:rsidR="00B06F0B" w:rsidTr="0049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4922C9">
            <w:proofErr w:type="spellStart"/>
            <w:r>
              <w:t>Pos</w:t>
            </w:r>
            <w:r w:rsidR="00B8572D">
              <w:t>condiciones</w:t>
            </w:r>
            <w:proofErr w:type="spellEnd"/>
          </w:p>
        </w:tc>
        <w:tc>
          <w:tcPr>
            <w:tcW w:w="5592" w:type="dxa"/>
          </w:tcPr>
          <w:p w:rsidR="00B06F0B" w:rsidRDefault="00B85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queda </w:t>
            </w:r>
            <w:r w:rsidR="004922C9">
              <w:t>ingresado al sistema</w:t>
            </w:r>
          </w:p>
        </w:tc>
      </w:tr>
      <w:tr w:rsidR="00B06F0B" w:rsidTr="004922C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Flujo de Normal</w:t>
            </w:r>
          </w:p>
        </w:tc>
        <w:tc>
          <w:tcPr>
            <w:tcW w:w="5592" w:type="dxa"/>
          </w:tcPr>
          <w:p w:rsidR="004922C9" w:rsidRDefault="004922C9" w:rsidP="004922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accede a la plataforma web</w:t>
            </w:r>
          </w:p>
          <w:p w:rsidR="004922C9" w:rsidRDefault="004922C9" w:rsidP="004922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muestra la </w:t>
            </w:r>
            <w:r w:rsidR="003B451D">
              <w:t>página</w:t>
            </w:r>
            <w:r>
              <w:t xml:space="preserve"> de validación de credenciales:</w:t>
            </w:r>
          </w:p>
          <w:p w:rsidR="004922C9" w:rsidRDefault="004922C9" w:rsidP="004922C9">
            <w:pPr>
              <w:pStyle w:val="Prrafodelista"/>
              <w:numPr>
                <w:ilvl w:val="7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</w:t>
            </w:r>
          </w:p>
          <w:p w:rsidR="004922C9" w:rsidRDefault="004922C9" w:rsidP="004922C9">
            <w:pPr>
              <w:pStyle w:val="Prrafodelista"/>
              <w:numPr>
                <w:ilvl w:val="7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</w:t>
            </w:r>
          </w:p>
          <w:p w:rsidR="004922C9" w:rsidRDefault="004922C9" w:rsidP="004922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rellena los campos</w:t>
            </w:r>
          </w:p>
          <w:p w:rsidR="004922C9" w:rsidRDefault="004922C9" w:rsidP="004922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presiona el botón de </w:t>
            </w:r>
            <w:proofErr w:type="spellStart"/>
            <w:r>
              <w:t>logIn</w:t>
            </w:r>
            <w:proofErr w:type="spellEnd"/>
          </w:p>
          <w:p w:rsidR="004922C9" w:rsidRDefault="004922C9" w:rsidP="003B451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envía una solicitud a la base de datos</w:t>
            </w:r>
            <w:r w:rsidR="003B451D">
              <w:t xml:space="preserve"> con las credenciales</w:t>
            </w:r>
          </w:p>
          <w:p w:rsidR="003B451D" w:rsidRDefault="003B451D" w:rsidP="003B451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valida el nombre del usuario y la contraseña</w:t>
            </w:r>
          </w:p>
          <w:p w:rsidR="003B451D" w:rsidRDefault="003B451D" w:rsidP="003B451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permite el acceso al usuario a la plataforma web.</w:t>
            </w:r>
          </w:p>
          <w:p w:rsidR="003B451D" w:rsidRDefault="003B451D" w:rsidP="003B451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 caso de uso</w:t>
            </w:r>
          </w:p>
        </w:tc>
      </w:tr>
      <w:tr w:rsidR="00B06F0B" w:rsidTr="0049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8572D" w:rsidRDefault="00B8572D">
            <w:r>
              <w:t>Flujo Alternativos</w:t>
            </w:r>
          </w:p>
        </w:tc>
        <w:tc>
          <w:tcPr>
            <w:tcW w:w="5592" w:type="dxa"/>
          </w:tcPr>
          <w:p w:rsidR="00B06F0B" w:rsidRDefault="003B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 La contraseña o el nombre de usuario son incorrectas(paso 6)</w:t>
            </w:r>
          </w:p>
          <w:p w:rsidR="003B451D" w:rsidRDefault="003B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S1.1.  El sistema vuelve al flujo normal paso 2</w:t>
            </w:r>
          </w:p>
          <w:p w:rsidR="003B451D" w:rsidRPr="003B451D" w:rsidRDefault="003B451D" w:rsidP="003B451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S1.2. E</w:t>
            </w:r>
            <w:r>
              <w:rPr>
                <w:sz w:val="23"/>
                <w:szCs w:val="23"/>
              </w:rPr>
              <w:t xml:space="preserve">l sistema despliega un mensaje (“El nombre de usuario o contraseña son incorrectas”)  </w:t>
            </w:r>
          </w:p>
        </w:tc>
      </w:tr>
      <w:tr w:rsidR="00B06F0B" w:rsidTr="004922C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Excepciones</w:t>
            </w:r>
          </w:p>
        </w:tc>
        <w:tc>
          <w:tcPr>
            <w:tcW w:w="5592" w:type="dxa"/>
          </w:tcPr>
          <w:p w:rsidR="00B06F0B" w:rsidRDefault="00B06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6F0B" w:rsidTr="0049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Prioridad</w:t>
            </w:r>
          </w:p>
        </w:tc>
        <w:tc>
          <w:tcPr>
            <w:tcW w:w="5592" w:type="dxa"/>
          </w:tcPr>
          <w:p w:rsidR="00B06F0B" w:rsidRDefault="006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06F0B" w:rsidTr="004922C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Frecuencia de Uso</w:t>
            </w:r>
          </w:p>
        </w:tc>
        <w:tc>
          <w:tcPr>
            <w:tcW w:w="5592" w:type="dxa"/>
          </w:tcPr>
          <w:p w:rsidR="00B06F0B" w:rsidRDefault="006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B06F0B" w:rsidTr="0049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665051" w:rsidP="00665051">
            <w:r>
              <w:t xml:space="preserve">Reglas de negocios </w:t>
            </w:r>
          </w:p>
        </w:tc>
        <w:tc>
          <w:tcPr>
            <w:tcW w:w="5592" w:type="dxa"/>
          </w:tcPr>
          <w:p w:rsidR="00B06F0B" w:rsidRDefault="006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inician sesión solo clientes</w:t>
            </w:r>
          </w:p>
        </w:tc>
      </w:tr>
      <w:tr w:rsidR="00B8572D" w:rsidTr="004922C9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8572D" w:rsidRDefault="00B8572D">
            <w:r>
              <w:t>Notas y preguntas</w:t>
            </w:r>
          </w:p>
        </w:tc>
        <w:tc>
          <w:tcPr>
            <w:tcW w:w="5592" w:type="dxa"/>
          </w:tcPr>
          <w:p w:rsidR="00B8572D" w:rsidRDefault="00B85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38F0" w:rsidRDefault="008238F0" w:rsidP="004922C9"/>
    <w:p w:rsidR="008238F0" w:rsidRDefault="008238F0">
      <w:r>
        <w:br w:type="page"/>
      </w:r>
    </w:p>
    <w:p w:rsidR="00B8572D" w:rsidRDefault="00B8572D" w:rsidP="004922C9"/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4922C9" w:rsidTr="00837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837FBE">
            <w:r>
              <w:t>Nombre</w:t>
            </w:r>
          </w:p>
        </w:tc>
        <w:tc>
          <w:tcPr>
            <w:tcW w:w="5592" w:type="dxa"/>
          </w:tcPr>
          <w:p w:rsidR="00665051" w:rsidRDefault="00E70AFF" w:rsidP="00837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LogOut</w:t>
            </w:r>
            <w:proofErr w:type="spellEnd"/>
          </w:p>
        </w:tc>
      </w:tr>
      <w:tr w:rsidR="004922C9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837FBE">
            <w:r>
              <w:t>Actores</w:t>
            </w:r>
          </w:p>
        </w:tc>
        <w:tc>
          <w:tcPr>
            <w:tcW w:w="5592" w:type="dxa"/>
          </w:tcPr>
          <w:p w:rsidR="004922C9" w:rsidRDefault="004922C9" w:rsidP="00837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</w:t>
            </w:r>
          </w:p>
        </w:tc>
      </w:tr>
      <w:tr w:rsidR="004922C9" w:rsidTr="00837FB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837FBE">
            <w:r>
              <w:t>Descripción</w:t>
            </w:r>
          </w:p>
        </w:tc>
        <w:tc>
          <w:tcPr>
            <w:tcW w:w="5592" w:type="dxa"/>
          </w:tcPr>
          <w:p w:rsidR="004922C9" w:rsidRDefault="004922C9" w:rsidP="00E70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</w:t>
            </w:r>
            <w:r w:rsidR="00E70AFF">
              <w:t xml:space="preserve"> un botón en la </w:t>
            </w:r>
            <w:r>
              <w:t>pantalla para</w:t>
            </w:r>
            <w:r w:rsidR="00E70AFF">
              <w:t xml:space="preserve"> cerrar sesión.</w:t>
            </w:r>
          </w:p>
        </w:tc>
      </w:tr>
      <w:tr w:rsidR="004922C9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837FBE">
            <w:r>
              <w:t>Disparador</w:t>
            </w:r>
          </w:p>
        </w:tc>
        <w:tc>
          <w:tcPr>
            <w:tcW w:w="5592" w:type="dxa"/>
          </w:tcPr>
          <w:p w:rsidR="004922C9" w:rsidRDefault="004922C9" w:rsidP="00E70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</w:t>
            </w:r>
            <w:r w:rsidR="00E70AFF">
              <w:t xml:space="preserve">presiona el botón de </w:t>
            </w:r>
            <w:proofErr w:type="spellStart"/>
            <w:r w:rsidR="00E70AFF">
              <w:t>LogOut</w:t>
            </w:r>
            <w:proofErr w:type="spellEnd"/>
          </w:p>
        </w:tc>
      </w:tr>
      <w:tr w:rsidR="004922C9" w:rsidTr="00837FB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837FBE">
            <w:r>
              <w:t>Precondiciones</w:t>
            </w:r>
          </w:p>
        </w:tc>
        <w:tc>
          <w:tcPr>
            <w:tcW w:w="5592" w:type="dxa"/>
          </w:tcPr>
          <w:p w:rsidR="004922C9" w:rsidRDefault="004922C9" w:rsidP="00837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haber iniciado sesión</w:t>
            </w:r>
          </w:p>
        </w:tc>
      </w:tr>
      <w:tr w:rsidR="004922C9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E70AFF" w:rsidP="00837FBE">
            <w:proofErr w:type="spellStart"/>
            <w:r>
              <w:t>Pos</w:t>
            </w:r>
            <w:proofErr w:type="spellEnd"/>
            <w:r>
              <w:t xml:space="preserve"> condiciones</w:t>
            </w:r>
          </w:p>
        </w:tc>
        <w:tc>
          <w:tcPr>
            <w:tcW w:w="5592" w:type="dxa"/>
          </w:tcPr>
          <w:p w:rsidR="004922C9" w:rsidRDefault="004922C9" w:rsidP="00E70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</w:t>
            </w:r>
            <w:r w:rsidR="00E70AFF">
              <w:t>sale de</w:t>
            </w:r>
            <w:r>
              <w:t>l sistema</w:t>
            </w:r>
          </w:p>
        </w:tc>
      </w:tr>
      <w:tr w:rsidR="004922C9" w:rsidTr="00837FB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837FBE">
            <w:r>
              <w:t>Flujo de Normal</w:t>
            </w:r>
          </w:p>
        </w:tc>
        <w:tc>
          <w:tcPr>
            <w:tcW w:w="5592" w:type="dxa"/>
          </w:tcPr>
          <w:p w:rsidR="004922C9" w:rsidRDefault="00E70AFF" w:rsidP="00E70AF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presiona el botón de </w:t>
            </w:r>
            <w:proofErr w:type="spellStart"/>
            <w:r>
              <w:t>LogOut</w:t>
            </w:r>
            <w:proofErr w:type="spellEnd"/>
          </w:p>
          <w:p w:rsidR="008F4669" w:rsidRDefault="008F4669" w:rsidP="008F466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envía al usuario a la pantalla de </w:t>
            </w:r>
            <w:proofErr w:type="spellStart"/>
            <w:r>
              <w:t>LogIn</w:t>
            </w:r>
            <w:proofErr w:type="spellEnd"/>
          </w:p>
        </w:tc>
      </w:tr>
      <w:tr w:rsidR="004922C9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837FBE">
            <w:r>
              <w:t>Flujo Alternativos</w:t>
            </w:r>
          </w:p>
        </w:tc>
        <w:tc>
          <w:tcPr>
            <w:tcW w:w="5592" w:type="dxa"/>
          </w:tcPr>
          <w:p w:rsidR="004922C9" w:rsidRDefault="004922C9" w:rsidP="00837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2C9" w:rsidTr="00837FB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837FBE">
            <w:r>
              <w:t>Excepciones</w:t>
            </w:r>
          </w:p>
        </w:tc>
        <w:tc>
          <w:tcPr>
            <w:tcW w:w="5592" w:type="dxa"/>
          </w:tcPr>
          <w:p w:rsidR="004922C9" w:rsidRDefault="004922C9" w:rsidP="00837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2C9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837FBE">
            <w:r>
              <w:t>Prioridad</w:t>
            </w:r>
          </w:p>
        </w:tc>
        <w:tc>
          <w:tcPr>
            <w:tcW w:w="5592" w:type="dxa"/>
          </w:tcPr>
          <w:p w:rsidR="004922C9" w:rsidRDefault="004922C9" w:rsidP="00837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2C9" w:rsidTr="00837FB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837FBE">
            <w:r>
              <w:t>Frecuencia de Uso</w:t>
            </w:r>
          </w:p>
        </w:tc>
        <w:tc>
          <w:tcPr>
            <w:tcW w:w="5592" w:type="dxa"/>
          </w:tcPr>
          <w:p w:rsidR="004922C9" w:rsidRDefault="008F4669" w:rsidP="00837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922C9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837FBE">
            <w:r>
              <w:t>Reglas de negocio</w:t>
            </w:r>
          </w:p>
        </w:tc>
        <w:tc>
          <w:tcPr>
            <w:tcW w:w="5592" w:type="dxa"/>
          </w:tcPr>
          <w:p w:rsidR="004922C9" w:rsidRDefault="004922C9" w:rsidP="00837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2C9" w:rsidTr="00837FBE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837FBE">
            <w:r>
              <w:t>Notas y preguntas</w:t>
            </w:r>
          </w:p>
        </w:tc>
        <w:tc>
          <w:tcPr>
            <w:tcW w:w="5592" w:type="dxa"/>
          </w:tcPr>
          <w:p w:rsidR="004922C9" w:rsidRDefault="008F4669" w:rsidP="00837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que el usuario realiza este proceso necesita iniciar sesión para acceder al sistema</w:t>
            </w:r>
          </w:p>
        </w:tc>
      </w:tr>
    </w:tbl>
    <w:p w:rsidR="004922C9" w:rsidRDefault="004922C9" w:rsidP="004922C9"/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C63AED" w:rsidTr="00837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837FBE">
            <w:r>
              <w:t>Nombre</w:t>
            </w:r>
          </w:p>
        </w:tc>
        <w:tc>
          <w:tcPr>
            <w:tcW w:w="5592" w:type="dxa"/>
          </w:tcPr>
          <w:p w:rsidR="00C63AED" w:rsidRDefault="00C63AED" w:rsidP="00837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cliente</w:t>
            </w:r>
          </w:p>
        </w:tc>
      </w:tr>
      <w:tr w:rsidR="00C63AED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837FBE">
            <w:r>
              <w:t>Actores</w:t>
            </w:r>
          </w:p>
        </w:tc>
        <w:tc>
          <w:tcPr>
            <w:tcW w:w="5592" w:type="dxa"/>
          </w:tcPr>
          <w:p w:rsidR="00C63AED" w:rsidRDefault="00C63AED" w:rsidP="00837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</w:t>
            </w:r>
            <w:r>
              <w:t xml:space="preserve">: </w:t>
            </w:r>
            <w:proofErr w:type="spellStart"/>
            <w:r>
              <w:t>Super</w:t>
            </w:r>
            <w:proofErr w:type="spellEnd"/>
            <w:r>
              <w:t xml:space="preserve"> Usuario, Administrador, IT, Cliente</w:t>
            </w:r>
          </w:p>
        </w:tc>
      </w:tr>
      <w:tr w:rsidR="00C63AED" w:rsidTr="00837FB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837FBE">
            <w:r>
              <w:t>Descripción</w:t>
            </w:r>
          </w:p>
        </w:tc>
        <w:tc>
          <w:tcPr>
            <w:tcW w:w="5592" w:type="dxa"/>
          </w:tcPr>
          <w:p w:rsidR="00C63AED" w:rsidRDefault="00C63AED" w:rsidP="00D1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muestra una pantalla para la </w:t>
            </w:r>
            <w:r w:rsidR="00D15929">
              <w:t>creación de usuario</w:t>
            </w:r>
          </w:p>
        </w:tc>
      </w:tr>
      <w:tr w:rsidR="00C63AED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837FBE">
            <w:r>
              <w:t>Disparador</w:t>
            </w:r>
          </w:p>
        </w:tc>
        <w:tc>
          <w:tcPr>
            <w:tcW w:w="5592" w:type="dxa"/>
          </w:tcPr>
          <w:p w:rsidR="00C63AED" w:rsidRDefault="00D15929" w:rsidP="00837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en</w:t>
            </w:r>
            <w:r w:rsidR="00C63AED">
              <w:t xml:space="preserve"> la plataforma web</w:t>
            </w:r>
            <w:r>
              <w:t xml:space="preserve"> presiona el botón agregar usuario.</w:t>
            </w:r>
          </w:p>
        </w:tc>
      </w:tr>
      <w:tr w:rsidR="00C63AED" w:rsidTr="00837FB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837FBE">
            <w:r>
              <w:t>Precondiciones</w:t>
            </w:r>
          </w:p>
        </w:tc>
        <w:tc>
          <w:tcPr>
            <w:tcW w:w="5592" w:type="dxa"/>
          </w:tcPr>
          <w:p w:rsidR="00C63AED" w:rsidRDefault="00D15929" w:rsidP="00837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C63AED">
              <w:t>aber iniciado sesión</w:t>
            </w:r>
            <w:r>
              <w:t>, tener permisos para agregar usuario</w:t>
            </w:r>
          </w:p>
        </w:tc>
      </w:tr>
      <w:tr w:rsidR="00C63AED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837FBE">
            <w:proofErr w:type="spellStart"/>
            <w:r>
              <w:t>Pos</w:t>
            </w:r>
            <w:proofErr w:type="spellEnd"/>
            <w:r w:rsidR="00D63072">
              <w:t xml:space="preserve"> </w:t>
            </w:r>
            <w:r>
              <w:t>condiciones</w:t>
            </w:r>
          </w:p>
        </w:tc>
        <w:tc>
          <w:tcPr>
            <w:tcW w:w="5592" w:type="dxa"/>
          </w:tcPr>
          <w:p w:rsidR="00C63AED" w:rsidRDefault="00D15929" w:rsidP="00837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queda agregado</w:t>
            </w:r>
          </w:p>
        </w:tc>
      </w:tr>
      <w:tr w:rsidR="00C63AED" w:rsidTr="00837FB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837FBE">
            <w:r>
              <w:t>Flujo de Normal</w:t>
            </w:r>
          </w:p>
        </w:tc>
        <w:tc>
          <w:tcPr>
            <w:tcW w:w="5592" w:type="dxa"/>
          </w:tcPr>
          <w:p w:rsidR="00C63AED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D63072">
              <w:t>cliente</w:t>
            </w:r>
            <w:r>
              <w:t xml:space="preserve"> iniciado presiona el botón agregar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envía una solicitud al servidor 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el formulario para agregar usuarios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D63072">
              <w:t>cliente</w:t>
            </w:r>
            <w:r>
              <w:t xml:space="preserve"> llena todos los campos </w:t>
            </w:r>
          </w:p>
          <w:p w:rsidR="00D15929" w:rsidRDefault="00D63072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</w:t>
            </w:r>
            <w:r w:rsidR="00D15929">
              <w:t>presiona el botón agregar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valida los campos rellenados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envía una solicitud con toda la información rellenada.</w:t>
            </w:r>
          </w:p>
          <w:p w:rsidR="00D63072" w:rsidRDefault="00D63072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valida que el usuario que se </w:t>
            </w:r>
            <w:proofErr w:type="spellStart"/>
            <w:r>
              <w:t>esta</w:t>
            </w:r>
            <w:proofErr w:type="spellEnd"/>
            <w:r>
              <w:t xml:space="preserve"> agregando no este agregado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agrega al usuario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un mensaje en pantalla de confirmación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del caso de uso</w:t>
            </w:r>
          </w:p>
        </w:tc>
      </w:tr>
      <w:tr w:rsidR="00C63AED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837FBE">
            <w:r>
              <w:t>Flujo Alternativos</w:t>
            </w:r>
          </w:p>
        </w:tc>
        <w:tc>
          <w:tcPr>
            <w:tcW w:w="5592" w:type="dxa"/>
          </w:tcPr>
          <w:p w:rsidR="00D15929" w:rsidRDefault="00C63AED" w:rsidP="00D1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</w:t>
            </w:r>
            <w:r w:rsidR="00D15929">
              <w:t xml:space="preserve"> </w:t>
            </w:r>
            <w:r w:rsidR="00D63072">
              <w:t>Algún</w:t>
            </w:r>
            <w:r w:rsidR="00D15929">
              <w:t xml:space="preserve"> campo posee información no valida</w:t>
            </w:r>
          </w:p>
          <w:p w:rsidR="00D15929" w:rsidRDefault="00D15929" w:rsidP="00D1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S1.1 El sistema notifica al usuario</w:t>
            </w:r>
            <w:r w:rsidR="00D63072">
              <w:t xml:space="preserve"> que hay un campo con información no valida.</w:t>
            </w:r>
          </w:p>
          <w:p w:rsidR="00D63072" w:rsidRDefault="00D63072" w:rsidP="00D1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S1.2 El sistema regresa al flujo normal, paso 3</w:t>
            </w:r>
          </w:p>
          <w:p w:rsidR="00D63072" w:rsidRDefault="00D63072" w:rsidP="00D1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S2. El usuario ya se encuentra registrado en el sistema</w:t>
            </w:r>
          </w:p>
          <w:p w:rsidR="00D63072" w:rsidRDefault="00D63072" w:rsidP="00D1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t xml:space="preserve">S2.1 El sistema notifica al cliente que </w:t>
            </w:r>
          </w:p>
          <w:p w:rsidR="00C63AED" w:rsidRPr="003B451D" w:rsidRDefault="00C63AED" w:rsidP="00837FB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  </w:t>
            </w:r>
          </w:p>
        </w:tc>
      </w:tr>
      <w:tr w:rsidR="00C63AED" w:rsidTr="00837FB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837FBE">
            <w:r>
              <w:lastRenderedPageBreak/>
              <w:t>Excepciones</w:t>
            </w:r>
          </w:p>
        </w:tc>
        <w:tc>
          <w:tcPr>
            <w:tcW w:w="5592" w:type="dxa"/>
          </w:tcPr>
          <w:p w:rsidR="00C63AED" w:rsidRDefault="00D63072" w:rsidP="00837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E1. El usuario ya está agregado</w:t>
            </w:r>
          </w:p>
          <w:p w:rsidR="006D36C5" w:rsidRDefault="006D36C5" w:rsidP="00837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E1.1 El sistema notifica al cliente de que el usuario ya </w:t>
            </w:r>
            <w:proofErr w:type="spellStart"/>
            <w:r>
              <w:t>esta</w:t>
            </w:r>
            <w:proofErr w:type="spellEnd"/>
            <w:r>
              <w:t xml:space="preserve"> agregado</w:t>
            </w:r>
          </w:p>
          <w:p w:rsidR="006D36C5" w:rsidRDefault="006D36C5" w:rsidP="006D36C5">
            <w:pPr>
              <w:tabs>
                <w:tab w:val="left" w:pos="3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  <w:r>
              <w:t>. Los datos no se cargan completamente</w:t>
            </w:r>
          </w:p>
          <w:p w:rsidR="006D36C5" w:rsidRDefault="006D36C5" w:rsidP="006D36C5">
            <w:pPr>
              <w:tabs>
                <w:tab w:val="left" w:pos="3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  <w:r>
              <w:t>.1 El sistema no muestra la notificación de agregado</w:t>
            </w:r>
          </w:p>
          <w:p w:rsidR="006D36C5" w:rsidRDefault="006D36C5" w:rsidP="006D3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t>2</w:t>
            </w:r>
            <w:r>
              <w:t>.2 vuelve al flujo normal paso 3</w:t>
            </w:r>
          </w:p>
        </w:tc>
      </w:tr>
      <w:tr w:rsidR="00C63AED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837FBE">
            <w:r>
              <w:t>Prioridad</w:t>
            </w:r>
          </w:p>
        </w:tc>
        <w:tc>
          <w:tcPr>
            <w:tcW w:w="5592" w:type="dxa"/>
          </w:tcPr>
          <w:p w:rsidR="00C63AED" w:rsidRDefault="00C63AED" w:rsidP="00837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C63AED" w:rsidTr="00837FB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837FBE">
            <w:r>
              <w:t>Frecuencia de Uso</w:t>
            </w:r>
          </w:p>
        </w:tc>
        <w:tc>
          <w:tcPr>
            <w:tcW w:w="5592" w:type="dxa"/>
          </w:tcPr>
          <w:p w:rsidR="00C63AED" w:rsidRDefault="00D63072" w:rsidP="00837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C63AED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837FBE">
            <w:r>
              <w:t xml:space="preserve">Reglas de negocios </w:t>
            </w:r>
          </w:p>
        </w:tc>
        <w:tc>
          <w:tcPr>
            <w:tcW w:w="5592" w:type="dxa"/>
          </w:tcPr>
          <w:p w:rsidR="00C63AED" w:rsidRDefault="006D36C5" w:rsidP="006D36C5">
            <w:pPr>
              <w:tabs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  <w:tr w:rsidR="00C63AED" w:rsidTr="00837FBE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837FBE">
            <w:r>
              <w:t>Notas y preguntas</w:t>
            </w:r>
          </w:p>
        </w:tc>
        <w:tc>
          <w:tcPr>
            <w:tcW w:w="5592" w:type="dxa"/>
          </w:tcPr>
          <w:p w:rsidR="00C63AED" w:rsidRDefault="00EF31CF" w:rsidP="00837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campos obligatorios están especificados con un “*”</w:t>
            </w:r>
          </w:p>
        </w:tc>
      </w:tr>
    </w:tbl>
    <w:p w:rsidR="00C63AED" w:rsidRDefault="00C63AED" w:rsidP="004922C9"/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6D36C5" w:rsidTr="00837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837FBE">
            <w:r>
              <w:t>Nombre</w:t>
            </w:r>
          </w:p>
        </w:tc>
        <w:tc>
          <w:tcPr>
            <w:tcW w:w="5592" w:type="dxa"/>
          </w:tcPr>
          <w:p w:rsidR="006D36C5" w:rsidRDefault="006D36C5" w:rsidP="00837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Usuario </w:t>
            </w:r>
          </w:p>
        </w:tc>
      </w:tr>
      <w:tr w:rsidR="006D36C5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837FBE">
            <w:r>
              <w:t>Actores</w:t>
            </w:r>
          </w:p>
        </w:tc>
        <w:tc>
          <w:tcPr>
            <w:tcW w:w="5592" w:type="dxa"/>
          </w:tcPr>
          <w:p w:rsidR="006D36C5" w:rsidRDefault="006D36C5" w:rsidP="00837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usuario: </w:t>
            </w:r>
            <w:proofErr w:type="spellStart"/>
            <w:r>
              <w:t>Super</w:t>
            </w:r>
            <w:proofErr w:type="spellEnd"/>
            <w:r>
              <w:t xml:space="preserve"> Usu</w:t>
            </w:r>
            <w:r w:rsidR="008238F0">
              <w:t>ario, Administrador, IT</w:t>
            </w:r>
          </w:p>
        </w:tc>
      </w:tr>
      <w:tr w:rsidR="006D36C5" w:rsidTr="00837FB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837FBE">
            <w:r>
              <w:t>Descripción</w:t>
            </w:r>
          </w:p>
        </w:tc>
        <w:tc>
          <w:tcPr>
            <w:tcW w:w="5592" w:type="dxa"/>
          </w:tcPr>
          <w:p w:rsidR="006D36C5" w:rsidRDefault="008238F0" w:rsidP="00823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un usuario del sistema</w:t>
            </w:r>
          </w:p>
        </w:tc>
      </w:tr>
      <w:tr w:rsidR="006D36C5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837FBE">
            <w:r>
              <w:t>Disparador</w:t>
            </w:r>
          </w:p>
        </w:tc>
        <w:tc>
          <w:tcPr>
            <w:tcW w:w="5592" w:type="dxa"/>
          </w:tcPr>
          <w:p w:rsidR="006D36C5" w:rsidRDefault="006D36C5" w:rsidP="00823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en la plataforma web presiona el botón </w:t>
            </w:r>
            <w:r w:rsidR="008238F0">
              <w:t>eliminar</w:t>
            </w:r>
            <w:r>
              <w:t xml:space="preserve"> usuario.</w:t>
            </w:r>
          </w:p>
        </w:tc>
      </w:tr>
      <w:tr w:rsidR="006D36C5" w:rsidTr="00837FB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837FBE">
            <w:r>
              <w:t>Precondiciones</w:t>
            </w:r>
          </w:p>
        </w:tc>
        <w:tc>
          <w:tcPr>
            <w:tcW w:w="5592" w:type="dxa"/>
          </w:tcPr>
          <w:p w:rsidR="006D36C5" w:rsidRDefault="006D36C5" w:rsidP="00823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Haber iniciado sesión, tener permisos para </w:t>
            </w:r>
            <w:r w:rsidR="008238F0">
              <w:t>eliminar</w:t>
            </w:r>
            <w:r>
              <w:t xml:space="preserve"> usuario</w:t>
            </w:r>
          </w:p>
        </w:tc>
      </w:tr>
      <w:tr w:rsidR="006D36C5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837FBE">
            <w:proofErr w:type="spellStart"/>
            <w:r>
              <w:t>Pos</w:t>
            </w:r>
            <w:proofErr w:type="spellEnd"/>
            <w:r>
              <w:t xml:space="preserve"> condiciones</w:t>
            </w:r>
          </w:p>
        </w:tc>
        <w:tc>
          <w:tcPr>
            <w:tcW w:w="5592" w:type="dxa"/>
          </w:tcPr>
          <w:p w:rsidR="006D36C5" w:rsidRDefault="006D36C5" w:rsidP="00823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queda </w:t>
            </w:r>
            <w:r w:rsidR="008238F0">
              <w:t>eliminado</w:t>
            </w:r>
          </w:p>
        </w:tc>
      </w:tr>
      <w:tr w:rsidR="006D36C5" w:rsidTr="00837FB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837FBE">
            <w:r>
              <w:t>Flujo de Normal</w:t>
            </w:r>
          </w:p>
        </w:tc>
        <w:tc>
          <w:tcPr>
            <w:tcW w:w="5592" w:type="dxa"/>
          </w:tcPr>
          <w:p w:rsidR="006D36C5" w:rsidRDefault="008238F0" w:rsidP="006D36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selecciona al usuario que desea eliminar</w:t>
            </w:r>
          </w:p>
          <w:p w:rsidR="008238F0" w:rsidRDefault="008238F0" w:rsidP="006D36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presiona el botón de eliminar usuario</w:t>
            </w:r>
          </w:p>
          <w:p w:rsidR="008238F0" w:rsidRDefault="008238F0" w:rsidP="006D36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busca al cliente en la base de datos</w:t>
            </w:r>
          </w:p>
          <w:p w:rsidR="008238F0" w:rsidRDefault="008238F0" w:rsidP="006D36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elimina a usuario del sistema</w:t>
            </w:r>
          </w:p>
          <w:p w:rsidR="008238F0" w:rsidRDefault="008238F0" w:rsidP="006D36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del caso de uso</w:t>
            </w:r>
          </w:p>
        </w:tc>
      </w:tr>
      <w:tr w:rsidR="006D36C5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837FBE">
            <w:r>
              <w:t>Flujo Alternativos</w:t>
            </w:r>
          </w:p>
        </w:tc>
        <w:tc>
          <w:tcPr>
            <w:tcW w:w="5592" w:type="dxa"/>
          </w:tcPr>
          <w:p w:rsidR="008238F0" w:rsidRDefault="006D36C5" w:rsidP="00837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S1. </w:t>
            </w:r>
            <w:r w:rsidR="008238F0">
              <w:t>Se pierde la conexión al internet</w:t>
            </w:r>
          </w:p>
          <w:p w:rsidR="006D36C5" w:rsidRPr="008238F0" w:rsidRDefault="006D36C5" w:rsidP="00837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S1.1 E</w:t>
            </w:r>
            <w:r w:rsidR="008238F0">
              <w:t>l usuario tiene que volver a iniciar sesión</w:t>
            </w:r>
          </w:p>
          <w:p w:rsidR="006D36C5" w:rsidRPr="003B451D" w:rsidRDefault="006D36C5" w:rsidP="00837FB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</w:p>
        </w:tc>
      </w:tr>
      <w:tr w:rsidR="006D36C5" w:rsidTr="00837FB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837FBE">
            <w:r>
              <w:t>Excepciones</w:t>
            </w:r>
          </w:p>
        </w:tc>
        <w:tc>
          <w:tcPr>
            <w:tcW w:w="5592" w:type="dxa"/>
          </w:tcPr>
          <w:p w:rsidR="006D36C5" w:rsidRDefault="006D36C5" w:rsidP="00823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6C5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837FBE">
            <w:r>
              <w:t>Prioridad</w:t>
            </w:r>
          </w:p>
        </w:tc>
        <w:tc>
          <w:tcPr>
            <w:tcW w:w="5592" w:type="dxa"/>
          </w:tcPr>
          <w:p w:rsidR="006D36C5" w:rsidRDefault="006D36C5" w:rsidP="00837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6D36C5" w:rsidTr="00837FB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837FBE">
            <w:r>
              <w:t>Frecuencia de Uso</w:t>
            </w:r>
          </w:p>
        </w:tc>
        <w:tc>
          <w:tcPr>
            <w:tcW w:w="5592" w:type="dxa"/>
          </w:tcPr>
          <w:p w:rsidR="006D36C5" w:rsidRDefault="008238F0" w:rsidP="00837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</w:tr>
      <w:tr w:rsidR="006D36C5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837FBE">
            <w:r>
              <w:t xml:space="preserve">Reglas de negocios </w:t>
            </w:r>
          </w:p>
        </w:tc>
        <w:tc>
          <w:tcPr>
            <w:tcW w:w="5592" w:type="dxa"/>
          </w:tcPr>
          <w:p w:rsidR="006D36C5" w:rsidRDefault="006D36C5" w:rsidP="00837FBE">
            <w:pPr>
              <w:tabs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6C5" w:rsidTr="00837FBE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837FBE">
            <w:r>
              <w:t>Notas y preguntas</w:t>
            </w:r>
          </w:p>
        </w:tc>
        <w:tc>
          <w:tcPr>
            <w:tcW w:w="5592" w:type="dxa"/>
          </w:tcPr>
          <w:p w:rsidR="006D36C5" w:rsidRDefault="006D36C5" w:rsidP="00837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36C5" w:rsidRDefault="006D36C5" w:rsidP="004922C9"/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8238F0" w:rsidTr="00837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837FBE">
            <w:r>
              <w:t>Nombre</w:t>
            </w:r>
          </w:p>
        </w:tc>
        <w:tc>
          <w:tcPr>
            <w:tcW w:w="5592" w:type="dxa"/>
          </w:tcPr>
          <w:p w:rsidR="008238F0" w:rsidRDefault="008238F0" w:rsidP="00837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EF31CF">
              <w:t>Buscar Usuario</w:t>
            </w:r>
          </w:p>
        </w:tc>
      </w:tr>
      <w:tr w:rsidR="008238F0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837FBE">
            <w:r>
              <w:t>Actores</w:t>
            </w:r>
          </w:p>
        </w:tc>
        <w:tc>
          <w:tcPr>
            <w:tcW w:w="5592" w:type="dxa"/>
          </w:tcPr>
          <w:p w:rsidR="008238F0" w:rsidRDefault="008238F0" w:rsidP="00837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usuario: </w:t>
            </w:r>
            <w:proofErr w:type="spellStart"/>
            <w:r>
              <w:t>Super</w:t>
            </w:r>
            <w:proofErr w:type="spellEnd"/>
            <w:r>
              <w:t xml:space="preserve"> Usuario, Administrador, IT</w:t>
            </w:r>
            <w:r w:rsidR="00EF31CF">
              <w:t>, Usuario</w:t>
            </w:r>
          </w:p>
        </w:tc>
      </w:tr>
      <w:tr w:rsidR="008238F0" w:rsidTr="00837FB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837FBE">
            <w:r>
              <w:t>Descripción</w:t>
            </w:r>
          </w:p>
        </w:tc>
        <w:tc>
          <w:tcPr>
            <w:tcW w:w="5592" w:type="dxa"/>
          </w:tcPr>
          <w:p w:rsidR="008238F0" w:rsidRDefault="00EF31CF" w:rsidP="00837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una búsqueda de un usuario en </w:t>
            </w:r>
            <w:r w:rsidR="008238F0">
              <w:t>el sistema</w:t>
            </w:r>
            <w:r>
              <w:t xml:space="preserve"> </w:t>
            </w:r>
            <w:r w:rsidR="00DE1C72">
              <w:t>d</w:t>
            </w:r>
            <w:r w:rsidR="00E4268B">
              <w:t>el usuario especificado</w:t>
            </w:r>
          </w:p>
        </w:tc>
      </w:tr>
      <w:tr w:rsidR="008238F0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837FBE">
            <w:r>
              <w:t>Disparador</w:t>
            </w:r>
          </w:p>
        </w:tc>
        <w:tc>
          <w:tcPr>
            <w:tcW w:w="5592" w:type="dxa"/>
          </w:tcPr>
          <w:p w:rsidR="008238F0" w:rsidRDefault="008238F0" w:rsidP="00837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en la plataforma web presiona el botón </w:t>
            </w:r>
            <w:r w:rsidR="00E4268B">
              <w:t>buscar</w:t>
            </w:r>
          </w:p>
        </w:tc>
      </w:tr>
      <w:tr w:rsidR="008238F0" w:rsidTr="00837FB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837FBE">
            <w:r>
              <w:t>Precondiciones</w:t>
            </w:r>
          </w:p>
        </w:tc>
        <w:tc>
          <w:tcPr>
            <w:tcW w:w="5592" w:type="dxa"/>
          </w:tcPr>
          <w:p w:rsidR="008238F0" w:rsidRDefault="008238F0" w:rsidP="00E42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Haber iniciado sesión</w:t>
            </w:r>
          </w:p>
        </w:tc>
      </w:tr>
      <w:tr w:rsidR="008238F0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837FBE">
            <w:proofErr w:type="spellStart"/>
            <w:r>
              <w:t>Pos</w:t>
            </w:r>
            <w:proofErr w:type="spellEnd"/>
            <w:r>
              <w:t xml:space="preserve"> condiciones</w:t>
            </w:r>
          </w:p>
        </w:tc>
        <w:tc>
          <w:tcPr>
            <w:tcW w:w="5592" w:type="dxa"/>
          </w:tcPr>
          <w:p w:rsidR="008238F0" w:rsidRDefault="008238F0" w:rsidP="00837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queda eliminado</w:t>
            </w:r>
          </w:p>
        </w:tc>
      </w:tr>
      <w:tr w:rsidR="008238F0" w:rsidTr="00837FB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837FBE">
            <w:r>
              <w:t>Flujo de Normal</w:t>
            </w:r>
          </w:p>
        </w:tc>
        <w:tc>
          <w:tcPr>
            <w:tcW w:w="5592" w:type="dxa"/>
          </w:tcPr>
          <w:p w:rsidR="008238F0" w:rsidRDefault="00E4268B" w:rsidP="008238F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escribe la cedula o el </w:t>
            </w:r>
            <w:r w:rsidR="00DE1C72">
              <w:t>número</w:t>
            </w:r>
            <w:r>
              <w:t xml:space="preserve"> de identificación del usuario asignado por el sistema</w:t>
            </w:r>
          </w:p>
          <w:p w:rsidR="00E4268B" w:rsidRDefault="00E4268B" w:rsidP="008238F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238F0" w:rsidRDefault="008238F0" w:rsidP="008238F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presiona el botón de eliminar usuario</w:t>
            </w:r>
          </w:p>
          <w:p w:rsidR="008238F0" w:rsidRDefault="008238F0" w:rsidP="008238F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El sistema busca al cliente en la base de datos</w:t>
            </w:r>
          </w:p>
          <w:p w:rsidR="008238F0" w:rsidRDefault="008238F0" w:rsidP="008238F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elimina a usuario del sistema</w:t>
            </w:r>
          </w:p>
          <w:p w:rsidR="008238F0" w:rsidRDefault="008238F0" w:rsidP="008238F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del caso de uso</w:t>
            </w:r>
          </w:p>
        </w:tc>
      </w:tr>
      <w:tr w:rsidR="008238F0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837FBE">
            <w:r>
              <w:lastRenderedPageBreak/>
              <w:t>Flujo Alternativos</w:t>
            </w:r>
          </w:p>
        </w:tc>
        <w:tc>
          <w:tcPr>
            <w:tcW w:w="5592" w:type="dxa"/>
          </w:tcPr>
          <w:p w:rsidR="008238F0" w:rsidRDefault="008238F0" w:rsidP="00837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S1. Se pierde la conexión </w:t>
            </w:r>
            <w:r w:rsidR="00DE1C72">
              <w:t>a</w:t>
            </w:r>
            <w:bookmarkStart w:id="0" w:name="_GoBack"/>
            <w:bookmarkEnd w:id="0"/>
            <w:r>
              <w:t xml:space="preserve"> internet</w:t>
            </w:r>
          </w:p>
          <w:p w:rsidR="008238F0" w:rsidRPr="008238F0" w:rsidRDefault="008238F0" w:rsidP="00837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S1.1 El usuario tiene que volver a iniciar sesión</w:t>
            </w:r>
          </w:p>
          <w:p w:rsidR="008238F0" w:rsidRPr="003B451D" w:rsidRDefault="008238F0" w:rsidP="00837FB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</w:p>
        </w:tc>
      </w:tr>
      <w:tr w:rsidR="008238F0" w:rsidTr="00837FB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837FBE">
            <w:r>
              <w:t>Excepciones</w:t>
            </w:r>
          </w:p>
        </w:tc>
        <w:tc>
          <w:tcPr>
            <w:tcW w:w="5592" w:type="dxa"/>
          </w:tcPr>
          <w:p w:rsidR="008238F0" w:rsidRDefault="008238F0" w:rsidP="00837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8F0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837FBE">
            <w:r>
              <w:t>Prioridad</w:t>
            </w:r>
          </w:p>
        </w:tc>
        <w:tc>
          <w:tcPr>
            <w:tcW w:w="5592" w:type="dxa"/>
          </w:tcPr>
          <w:p w:rsidR="008238F0" w:rsidRDefault="008238F0" w:rsidP="00837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238F0" w:rsidTr="00837FB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837FBE">
            <w:r>
              <w:t>Frecuencia de Uso</w:t>
            </w:r>
          </w:p>
        </w:tc>
        <w:tc>
          <w:tcPr>
            <w:tcW w:w="5592" w:type="dxa"/>
          </w:tcPr>
          <w:p w:rsidR="008238F0" w:rsidRDefault="008238F0" w:rsidP="00837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</w:tr>
      <w:tr w:rsidR="008238F0" w:rsidTr="0083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837FBE">
            <w:r>
              <w:t xml:space="preserve">Reglas de negocios </w:t>
            </w:r>
          </w:p>
        </w:tc>
        <w:tc>
          <w:tcPr>
            <w:tcW w:w="5592" w:type="dxa"/>
          </w:tcPr>
          <w:p w:rsidR="008238F0" w:rsidRDefault="008238F0" w:rsidP="00837FBE">
            <w:pPr>
              <w:tabs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8F0" w:rsidTr="00837FBE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837FBE">
            <w:r>
              <w:t>Notas y preguntas</w:t>
            </w:r>
          </w:p>
        </w:tc>
        <w:tc>
          <w:tcPr>
            <w:tcW w:w="5592" w:type="dxa"/>
          </w:tcPr>
          <w:p w:rsidR="008238F0" w:rsidRDefault="008238F0" w:rsidP="00837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38F0" w:rsidRDefault="008238F0" w:rsidP="004922C9"/>
    <w:sectPr w:rsidR="008238F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CF0" w:rsidRDefault="00050CF0" w:rsidP="00795A36">
      <w:pPr>
        <w:spacing w:after="0" w:line="240" w:lineRule="auto"/>
      </w:pPr>
      <w:r>
        <w:separator/>
      </w:r>
    </w:p>
  </w:endnote>
  <w:endnote w:type="continuationSeparator" w:id="0">
    <w:p w:rsidR="00050CF0" w:rsidRDefault="00050CF0" w:rsidP="0079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CF0" w:rsidRDefault="00050CF0" w:rsidP="00795A36">
      <w:pPr>
        <w:spacing w:after="0" w:line="240" w:lineRule="auto"/>
      </w:pPr>
      <w:r>
        <w:separator/>
      </w:r>
    </w:p>
  </w:footnote>
  <w:footnote w:type="continuationSeparator" w:id="0">
    <w:p w:rsidR="00050CF0" w:rsidRDefault="00050CF0" w:rsidP="00795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A36" w:rsidRDefault="00795A36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rightMargin">
            <wp:align>left</wp:align>
          </wp:positionH>
          <wp:positionV relativeFrom="paragraph">
            <wp:posOffset>-278130</wp:posOffset>
          </wp:positionV>
          <wp:extent cx="723900" cy="723900"/>
          <wp:effectExtent l="0" t="0" r="0" b="0"/>
          <wp:wrapTight wrapText="bothSides">
            <wp:wrapPolygon edited="0">
              <wp:start x="9095" y="568"/>
              <wp:lineTo x="5116" y="2842"/>
              <wp:lineTo x="1705" y="6821"/>
              <wp:lineTo x="2274" y="10800"/>
              <wp:lineTo x="0" y="15916"/>
              <wp:lineTo x="0" y="20463"/>
              <wp:lineTo x="21032" y="20463"/>
              <wp:lineTo x="21032" y="16484"/>
              <wp:lineTo x="18189" y="10800"/>
              <wp:lineTo x="18758" y="7389"/>
              <wp:lineTo x="14779" y="2274"/>
              <wp:lineTo x="11368" y="568"/>
              <wp:lineTo x="9095" y="568"/>
            </wp:wrapPolygon>
          </wp:wrapTight>
          <wp:docPr id="1" name="Imagen 1" descr="C:\Users\Isidro\Downloads\Townner desarrollo\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sidro\Downloads\Townner desarrollo\Untitl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23D8"/>
    <w:multiLevelType w:val="hybridMultilevel"/>
    <w:tmpl w:val="AE183B6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75211"/>
    <w:multiLevelType w:val="hybridMultilevel"/>
    <w:tmpl w:val="A806A13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303E9"/>
    <w:multiLevelType w:val="hybridMultilevel"/>
    <w:tmpl w:val="AE183B6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A31FC"/>
    <w:multiLevelType w:val="hybridMultilevel"/>
    <w:tmpl w:val="AE183B6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226F2"/>
    <w:multiLevelType w:val="hybridMultilevel"/>
    <w:tmpl w:val="60DEB2EE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C6D69"/>
    <w:multiLevelType w:val="multilevel"/>
    <w:tmpl w:val="1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36"/>
    <w:rsid w:val="00050CF0"/>
    <w:rsid w:val="003B451D"/>
    <w:rsid w:val="003E2F7B"/>
    <w:rsid w:val="004922C9"/>
    <w:rsid w:val="00665051"/>
    <w:rsid w:val="006D36C5"/>
    <w:rsid w:val="00795A36"/>
    <w:rsid w:val="007A53FC"/>
    <w:rsid w:val="008238F0"/>
    <w:rsid w:val="008F4669"/>
    <w:rsid w:val="00974B4E"/>
    <w:rsid w:val="00AC3BC0"/>
    <w:rsid w:val="00B06F0B"/>
    <w:rsid w:val="00B8572D"/>
    <w:rsid w:val="00C275EF"/>
    <w:rsid w:val="00C63AED"/>
    <w:rsid w:val="00D15929"/>
    <w:rsid w:val="00D63072"/>
    <w:rsid w:val="00DE1C72"/>
    <w:rsid w:val="00E4268B"/>
    <w:rsid w:val="00E70AFF"/>
    <w:rsid w:val="00EF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9123FD-8411-478C-8B6A-D763A90F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5A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5A36"/>
  </w:style>
  <w:style w:type="paragraph" w:styleId="Piedepgina">
    <w:name w:val="footer"/>
    <w:basedOn w:val="Normal"/>
    <w:link w:val="PiedepginaCar"/>
    <w:uiPriority w:val="99"/>
    <w:unhideWhenUsed/>
    <w:rsid w:val="00795A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A36"/>
  </w:style>
  <w:style w:type="table" w:styleId="Tablaconcuadrcula">
    <w:name w:val="Table Grid"/>
    <w:basedOn w:val="Tablanormal"/>
    <w:uiPriority w:val="39"/>
    <w:rsid w:val="00B06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B06F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4922C9"/>
    <w:pPr>
      <w:ind w:left="720"/>
      <w:contextualSpacing/>
    </w:pPr>
  </w:style>
  <w:style w:type="paragraph" w:customStyle="1" w:styleId="Default">
    <w:name w:val="Default"/>
    <w:rsid w:val="003B45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27D7-E519-4CE6-8053-7A839E7B8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763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</dc:creator>
  <cp:keywords/>
  <dc:description/>
  <cp:lastModifiedBy>Isidro</cp:lastModifiedBy>
  <cp:revision>2</cp:revision>
  <dcterms:created xsi:type="dcterms:W3CDTF">2015-02-02T17:33:00Z</dcterms:created>
  <dcterms:modified xsi:type="dcterms:W3CDTF">2015-02-03T01:09:00Z</dcterms:modified>
</cp:coreProperties>
</file>