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E62FD" w14:textId="77777777" w:rsidR="00FA36B4" w:rsidRDefault="00CF1177">
      <w:r>
        <w:rPr>
          <w:rFonts w:ascii="Helvetica" w:hAnsi="Helvetica" w:cs="Helvetica"/>
          <w:noProof/>
        </w:rPr>
        <w:drawing>
          <wp:inline distT="0" distB="0" distL="0" distR="0" wp14:anchorId="586ACD48" wp14:editId="14522072">
            <wp:extent cx="5943600" cy="5519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68D7" w14:textId="77777777" w:rsidR="00CF1177" w:rsidRDefault="00CF1177">
      <w:r>
        <w:t>Image of Jimmy Drawi</w:t>
      </w:r>
      <w:bookmarkStart w:id="0" w:name="_GoBack"/>
      <w:bookmarkEnd w:id="0"/>
      <w:r>
        <w:t>ng on board 1</w:t>
      </w:r>
    </w:p>
    <w:sectPr w:rsidR="00CF1177" w:rsidSect="00F3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77"/>
    <w:rsid w:val="00A0378A"/>
    <w:rsid w:val="00CF1177"/>
    <w:rsid w:val="00F3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E16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Coventry, Derek A.</dc:creator>
  <cp:keywords/>
  <dc:description/>
  <cp:lastModifiedBy>Coventry, Derek A.</cp:lastModifiedBy>
  <cp:revision>1</cp:revision>
  <dcterms:created xsi:type="dcterms:W3CDTF">2018-03-08T18:55:00Z</dcterms:created>
  <dcterms:modified xsi:type="dcterms:W3CDTF">2018-03-08T18:56:00Z</dcterms:modified>
</cp:coreProperties>
</file>