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08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45"/>
        <w:gridCol w:w="630"/>
        <w:gridCol w:w="1170"/>
        <w:gridCol w:w="1080"/>
        <w:gridCol w:w="1530"/>
        <w:gridCol w:w="1440"/>
        <w:gridCol w:w="1260"/>
        <w:gridCol w:w="1350"/>
        <w:gridCol w:w="1080"/>
      </w:tblGrid>
      <w:tr w:rsidR="003B7175" w:rsidRPr="00441ACC" w14:paraId="62F7E5EF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0A1C99" w14:textId="4B23BD80" w:rsidR="003B7175" w:rsidRPr="00441ACC" w:rsidRDefault="003B7175" w:rsidP="008359D8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t xml:space="preserve">Table S1.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581F16" w:rsidRPr="00441ACC" w14:paraId="7C6B112D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3CDF2F" w14:textId="77777777" w:rsidR="00971E64" w:rsidRPr="00441ACC" w:rsidRDefault="00971E64" w:rsidP="005D398D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4AF45A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B8CF836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A1B0F73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A4D1128" w14:textId="77777777" w:rsidR="00B72937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0B2C94D5" w14:textId="5998181A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85671FD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75FE31C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49867BC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D08AD7" w14:textId="77777777" w:rsidR="00971E64" w:rsidRPr="00441ACC" w:rsidRDefault="00971E64" w:rsidP="00971E64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2042C7D8" w14:textId="77777777" w:rsidTr="004B5C96">
        <w:trPr>
          <w:trHeight w:val="260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7ED89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ABCB5</w:t>
            </w: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74812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04B0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20668394</w:t>
            </w: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6068D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7C1F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8DF21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L64F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  <w:hideMark/>
          </w:tcPr>
          <w:p w14:paraId="632637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359D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11F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C63E46A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CF9611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ABCC2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60D9A7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2EBF0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101554226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8457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01CD3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ED18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E10F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Splice site donor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2F2D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C03E4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B6A568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F3EA5A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ABHD2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164D3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0A10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89731464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2F8E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88AE3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392C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L286V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37C7C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9C7BB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E7AE3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F39C5A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985FB1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ABHD2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3FD91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1C092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89731469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BAA6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893A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DA7314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E287D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2194E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D9CE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C936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7B780B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66020C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AC005754.1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0D785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722E9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140536859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626C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7EAD7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766B6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G428E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A81DD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3179D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F66C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DA9C6D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5D2649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AC102948.2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368F8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D0B66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50939812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961D7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99300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798C1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E21D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A3D4C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CAB5D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rs12945789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3783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7829CB1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53EA55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ADAMTS7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58BB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1110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79058090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B5BA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5CD58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1CE6E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V1388A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7743B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125A3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rs2929158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0007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4DCFEF2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6604FA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ADRA2B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DC72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F22EC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96780986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E637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FFC3D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CTCCTCCTCT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DC2F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E301ERRK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C1DD4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7D0E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B0EF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F9AA6D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15DFB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ADRB3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B344C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06EFA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37823489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9245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27AD3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D0FC4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A167T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0E184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69FA2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52FA3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3A61D7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B0026C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AGBL1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DD81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B855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86791075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BCA5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924C69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E321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A188T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E9220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70174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D586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CE89E9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6C5699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AHNAK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E70E6B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C5046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62289189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B679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9726A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567B6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E4234K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6D8B1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23123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22267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FD74F4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319F16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AKAP1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5007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A4004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55183196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504D0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CE78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02A5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R166L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9C5A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94739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8184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63F11DE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20A06B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ANK1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AFF7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AA517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41572571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8AD2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AA9BE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F1A2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V575M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CFAE1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  <w:bookmarkStart w:id="0" w:name="_GoBack"/>
            <w:bookmarkEnd w:id="0"/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FA402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ED9E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4B6796B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414BFB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ANKRD36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B0BD4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E056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97869931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C53DF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8ADBE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7D45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T998S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CEC35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BECA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5AC5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13C44CF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00EF71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ANKS1A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9297E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7D3A7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34985417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DD2BF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902CC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64E7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S531P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920CC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5601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8044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C09418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CC85DD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APOBR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DC3F1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1135A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28507414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E891B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GGGA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CEEC4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EF14A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GE351G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9CAD5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57E6B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DEEC5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55EFBD77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A22F94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APOBR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AC13B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211DE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28507412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A011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1BE5C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EFA42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1C939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Splice site donor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FAEA6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rs62034315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2C06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06F95DE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445B4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AQP7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E6F16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6C4C6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33386146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F87C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8D3A0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9B7F2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V95F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E488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A5B00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31F1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80EE14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794737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ARFGEF2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51F2C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7FEA7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47649660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6028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704C7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D7550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R1761Q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9523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C89A8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08E3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7FD388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E4619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ARHGEF10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D7FC1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922E2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1871220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6455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62B26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8311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I770T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F30E2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721C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BAD7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62F1397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86DE29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ART5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999A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1C952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3661586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6195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1B91E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TGGT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5C244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P3PP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DBAD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E8FE9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rs33994425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20CDF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2730A7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B3788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ATN1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C6BC0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CBA58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7045939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F226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BB37C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FAD23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H503Q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4528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828F8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6E38B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67D621B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264AF0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ATP6V1H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B9A68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DB8CC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54742032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8A51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66361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D9D52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I93K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76D83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556E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8AD3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B49180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D8A54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B3GALT2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E4869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B0191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193149824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3215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64D1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D8F6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R290L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675AF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BC82B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465C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27E022F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E2CC88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BAP1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71584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F901C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52442567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AC7A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1DD83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A1B7A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R60*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B35C6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90926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15CD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16FA550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726B27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BCAN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29986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6DA0A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156626159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C0EB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507C5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61F22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7095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120B9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7A6E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15CE82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9C557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BEST4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48890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629B90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45252249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AB7C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2CCC2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45B40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L123V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D736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4122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FCE88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A6AC8A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442DB3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BGN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3E085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77051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152772539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AEEEA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A9F73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2576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E269K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23892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6AAE2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A8D7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0370AA6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D9FB26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BIN1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8D46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0D7B32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127816701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0016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46B8B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E31C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S296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FCCE0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1DA67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D3D3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577ABCE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446F15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BOC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0A647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61163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112993401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43322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8C2AF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CA84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A472T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75BD9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9B732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406E4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001118D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AAEC9C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BSX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E7FD6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63F5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122848488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DB33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65227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8C09B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G191S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017A2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5BB42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F564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0F5E23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AF2F20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BTBD7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3BF5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8421F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93709061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AD02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73CE9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6E179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S986N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0E10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DA25F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26CF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39C322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3F3369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C12orf42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481E8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6C4C9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103699824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6DCC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D57A4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5DFB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A187S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E77BF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3082E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EB79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84D4DB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A3D4A6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C14orf23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C5B2B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0B00D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29261244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CFE92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D3FF0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0814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G94E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5F5C7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104D3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30CDA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275BD0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AB3B9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C16orf89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C1AB4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797E4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5115785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2ED1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1D31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0B70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A80V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4E28E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745D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53161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5C5E259" w14:textId="77777777" w:rsidTr="004B5C96">
        <w:trPr>
          <w:trHeight w:val="260"/>
        </w:trPr>
        <w:tc>
          <w:tcPr>
            <w:tcW w:w="1545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2378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C1orf173</w:t>
            </w:r>
          </w:p>
        </w:tc>
        <w:tc>
          <w:tcPr>
            <w:tcW w:w="6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8D2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1FAD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75078454</w:t>
            </w: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E4E9F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4AA3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7824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P347H</w:t>
            </w:r>
          </w:p>
        </w:tc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F2803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17F5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B40F3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B72937" w:rsidRPr="00441ACC" w14:paraId="175D6CB5" w14:textId="77777777" w:rsidTr="004B5C96">
        <w:trPr>
          <w:trHeight w:val="29"/>
        </w:trPr>
        <w:tc>
          <w:tcPr>
            <w:tcW w:w="1545" w:type="dxa"/>
            <w:shd w:val="clear" w:color="auto" w:fill="auto"/>
            <w:noWrap/>
            <w:vAlign w:val="center"/>
          </w:tcPr>
          <w:p w14:paraId="58CE3879" w14:textId="77777777" w:rsidR="00B72937" w:rsidRPr="00441ACC" w:rsidRDefault="00B72937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shd w:val="clear" w:color="auto" w:fill="auto"/>
            <w:noWrap/>
            <w:vAlign w:val="center"/>
          </w:tcPr>
          <w:p w14:paraId="7A596780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shd w:val="clear" w:color="auto" w:fill="auto"/>
            <w:noWrap/>
            <w:vAlign w:val="center"/>
          </w:tcPr>
          <w:p w14:paraId="52E488C5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245FBD5E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shd w:val="clear" w:color="auto" w:fill="auto"/>
            <w:noWrap/>
            <w:vAlign w:val="center"/>
          </w:tcPr>
          <w:p w14:paraId="07F083C9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shd w:val="clear" w:color="auto" w:fill="auto"/>
            <w:noWrap/>
            <w:vAlign w:val="center"/>
          </w:tcPr>
          <w:p w14:paraId="30FC782F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14:paraId="609B6576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shd w:val="clear" w:color="auto" w:fill="auto"/>
            <w:noWrap/>
            <w:vAlign w:val="center"/>
          </w:tcPr>
          <w:p w14:paraId="44903729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</w:tcPr>
          <w:p w14:paraId="6BA0EAD2" w14:textId="77777777" w:rsidR="00B72937" w:rsidRPr="00441ACC" w:rsidRDefault="00B72937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491183CB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6201D50" w14:textId="37E2FF36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57C4AAA5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F9D4CB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65459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E2C7805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B052584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F7D20A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1E5A8F7F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33FB309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DC42715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1BF6B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D3C8A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769B64A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1E8C50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C2orf44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9DC15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B422A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24260734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469FA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0BA85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EAE58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Q544L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196A7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91DD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5FBC4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E4E614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2724CE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C4orf29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5FC8D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4BB73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128949637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65192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278E1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7BDC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S236C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CBCD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9A400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B33D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66B207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FF7E7E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CABLES2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48902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731EA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60967533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0FB30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F70A9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02A9B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V335L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DA70F2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FC96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2653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475D4B7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6C877E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CASQ2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3ABAA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BBDF6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116311087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9410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84DEE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0C8C5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P26S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148A5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03FC7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F977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5D6D36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125F45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CCDC38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81AB5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B47C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96292451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1277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58468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3B850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R143M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0EA04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CBF71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7B72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22A0CF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D78E7B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CCDC40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25E34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0CC3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78011958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A7C5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E5B1A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81525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E22D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E5705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763C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E967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9E10C2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241158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CCDC67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5E4EC0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3EF9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93088628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F63E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DD310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23CE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R41W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9B7EC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00694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77BF7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B45156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9B8AA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CCNA1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F2337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505EC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37012869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3FDE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03BC6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03A3D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E253G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56437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0B8D3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91BE7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589F97B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453EA5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CDH24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52BD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B43E2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23523858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629D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04DF00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8FD71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N214S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DFF5B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86A2E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76E7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847E3F2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D8D58F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CEP128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9A1E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D948F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81244345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755CD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1B4D2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F04E0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Q753*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DED83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BC7CD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18FA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6053C4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90091C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CES5A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5E486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B1A49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55907842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8D63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D25C0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56F3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P90S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EC559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3F6AB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90D15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78702E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1E7477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CLCNKA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0AE67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DC05C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16357130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AEC1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64B58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8B8B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K528T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B7112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E403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653AA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1C7EC6D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186947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CNGA3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2FB20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1E9F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99013670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E12A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538E0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201BC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7B3A0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11CF9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9B1B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</w:tr>
      <w:tr w:rsidR="00581F16" w:rsidRPr="00441ACC" w14:paraId="250A1B1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69E6B5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CNTFR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68999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C0EE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34564827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9209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0795C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E05C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A30E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C4C34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28A5F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87E2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02377D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FBE9EE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COL7A1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EE37B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804FC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48619775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6798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409B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88F4F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P1539L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CF5DF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9255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E01F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12B4993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BBA212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CORIN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E9643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5A20B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47663820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4960A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2003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62A10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G548V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6B7E1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4B21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8507C1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36D1A9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566317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CORO7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C855A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2FA6F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4410471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9CFD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DC722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8DFB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P666A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0F30A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6E751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25FD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BF10FA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BA18B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CPPED1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F60D9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1924F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12798592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026F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96AFA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80F29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V202I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8B3A7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F2954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9BED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1CB9709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9F30A7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CR1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BE5F8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06E10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207785347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987E6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D9685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27DCD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L2179H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F3DCB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C21F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22FBE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08A6B2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120F79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CSAD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8C758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29C63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53574520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49676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5806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F8F5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T58S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BF2EA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12EE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E557C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C9A213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93C5FB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CSPG4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C321A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26BA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75980247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DC46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68C1A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7CFEB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D1053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E7ABC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58D31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B9F2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30EF056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FF87A8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CSPG4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A81F8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1D42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75982042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89E82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3F3E1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E110D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T455M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F325A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9BEFA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92CD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155BD5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CAFDE0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CTNND1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1E635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7A7B8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57582935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70F0B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FCF93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64A6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G924D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5598C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76A9A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BFEF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8B4B5F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14E0A5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DACT2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9EEE9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D8FC4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168708157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74D3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FF0BE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1B88A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I760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FB4F1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AEBA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9478B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545BEE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7B6922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DCLRE1C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21214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A651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14951028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99CBB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CCF26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1451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V486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090E0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0FFBA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DB008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4B704A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FB9730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DEDD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87F3F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B95D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161094226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5173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DC4BA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F2C79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S9R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8509A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37A4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CA298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737840C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3924E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DENND4B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7495C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47ED3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153904906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96FC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B62B7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52CA8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R1257Q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D4782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67F9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EE99E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C90FB4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75B44B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DHRS13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36873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201C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27225592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FF110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E1576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87E2D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S334Y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BB543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3F413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AA97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FC3096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104FEF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DIAPH2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7B6A6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1A47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96220118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4579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056FF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493F9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N654K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BCA6D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E3BD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EC71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5608AC0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84CDFB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DIAPH2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82EDF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93097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96220119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83E1F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2437A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C637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C655S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C4874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AD76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9DC1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039C0C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5BD13E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DLGAP4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1B0C8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6180C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35060900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3AFE7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E5F0F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F027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N260K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B1871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3CFB4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243DB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1E46F32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2A5529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DLL1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B5DF2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1E80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170592453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34213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8E463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CEE9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A638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DC42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4FF33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645C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B98DC8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2EB5BB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DMD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A2949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CE54B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32519893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8C43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70D60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73427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L787M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6E184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4B2D4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8D02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CB46F2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251D82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DNAH10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8DE1C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BED78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124414268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28E6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C21F8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E409C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R4074G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FBE3A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C985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253D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628EA4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117F79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DNAH5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8140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C9286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13919401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C490B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940C4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4B3DC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L287V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32988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B6B1C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73C7A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19D2BFD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AB10B1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DNAH5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502AA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26123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13920604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9F53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24451A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FD76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I261M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3C5FE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DC1B5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B6056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7A23311F" w14:textId="77777777" w:rsidTr="004B5C96">
        <w:trPr>
          <w:trHeight w:val="260"/>
        </w:trPr>
        <w:tc>
          <w:tcPr>
            <w:tcW w:w="1545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156F2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DPEP1</w:t>
            </w:r>
          </w:p>
        </w:tc>
        <w:tc>
          <w:tcPr>
            <w:tcW w:w="6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5BD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E51CA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89704048</w:t>
            </w: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E1EF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BBB2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CEC6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D288N</w:t>
            </w:r>
          </w:p>
        </w:tc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68F581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432BB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5C6F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B72937" w:rsidRPr="00441ACC" w14:paraId="19433C8F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8F217D9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A89B421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FD016B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D04B50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8A10CF4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57AD6D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348FD22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C7E5E9E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7008034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47A6FBEE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77027B" w14:textId="1A659D73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672C018B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C1BABBB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980FB4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09F667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E2A1F9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109FD2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1740B3B5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83ADCA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52ED6F7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F9B0B4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5FC9D5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2BF73AB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3206F8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DYNC2H1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E63F5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BDF25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103036631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B138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BC493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4FF3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L1539S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94140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4AA0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0BAC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214364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AEE65E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EDARADD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6C741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52F7A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236645617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98E20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C7D66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C11D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L106M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88625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4BC6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184B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7D9101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73FD8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EFCAB5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8D281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EC2F5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28380426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84DE9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FF485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2B17C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E116C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8602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283D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EA82E7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4AF19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EGR2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F21E5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26B3E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64573347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4395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6BFC0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54B11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F351L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BEC51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3F592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EF8EC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79C0DE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50AE6E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EHF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E488E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0A2A2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34680266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386F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2102A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464C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R287Q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0E7BD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56126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04F0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BA7A12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8CEA4F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EP400NL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9BAB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1175B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132588788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8187D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E99A0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6BD7B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S75C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E288A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45487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E46F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98256F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8DE5A3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EPHB3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538C6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E2E9A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184299151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CE47B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467E9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6BBE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S948T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D8658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60067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883F6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BE8968E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84F153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ERRFI1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CED2C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1D8D3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8073509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4234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4DA0C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C1F7C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E384*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EE98C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0BB13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F7FE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</w:tr>
      <w:tr w:rsidR="00581F16" w:rsidRPr="00441ACC" w14:paraId="0F9C727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4E4A23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EYA4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2F45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A8980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133827298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81018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C7E72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9F544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L422I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14FEF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A7E2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A936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8B367B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FE102D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63705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7E311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169511553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D1101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06F87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1A6D9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K930N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E1FB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87A7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2425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74731D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59FE4F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FAM123A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22015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E3B3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25744197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6322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3961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6773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D521Y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AD0F3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188D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F536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839CF8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14F4E8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FAM123A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A8594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1AA2F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25744198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8F2CF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60DF2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0DC2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S520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AECDB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BB1C1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D5606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10E283A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CDBAD5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FAM160B1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2958B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E1BE7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116595377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8465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53905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7A158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I126F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3CEFE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7046A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F85F3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528E37B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CE05F0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FAM47A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6AB4B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48E1F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34150275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4F7A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30F3F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B0AD1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P41S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915D1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51EC5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89AB7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B4E304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4FB572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FAM75A6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94BEC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0C0C3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43624764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2988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A689C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49EB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K1308M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0D466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F72D6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944C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1F9D7E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19E42A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FAR2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F6F98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73FD0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29446379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63181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430AD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8C83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A15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B9CFC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093372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B878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497F8E5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8DC204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FAT1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CEB3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7D2F8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187540191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38AF3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4AEB1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CD2F1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T2519P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38CF1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1085C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8D975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25959FC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84A40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FAT3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49492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2CA03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92085373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AEC9D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2762C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A908E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G32E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6B3DC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D15BD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2006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81A93A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81F7AD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FBXO24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B7A8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2D56F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100193313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2996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84C8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81835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R435Q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C429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7018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7831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FAB53F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E9F713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FER1L6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5C82F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BE111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125076689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57B2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35796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23033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T1144S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2AB9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82D67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DE6A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4B07EC0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AC0AD9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FGFR4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CCFDC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D58B2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176517136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C2A7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C8F0C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CGTGT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6DEF9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21A7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D175F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BDA8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9B9F03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9F6189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FLG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11A29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3A7B8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152286125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6CD2A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DD92F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F1A0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G413R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B227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4AC87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E4CD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685B769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D4288B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FRYL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C848B3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3DD54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48542736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F73A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397B3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DBAC9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R1977G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1CCB2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4DF58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6568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4DA495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7E2828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FUBP1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B694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262CE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78435615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865D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AD71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F2AA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D69Y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492F7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5316B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EFE2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611B2E7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53CA94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GALK2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3361F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E5883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49574257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4C555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16328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40350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I193R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338A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6387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4FF2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B07F4F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AD2D60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GALNTL2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56AF2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2D9F5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16254193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A376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0048C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9937D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R439C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A551E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E862B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48AC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F0E31E4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B4DC20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GDF11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118A0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8D1CC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56143304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9E41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95056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08E4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R288*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23AD4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5F0C6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F26B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0D6EF48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E9CE6D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GLIS1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451DA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32C7A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54060150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5895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D655D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CC7A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A142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38C47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7A19E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E5BA8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4AEF56B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4A7101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GOLGA5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8204B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9EFA4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93276657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8F6F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EA42C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B5592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Q351K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CD771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0317D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9BF4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BBD023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ADF971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GOLGA8J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EB34B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F5BD6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30382094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3D38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49B8C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E6840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R169W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7FE3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55676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1849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D29AF4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D0BE0C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GPR107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BBA63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88109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132890948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95241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3B72F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5A37A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F538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9054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FDBB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11CE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6AB7761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36E62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GPR152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C2937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45412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67220171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85517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7932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BA22A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L9M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74FAE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6E6ED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3E72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2AA7C1E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B3B262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GPR45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7347E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3F5A6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105859245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FEB8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F81D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08EAB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L310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C5C0E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A7B5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FA47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464C606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0C64F0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GPR50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2D180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3D7A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150349559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3A412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8565E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47E1B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T502S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5044E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14117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92A49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029C94C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B1C1CE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GPR50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08E76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454D0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150349560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C72D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81746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006D7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T502I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182E7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601C6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D2FEC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778D622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C032B2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GPR50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09BEA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8FD8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150349563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7BB5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1E1DD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0FD6D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T503N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56163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43FF4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A1A0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BD4462" w:rsidRPr="00441ACC" w14:paraId="35096390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3310F3FF" w14:textId="77777777" w:rsidR="00BD4462" w:rsidRPr="00441ACC" w:rsidRDefault="00BD4462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C6D42DF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6AB388E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1A58DBC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73B195F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1493491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50727D76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343E917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F51ED4C" w14:textId="77777777" w:rsidR="00BD4462" w:rsidRPr="00441ACC" w:rsidRDefault="00BD4462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D4462" w:rsidRPr="00441ACC" w14:paraId="7FF176C5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3D54F8" w14:textId="77777777" w:rsidR="00BD4462" w:rsidRPr="00441ACC" w:rsidRDefault="00BD4462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D4462" w:rsidRPr="00441ACC" w14:paraId="4ABCF974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666B1C" w14:textId="77777777" w:rsidR="00BD4462" w:rsidRPr="00441ACC" w:rsidRDefault="00BD4462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801A5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2D3BCC8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FFE1415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15531C8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6C63C2C9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A34800C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B211CE8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05ED43D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00E779" w14:textId="77777777" w:rsidR="00BD4462" w:rsidRPr="00441ACC" w:rsidRDefault="00BD4462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4109FEF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5FC82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GRIK5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31663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CED33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42507570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EC18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677B7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9C51D1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V810M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9F956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7ACB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rs138512626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AD9CF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092F11C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78794D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GRIN3A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66A6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01AF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104500072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AAB0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6301C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ECE45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A64T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A550B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957A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7A91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AD2C6F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E8598B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GRIN3A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64029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68213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104335536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7459F2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4F6CD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B3540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R1090C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FB01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C858F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AD866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C3E5B8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3270C4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GRM2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C0EDB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11629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51747129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486F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7F571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E2046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A364V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74F88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14527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1470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18AD01E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F49C21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GTF2I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BA82F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E34C8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74114738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9E9A6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3A1A7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BAA14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G179R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6DA9F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C323C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3B01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A5AEC7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02E86C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HECTD1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3F48E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163B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31647329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E2D0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35E47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FB53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R91K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AC0E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9B152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B1CE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3E58BB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2FC50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HECW1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CA5EE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4ACA9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43483862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E3DB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65FEC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90BCB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I364N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48A46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7C0E4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E0E41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170572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2EE28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HECW2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9B400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97A50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197183352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46089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69853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B68F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P754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2B8B9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3A28C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F37F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F89B81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CB54D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HEXIM1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C82C3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F9B87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43226861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ACAD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778A5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A671D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D102H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0EC2D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FA8EB4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55E0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FFA6128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168427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HMCN1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7CAAF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5BEFD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186097351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B2192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1FDDA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2B7C5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R4278*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F206F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6378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105E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35B10E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6E0FD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HRNR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061F8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990DB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152187809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543AF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0AEB8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9FA2A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P2099R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D4BC3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E8842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7AF0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EEA794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7A3815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HS3ST2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6A605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34AF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22926721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4103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32A89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1DDA2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EB854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81E1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1C6B3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0B65DBC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43AAEC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HSD3B7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A4FAB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D7662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30997438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A113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B6922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B6605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G79R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3F56C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94F9D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562F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0E75C2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DAD858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IDH2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4E8B8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EFED1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90631839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0CB0C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8AFA8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5EE31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R42W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DF0C7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93345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10C1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1C18B62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6C6B14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IFNA7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F8C20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DB667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21201741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9DCB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597A7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607CF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A142S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AC16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8F0D0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98A5C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B6A18A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B105D9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IGSF9B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DE353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515B9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133790751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7955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2E0B3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15D38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A957P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05DA3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367A8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C750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C00102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03F7F1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IQCF1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EFAEA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B08A7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51929270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131A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5FD28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F663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R85H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65E6F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FF139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440FB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5F7DF2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790C5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IRX4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3DAA9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6ABAC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1878331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309AB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51643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283E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W438R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CE4F7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6FA65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1C26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EB45E5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138A53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KDM6B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5265A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B71DE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7752241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A7239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B2260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DBDA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A879S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D5DF4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8871D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28EE3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5E19B06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894127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KLHL4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3941C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1BA4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86887341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3747D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6EE27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9649F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G486S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44EE9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6FD0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A0B3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2D3107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A90BD2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KLKB1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DB640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3E140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187153319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37E1A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7BC70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335A2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G33C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B963F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1EA5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8B5D5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0DBCF4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62B44C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KLKB1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4FA4B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13EAC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187153320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7D73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3B515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50A32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G33V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347C5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375B2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3D04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C41A28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BAC8D1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KRT80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ACCC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11CC0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52565206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0DF3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D3BC08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85659B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S445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3BD2E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BACEC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3F86B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B1BF78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D04433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KRTAP10-2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793AE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78952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45970774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3AB57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950E0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ECE51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P190S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C1C5A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6C6FD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rs76536096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EEED8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0BFED70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AF34CE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LAMA2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DA44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A8F96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129635848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8B38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50663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11888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G1154R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543E7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0E3B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081A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07804B9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A8B55C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LAMB1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E675D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E77DF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107580617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C57D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E698F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A842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L1217P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C030C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BFA2C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7976E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1AB7452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FDF936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LAMC3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25AF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C401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133967086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6B4F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CD9F5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AFFE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E1559V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ABB6B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3280D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289C7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02054C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E5BAB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LAMC3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3909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A3B9D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133967087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2858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2EA9B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D51FE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E1559D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D9F32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F5105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4730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135D48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61C93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LARP4B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970F1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CF980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858937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AB7CA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7E107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EE26E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R716G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FAFD7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DCA0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F69E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2EE409A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9279E5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LBR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F1E1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D629F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225599078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9141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E7CE1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7DF6E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L383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1A2E9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1E0FE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8290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490C809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D539D9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LDHAL6A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BD28E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B508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18478344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71D9C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5F83A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DE699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58561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8E92D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818D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5DB7AD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FACFC8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LGR5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A6107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56BF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71976277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0341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5E2C8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825E1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D532N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4AC6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ABF6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224C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588F73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0048A9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LILRA3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94649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8C1F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54803016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9FE7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925F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96D0F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G238S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802BA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BBC9A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D82FF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91C50A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281462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LMBRD1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46C6D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A173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70506725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2CE65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31A47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23341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I17V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357F2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FF937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D1C9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007AA99A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E4F9DB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LRRC2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6351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049B0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46580692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F7D2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F6403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F855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E38A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Splice site acceptor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B397C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5AC6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0278883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CC92B4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LRRC41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C8EDE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00800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46751810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E1852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62685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ED808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S240*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DA22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B6BF0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07C5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B72937" w:rsidRPr="00441ACC" w14:paraId="3D977CA5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F2C8865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A7974A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07C8B46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4F7D238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248ADB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93D63F5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330680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312921B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3A7BE1F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401744BD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7959237" w14:textId="4B7D209E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6E0E5BC1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B4CAC5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D3C5A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0535D15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926C34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F1F1E30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77D600A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7E347F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54C3449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77E836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B84BB3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681F9828" w14:textId="77777777" w:rsidTr="004B5C96">
        <w:trPr>
          <w:trHeight w:val="556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7ACD604" w14:textId="77777777" w:rsidR="00971E64" w:rsidRPr="00441ACC" w:rsidRDefault="00971E64" w:rsidP="00EC781D">
            <w:pPr>
              <w:spacing w:before="2" w:after="6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LRTM2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C9B3BC9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A5149D1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1943842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898873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644A675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2B28196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R113*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5224256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E57DE32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F3EEDE" w14:textId="77777777" w:rsidR="00971E64" w:rsidRPr="00441ACC" w:rsidRDefault="00971E64" w:rsidP="00EC781D">
            <w:pPr>
              <w:spacing w:before="2" w:after="6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7A9272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600BFA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LSM11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5C621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F265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157171009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2710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7B1D4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C423F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S84C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48401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73E88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513E7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8C39C4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F50216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LTN1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01ED1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95133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30339205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3905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59CEC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3C5F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72F71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22C91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D963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</w:tr>
      <w:tr w:rsidR="00581F16" w:rsidRPr="00441ACC" w14:paraId="268247E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34FFE3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LURAP1L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ED7EEA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CEA52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12775875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7A6B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76DF3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GCGGCGG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27A1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G54GGG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6319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3D355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84B0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E48BA1B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F0C800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MAN1A1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D980E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D6827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119501505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BDBA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C9FC6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8A049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Q603*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1F13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289E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6784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0AA60E2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7185C2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MAP1B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C93FC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4483E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71495700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8C47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9D06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51AB7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T2173M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CEC1E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96551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EAA4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4C7508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F78C09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MIA3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6800D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983B8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222828121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582A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A6E50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51F15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E409D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9061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1FEED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BE0A9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41D0D6A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D685C4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MLL3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7A9BD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5EA0F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151853290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F51B5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C9CA4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057BD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V64I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11F9C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4B35B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FCDB6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69F0AF1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C75CE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MLN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242A4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1A1A2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33763372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EC72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9F20D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60039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P82L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1A39B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C9693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A5AD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D8AD88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17B1F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MSH3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B638A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4CE84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79950745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B919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50DD6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EEAD9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P67A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2B327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E050D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rs3045983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ED88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5F8DFA0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2A1D51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MUC17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579A6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6E63B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100675961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97AA2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0C8E7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66A4E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T422S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7551D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75843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02968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00C0B8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4BEF36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MUC4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C8BB9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5B98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195511993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FE979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AF807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565A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V2153A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3D733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1D803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rs71180963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1AF3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75ADD35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924459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MYBL1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8E87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9E585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67488452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52FD4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6EC39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F767E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FEE52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4DC43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1109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</w:tr>
      <w:tr w:rsidR="00581F16" w:rsidRPr="00441ACC" w14:paraId="511B9D3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892B7F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MYBPC3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A800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B31C2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47364188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F719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89FD8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4D5F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A522V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52DD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C1499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50D5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1FEE44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B6A26D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MYF6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6199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4678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81101811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89CB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04811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C7AF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R105G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2A5D9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95538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B2F2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C5214E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A87619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MYH6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6B6A3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7B9F5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23870151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079A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2AFA7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7C11F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S393T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6EE92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96609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990B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75CFEC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3F9D78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MYH7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2CD89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21CA22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23888715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84E6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882987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1FFE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R1282Q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76B87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32B7E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91ED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533CF7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5A71DA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MYO10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29E8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DD816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16703153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5D28C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95473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CCT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7ECEF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79E67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2EDFC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EFD44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0BFF7AC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FABE15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MYO15A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FF105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C7658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18022463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23EC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436FF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D0694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Y117H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8190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58024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F9C4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71B1B9C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3163F1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NAV3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7F5F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8ECE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78573307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9F62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681DB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C9CA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E653F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Splice site acceptor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4128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BC8A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ADF2A59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5FEFCD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NAV3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36EE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059D43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78573308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2ED0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C109A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3FBDA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FF8BB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Splice site acceptor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430C2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A841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49C317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E689BA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NDST1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E294C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158B4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149924968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19D0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0679B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1BB99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R689W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F41E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4308E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5E887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25B947E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722E33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NEK3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074BE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9AED4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52718879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3191F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5CD4A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AFEB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L272I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AF75A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E5F0C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F61CB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750F75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007A61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NFYC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07B4C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53547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41228581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81101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F6FBC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9FBD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V195F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72BAA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12E17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3975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7C83F1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82CD2A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NIPA2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A99AC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48907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23006621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7FC3C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2A23C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E87B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-228?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5C47D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E060B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06DF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5B3759B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82A1D1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NISCH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2AAE8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19BCF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52514201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86EB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00009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692A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G473V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9866E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54E01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9214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397A96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579D63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NLRP12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E1BC4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A5A28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54313043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C993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32F5A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B664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E624K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235CCA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4F926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4E30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EB9B71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C4A1C4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NOB1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2C67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C8E55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69776372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79E7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EC24D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2EA2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A368T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177F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F94C0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A721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5935D2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5B220E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NOP56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DA460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604FC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2635161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4E32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EC11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5CED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I104V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10895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1497F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ABB6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411D57C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169A0B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NOTCH1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C46AC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4EAA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139413210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EDC8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F36B3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0A1C3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T311N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8E139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359A6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6454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83A33A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BD86C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NOTCH4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AE727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0D8AD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32190372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38E2B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0244F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C13AB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P123S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995DD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566FD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B070A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B5D1A0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BDD8C7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NRAS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D62FE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9C01C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115258745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A0FC9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AC38A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A9248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G13R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5EB9F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60EA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0D5A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4D12539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DBB932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OBSCN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009CD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239B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228528249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814EF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641A1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EDDF4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P5820A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0BCF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42859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AED4F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CAFE60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31D2FC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ODF4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1BFBF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43231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8243765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4AE3F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BD52E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581D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S132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B5D87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31A3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6938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3470D27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318F96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OGFR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023DF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B4A7B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61444610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37A29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09408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A1D92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G548A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B9058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B8ED1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1742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B72937" w:rsidRPr="00441ACC" w14:paraId="7E90173D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6965D77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18C445E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D27B57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768B47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6DF780C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60D16C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F30003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3F85776E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E437FF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258699EE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D88581" w14:textId="77777777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23FEBA9F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CC00E0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4A5ACE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78A6AF9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436C00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370AF44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7500B9CA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7E45E6A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F06CED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33AE3A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3B6E2F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7BD9560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747568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OPRK1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6CE77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9DC33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54163460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B6D5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434F9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F55AB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D46E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493BB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28750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3297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D1FBA1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BC69DB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OR10G7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D9C64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3B6E4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123909014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6A8D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4CBDB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BA73F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G232E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A4696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0F931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D980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4BD868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6F17DB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OR11H6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96FB6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DBB5B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20692082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7BE79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14456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5C131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R72W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F8F6A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C0675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CACA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9642C7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5DE2F4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OR2AT4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7C868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E5F8D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74800284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CC6A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72102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8617A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L159F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A700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7B935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743A6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AAACF2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30AD17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OR2L5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11160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2C2F0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248185491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7F21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73F6B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1059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A81D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93ADA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D6E2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C75F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C134BF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5DA57A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OR2T12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46149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35192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248458440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5C04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42F8E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F6B26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W147C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CA0B4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C3FD1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7448E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03AA2154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B569E4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OR2T8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5029E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094C6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248084704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8909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239ED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354CC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R129*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740B1A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EC38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4F92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4C416E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0CD4DF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OR4F17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F34A3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181482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110796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B931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6A9B3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75384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I88V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A0D25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56134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D1835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3068B7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1AFD89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OR4F6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214DA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511D1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102345984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7B153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8EA27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052B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R21Q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35733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36FA9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D582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903326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D21548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OR51F2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2B3D7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86D34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4842784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93E9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583BD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10E6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S57C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56E42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201D4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47B5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44562A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AB059D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OR5P2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72E2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46428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7818004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16D52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9FB17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0C67C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9A3A5B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618A4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6734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F32559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4E7029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OR6C68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D5AB4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BB9E0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55886823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4E7E0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E8D3A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B17D5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R226T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C6A3A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43EA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283A3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A71FB8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9094DF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ORM2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005E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A45DF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117094168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5923C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61928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E38B1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C167R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00270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8ABA5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FBEA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4710430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1CAE57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PACS2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FD229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C9785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105843162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BD95F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D32A3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AAE77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D287Y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21C86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B6861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7E1C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190F0C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5E794F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PAK1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049CD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A4A3E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77051696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50B6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C7DA4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B113B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R371C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F134B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247F9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E3425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609B5A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072E83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PANX3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343C7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A417A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124489254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D000D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61CD2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CCD7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R201H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F7FB0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09302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E4FE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EA2613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8B1DA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PBRM1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CFDD3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0ABBA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52621409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72913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DD53A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81ED6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V1028D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208CE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6DE7F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0C9F4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4C52CA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678642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PCDHA1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3A813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1FEFB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140167659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FD2D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4BE82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BAC47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R595H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35D0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A8969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4AF51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EE5957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B4FB13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PCDHA11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B4EE9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D6FB8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140250439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FD5D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FFBAB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4FB3B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V584G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525AD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17493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3AE8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5851DB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8A2CB8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PCDHA13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86784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649E6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140263835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1955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2FDD6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0FEB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A661G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0BB06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1EAF1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4D32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32C66D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ED1FA5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PCDHA9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87D44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8AF4B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140228554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7F02C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3EE54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286A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S158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7959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79C8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11C1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5674DE7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9710B6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PCDHB13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0CE95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05AA8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140596017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0FD073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60A8E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E12C6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F774L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15A93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AC883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64434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F2CE64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C88655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PCDHGA8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7A54F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BDDC8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140772598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6875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07F1B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7431A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Q73L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5EF8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A703F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4CC4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51AF3F4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88A6A7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PDCD10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1230D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8D18E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167405482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4B21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F5561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8086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2AA3E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Splice site acceptor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8392A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416AD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6FD9C4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60D9A8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PGAP1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EEF4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43722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197708663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42EC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C8942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8BD9E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W825L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D769D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A97FF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41F7C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DA754A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A60736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PICK1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13838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4CAE0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38469049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625AE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EA978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682DB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D245Y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52C41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DD6D0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118EF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018E81C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767753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PKHD1L1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708A4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1906E4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110530505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E473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321E6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69570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H3933Q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DFF61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40AC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1C30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6DBF688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3150B7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PKHD1L1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96627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F15B3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110530506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E8FE1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0C864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D486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T3934A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3501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2742B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DAF6B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49D3625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319F9B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PLAC9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68E49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BB914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81901860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649BA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57A36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76DC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P29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708D6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0DC81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C17C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19D1B91E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D719ED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PLCD3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AE69C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13AB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43192548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98AD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154A1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6D128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100BC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Splice site donor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45B5A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B690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B8282D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B7863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PLEKHM1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4A5EA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C1902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43552664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7654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481F0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7E4D6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R242Q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0FF60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02254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0A70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19A2777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8E1BE7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PLXNB3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75556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FE00E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153036255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A390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EF59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B49A9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E708K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40580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21563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98E5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01697FB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CE1A0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PLXNB3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5C933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2C759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153035871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4AF5F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6F811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5C623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S645I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D57E6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403D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8AA8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8287AF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755E62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PNPLA3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56B29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B10F1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44328804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1018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87E26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9E071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A178V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B822A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9375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1783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883338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402E6C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POP1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E5C00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A8C7F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99152343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0335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530E2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F62E9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W467L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0A813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B08D6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0A8A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1184EC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C5C824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PORCN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3FDEB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2D54B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48369772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917B1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D07C80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90DB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V76M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63A0C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F91B2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92CE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B72937" w:rsidRPr="00441ACC" w14:paraId="250ECD14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E4A2C6A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E96E9B9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E914AED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6F45585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68186B1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3218F0B2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01D69F94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1B4AC1C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B3B829F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400CA97E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3DE3E66" w14:textId="77777777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69B6DFE1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0CF29D4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8488CC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0580F1B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EC50F9B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28F4944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49E897D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B161A9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A0662D4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0A2860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BB97AE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02B583B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C941B5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POTEC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8E99E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578B33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14543031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809F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B6A12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4CC2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G39S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C8E1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B78CC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4914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B0FABC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FD898B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PPP3CA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36854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82EF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102004355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2E44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008C7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CB80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A283G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91F97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BFDB8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88B8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533D18D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33E127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PRKD2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F572D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E88EC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47197250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E504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DE2BA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E22CA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P486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7BC11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4FC63F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94C4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5713911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EFDFA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PRMT5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262FB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A4FB4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23393585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D34C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B3558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89B35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G365R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55BFD2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50C2B2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E0F4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B9FBA3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4B198C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PRR14L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C3E4B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CDAC5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32109983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FE4F4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D8922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0203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P1281H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554F7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7A1B4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9567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DEBD6D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9B87F7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PRRT4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5FDDE4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4433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127991604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69AE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75E5C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FDD2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R669H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9900DA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667B8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40F66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F04FAC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B9D693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PRSS38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0DA59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3B763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228003545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7BD5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2B9CA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C8BB3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I43N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66283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C5C9A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9D0C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B4F6F9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1627C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PTK2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6008B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DEA28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141684462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0E8D5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850A1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85E66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P926S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9557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4414E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85E0E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575C293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17972B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PTPDC1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B319A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9062A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96846825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CA298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4BFAD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87972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D5H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61CD5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B3D23D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949D1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D1FCED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5A702D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PTPRK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324F1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B5993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128318105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78D0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3F3ED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E4E2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W929S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AE13F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E41DF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3144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059B301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4E93A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PTPRK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98332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24FC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128643330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065F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E7F97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FD662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G117*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E85E1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119F7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C42F9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60D851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34FF3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PTPRU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82E95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E2656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29602100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FCD79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8CB17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25AB9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S429R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D7915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941DA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58F72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436DD4A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FB827A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PTTG2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6D669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A749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37962488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EAB54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DCD74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DF82F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P145A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53F1F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1AACA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023AB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201E8FD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783D4B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PUS1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7839C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F0BAA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132416700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D8627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EA0A7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458D4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V42A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CD98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05A83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B6BC2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641B1C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F810DE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PVRL1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5007A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E57BB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119549254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CAFC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4BAA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5DA9D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R101W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EE536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A6552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0BA8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F43462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14E110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RALGAPB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F055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11735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37128218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7399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7E5C0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409F0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R228G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C616DE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C275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F23E6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D55A71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2E6801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RANBP3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FCD92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C7575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5951471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33DA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D62F0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7C054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S72L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76FE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81AF1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CB601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5FC555F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9F95E8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RFC2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EAD1E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27E38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73646526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4F15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8095A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DED0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M325I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402F3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0503D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6236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645D4B9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07F6A5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RFX8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31FCA1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980A6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102029457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D3E0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CCTT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F5A07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BD0D75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QG325R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5E196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A669F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E0DD9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01BDA7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A2A3FD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RGPD4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1DF0B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4D62B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108487305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75FB7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E004D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A5D3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A949S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0AA6F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5731E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666A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3B7980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798F69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RGS14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2383C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26C04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176794020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F34E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522C9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9CA2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R156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E1C88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7BA01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5CE3A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135116E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54FF6A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RHBDL1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7B6EB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F8187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727855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74258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73B89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203F3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F374V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C961E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6129F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7B7C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64BC9E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8E9061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RNF123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E9AAC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C7E5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49740127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5C07E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4D1D0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042CF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A564D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E1BD1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C47AE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4F641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1548EB8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48EAF7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RNF168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0ED3E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88FBD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196229875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6C89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7DCA3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687E0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R57Q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5C88D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9EE8C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9655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6B9CACFD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97F4DF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RNF8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3DDD2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FD2B2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37336380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0D03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B4E7B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CE9EB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E121*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F35B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70583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96DC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7E90B11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4A5656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RP11-231C14.2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83159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84429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29415047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F6C3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AC9CF5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B246E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Q26R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FB52C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4872F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3D7A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4538BAA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FE6116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RP11-240B13.2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8374F4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CE81D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133044279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B204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B5266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323C5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L506M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E50C9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C44D3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80DA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B775E6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C5D3B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RP11-247L20.2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FAF96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3157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50792352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60432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A028BC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EB908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D159H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8B64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DA0D4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E1735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5B150A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D6E3F7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RP4-788L13.1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98641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E87DF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99771833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D996F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24A40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59668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P520L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640F8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59355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4156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462AB3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E705FE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RPS6KA6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81CDC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647705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83442827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DAE5B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4FEF4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3F7B7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E27D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13D4A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6476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42B83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757E100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50160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RPTN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36A06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9599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152127306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7397D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3915E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AEE2E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R757*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E7894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ED3C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44E0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BAC7E1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15FBCF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RUFY2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0E1A5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BA8410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70154201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D3A8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2F2F8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308E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Y171H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7D550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D6FDB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56E5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4444DD3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36EC72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RXRG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BDAC1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2446D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165370627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3614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3B15B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61B32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R422H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C7B4A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0E371C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091610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5BCA134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0E6F78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SAMD5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7B37FA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C3573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147830203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9802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7B0D6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6299B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L47V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54D83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C3DF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A68A6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3F3F53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251D95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SASH3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90BBC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25C37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128926363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C639B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DA01B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25A8C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P136S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6BDF4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051F7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92DB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EF0389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45D394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SCML2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76ADA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X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93F7B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18283706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36867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74BC9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17644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K316R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12224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5DE23A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0A94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B72937" w:rsidRPr="00441ACC" w14:paraId="0108ED60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7B79A46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9A6399C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8FCE8C5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97A91E6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E3C1792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2610EE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6085D67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9805FB5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CE46525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30F45B1B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872070" w14:textId="77777777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65006804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57E7C3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C62EC39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A0D0C0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192CFF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84120C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059266C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C7DB1E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D1E4A3F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134B9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47F7F5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2E06DBC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0B72C7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SEMA7A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E31B7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512E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74703233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963943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C38B4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65E57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R578H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C5126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03BB6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C8DE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53490AB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82ABDF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SERPINB12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AC637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14149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61234206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0B3F5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2D905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AB868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Q414K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F7B4C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833A0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949C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1011D89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42C62C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SHD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5D709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5A466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4280258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EED8B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A1BCC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7185A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920C5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START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932D5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2874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</w:tr>
      <w:tr w:rsidR="00581F16" w:rsidRPr="00441ACC" w14:paraId="524D667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2D6D98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SI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763D1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B759E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164735803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A4642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6ECB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99220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E1159K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5FF8E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8018D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A746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247202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E60536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SIGLEC9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06D238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5FA10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51630343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54B3F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2BEB2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8C3B4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R269C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6F3C5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0E1D0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2012D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F977C6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A8B28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SLC12A2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BD6FB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17F33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127484493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D8B6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FD0CF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8A62F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K643N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A8A61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DAD8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C1A9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9E8238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18BA55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SLC12A5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55246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06000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44671933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DFCD9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83C21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5D1B2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L426Q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C491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FC82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2545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4CD28D5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9A7DEB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SLC17A2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816EE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2C14D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25918760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CD569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24CD9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94D46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L202I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49FF8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7FD30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3FFC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05BCC9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485B51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SLC26A1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8806B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1AE9F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983623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33006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48418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AA962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G368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F466A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B5DA51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945A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214736F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CC5CF0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SLC26A7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BA2E1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2AD30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92406205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93574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2B3BE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49459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S625T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A2F26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DE07F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88C16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AA818AB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4136F4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SLC26A7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89FD0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61B22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92406206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F5CF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6204A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FD7AB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S625*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FCFD0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27A78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F7731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107DB9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C7447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SLC28A3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09A7C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19D4F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86928314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099B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A968A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C4DE6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S39N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393FE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9777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E0898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1BCD9F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57F7BC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SLC8A2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6BC78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76206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47960266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A385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A55C2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70D7D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G421S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B8F38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08A4A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46495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EF0C53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50285B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SLC9A5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CCF8A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0F4C6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67300090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9831E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648E7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5F3F13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R727P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A797B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196447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CC91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64569E31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5C9DC0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SMTN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C0B53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98BAC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31495079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E685D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4D964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FB10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R789*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4A408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3E277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1E02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A1D667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FFAC3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SNTG2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07FBC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F7670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1094064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DC9799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54972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DA9A7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V98D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07C81B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389FBB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8A5C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6C37374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4F1C5D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SOST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A40A4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CE9F3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41832940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2E936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3DA52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9A38D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R138C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26F6D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7CE74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57AA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E8DFD3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502D8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SP2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7F072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E5947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46000582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18A5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69151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ED92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T438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80A98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97DFB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358D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FE10C9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837F79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STBD1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622B9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D415B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77230579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54C6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259FD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168C9E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C168Y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C1769C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940F7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540F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B1A773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7AD9D1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STON1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A70E5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832B70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48809567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A55F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F57A73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0B6A7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R599C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A4952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vAlign w:val="center"/>
            <w:hideMark/>
          </w:tcPr>
          <w:p w14:paraId="09FE677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rs147440328</w:t>
            </w:r>
            <w:proofErr w:type="gramEnd"/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FD360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7F094AF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15BAA6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SUMO4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4A436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AD5A3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149721659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0EDEB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275EE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547B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M44I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10B7D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E665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1D2CC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4EB04C4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28CDC8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SYT9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0F55D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0164F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7335047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FB2C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8F8AB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6C678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V307M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6F74C6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83AFD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A1D3C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112E9EE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C6AC7A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TAF1B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77A7B0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0CDC2B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10074088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B28D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CFC0C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C6FC7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R581I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7568C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E4768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48F1B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1AD955A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491BA1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TAF1L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59BC49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3D29B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32632950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1B17B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0C9489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4F246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M876I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D9436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0A96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343607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409939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EB6E08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TBC1D14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8CF4E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3FA50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6925259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4E6C2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3B636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0619A3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P48R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64E7F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92503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F86A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12F9DB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E6F24E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TBC1D3B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8E681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DF8CF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34500231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D3035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D7225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F0802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D84E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15A0D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6BEB2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CD48C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33123D5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AC3519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TBC1D9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1E30A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B3E2B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141555204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12C32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9D4F7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&lt;DEL&gt;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A2D5E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987258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Deletion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B8AF4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28DF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5BDCDC7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DC8DDC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TBX20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DF199B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8A42EE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35242253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DA7E0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C59C2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8BD50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P378H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1785F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1E963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18D7C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434BAB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303B04E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TBX6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F8F74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D7D0B7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30097857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12D814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9C4C7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D2828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G358E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8A2642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8E95E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BEC52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0DA5E45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5ECAA3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TCF25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34A09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A5087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89940100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E580D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2FD58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C2D7D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L9V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84238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F8D3FB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8D34F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3D3E0C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035B4A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TCP10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76106E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051716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167787862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F7949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AFED0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C82E4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A256S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80B3E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882B47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952AD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04022487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263E6C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TDRD7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D990C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3872A8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100193273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37737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FA9C32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EB1C97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R89P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58B1A4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47BB7D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9476B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4D45115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14012B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TEAD3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21A5E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89710A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35443196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67DC1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97277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6FB3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M387L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34D32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39E7C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21290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21E4537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DB818C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TEAD3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A9BEE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B25EE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35454286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946A8E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6CB7B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74894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P68S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68413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3DB53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016B32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464F647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F61A8D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TESK2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097CA1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A311A8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45923355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8D40AE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9B339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BC121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V35L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B3573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C94B3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B24D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0DBDEB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8A88F8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TEX2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5983C5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C50865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62232233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83E87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1D4C5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AB53E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G974R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62916E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16113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426D59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B72937" w:rsidRPr="00441ACC" w14:paraId="3946F537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BA33E96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0A4F83B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3D3ACF2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A9EC4FD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7F7E82A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5C926D52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7878C95D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CD1E82D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BC4D5B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39FF4027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3A19DE" w14:textId="77777777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19D72E55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04CDE3B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F62A8A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51CAD74F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DB2D02E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7FE976C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3A7EE372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0E871F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068091C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3259DB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0ADE28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664D981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FCC1F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THBS1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4A906C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374E98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39881518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301B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93BCA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B9132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F630C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021B4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81AA9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F4C59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10121AA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9D14AF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THSD4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D364CB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2AA2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71535273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9980AA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8DE07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8C741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D250E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F368B4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A8B2F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8A0135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3FA4E13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195B87D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TK1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7D346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F53442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76178740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869CC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DC7F6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B3683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A78D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54D492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FC646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DA50B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5762DF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35FB99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TMPO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A5FB6C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4F525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98921729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B9B35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C595D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B59B2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L22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B33791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0B9F6D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93EB3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04A764E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41CE66F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TP53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6513D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5A464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7577120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EBEBF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6C312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A087B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R273H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D83E04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74011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FF427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719B3A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4D6906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TP53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66F09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CCF28C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7578415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5CA5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75169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95611B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V172D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5F213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2F0C7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A1A89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35ABD3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00D60A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TPH2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C4120C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992A0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72343368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928CE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D759D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43528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G181R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65170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D622B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A30F6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95425F4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B199E9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TRIM50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0E565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B62F3B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72732831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E2CE30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B0EC0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FFC3F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K239M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B10762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1921A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19FEE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537F5F4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C40D32A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TRNT1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DF1BD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E07C5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3170825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33D6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EBE58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7654B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S34F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3FCB68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0F2D7C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4C77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455481C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876D37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TSEN54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19AC68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9BE3A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73520459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C3E4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321B57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F3AEA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R516M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23F1AE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9F8E8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EB923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62B3DCA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6BC250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TTC21B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AE542A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3839E0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166810193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5CAE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1AC8C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ACCCGCTCA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388AAE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D111C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Insertion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47ACB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5EAFB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1AF6B27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9248F3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TTLL4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A9712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0B4BE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219612061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0F884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8FA46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47D61C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Q739E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91CFE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8532A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99457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15D026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5288F8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TUBA1A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016751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897181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49579074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8547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F15439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CE80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P359T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62657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7F3A4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8E918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D82DF3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831C31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TULP1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8173B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E4CC3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35471413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1ECAE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FEB419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F4023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R416C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A8EC5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24550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83FAAA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E73071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0B97E2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UNC13C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7292A6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14BBC6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54308066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86B9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88F91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6D0840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E989V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866C3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974A04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A36414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B54247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1DE34C48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UNC5B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3F21A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9F66BB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73051570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D8F118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4A0AE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35731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P559H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30450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797AB3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90BA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564B2C8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608376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VPS13B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443725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A87603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100587961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682A5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D2152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64A66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A1700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A4F64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2DDC17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053AE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311974C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32B55C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WDR72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085C8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77036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54015021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6D8E9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A7919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D85BF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I80V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14C50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7C45B9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2FA22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446786AC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8A191A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ZFAT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95D25E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8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758318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135621053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5993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46F46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BFE644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S235*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958CE8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EF804B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BDA65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</w:t>
            </w:r>
          </w:p>
        </w:tc>
      </w:tr>
      <w:tr w:rsidR="00581F16" w:rsidRPr="00441ACC" w14:paraId="35F0FA52" w14:textId="77777777" w:rsidTr="004B5C96">
        <w:trPr>
          <w:trHeight w:val="52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2A657D7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ZIM2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284A7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616DB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57326614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5E264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9487D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CFC9D1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E1066*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22431B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STOP gained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193D43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F41AF5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E9768A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8BFECF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ZNF136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5F2F2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43D0E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12298509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5746B7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E4B2AC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4B5659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E439V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E0651E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37FF54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EF1D57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274129D5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195FB5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ZNF192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01D85F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4DEEB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28120107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70211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56810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43DE8D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Q240H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61B74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764E43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36E3DA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113BC6FF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09EEA042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ZNF207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2286A93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31687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30687633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254A3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419EA5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13FE84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K111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BBF533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5E975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83E18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581F16" w:rsidRPr="00441ACC" w14:paraId="72A29C2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D4DDD5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ZNF238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F31D92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66498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244217500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C4E0A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8F32D1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415093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D142N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60E8E1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276DFA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13A3F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30DEACB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34CE2F9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ZNF282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7AC58D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9D885D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148921312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2939E9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4437C8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B1927D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R530H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7F1A9BB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AD51DF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CEC50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281E6FC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9411F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sz w:val="20"/>
                <w:szCs w:val="20"/>
              </w:rPr>
              <w:t>ZNF324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08105E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0CBF6A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58982553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C199F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D3C6EE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27743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H9Y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645406D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6982E8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3D5C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sz w:val="20"/>
                <w:szCs w:val="20"/>
              </w:rPr>
              <w:t>6</w:t>
            </w:r>
          </w:p>
        </w:tc>
      </w:tr>
      <w:tr w:rsidR="00581F16" w:rsidRPr="00441ACC" w14:paraId="44AC6D42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2B210F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ZNF43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44088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AB4062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21991313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75CD2D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F1095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1A371BB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P509H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F2E07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3F3ED6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E6CF5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2B8A5BA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5E8491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ZNF43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B49594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F251F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21991311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63FE0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B9751C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6729FC9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Y510H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0CCF66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2152E9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1AA70D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6E8B7FC3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0BAA96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ZNF43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7402F17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FF77D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21991310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49F850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36BEBDA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4E7D6E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Y510S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D023A7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98AC70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C01DD1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36A11009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78B155E5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ZNF567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6392E5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AB3E56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37210188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27538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6169E8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CCBF87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A188S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080699F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004C36F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6E5BD6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9A48126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BF100C6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ZNF567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47B7A2D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6AEEF60F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37210189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C62832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A4D4F3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22E412A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A188V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2AC29D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1CE1E8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B752F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3E78A00B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6FB8963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ZNF574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6AD27B1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27C949A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42585046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1B179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5A64846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D380BC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E853V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A29B40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3CEB5FD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CC9381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</w:t>
            </w:r>
          </w:p>
        </w:tc>
      </w:tr>
      <w:tr w:rsidR="00581F16" w:rsidRPr="00441ACC" w14:paraId="707A76B0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4A0A4DB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ZNF606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1E13DC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90AC09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58499995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C8A885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99E442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77A8990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M91R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1A028E3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F1769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70405E9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E1D25D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5282D0F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ZNF629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1555A5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2767BF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30794092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67D8DF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79BC062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3D452D0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C519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21DD7987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488BFFEB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DE5A5F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07E4A6E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2F42520C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ZNF814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E526A2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5ABE50A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58385748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229CAC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2854E42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BC2487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A337V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47621C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9F7A0B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4BDD67D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581F16" w:rsidRPr="00441ACC" w14:paraId="2100ED8D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69E2B311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ZNF90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38FC8F4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4C10A90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20229753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3631210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15CDA95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DE6629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R464C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5A6141F3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602BF43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11450C9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 w:rsidR="00B72937" w:rsidRPr="00441ACC" w14:paraId="7BD88984" w14:textId="77777777" w:rsidTr="004B5C96">
        <w:trPr>
          <w:trHeight w:val="29"/>
        </w:trPr>
        <w:tc>
          <w:tcPr>
            <w:tcW w:w="1545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0F141C6B" w14:textId="77777777" w:rsidR="00B72937" w:rsidRPr="00441ACC" w:rsidRDefault="00B72937" w:rsidP="00B20255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"/>
                <w:szCs w:val="2"/>
              </w:rPr>
            </w:pPr>
          </w:p>
        </w:tc>
        <w:tc>
          <w:tcPr>
            <w:tcW w:w="6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192FEC1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17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4F43E956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B5B5D0F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53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7B0DF9F6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44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623B59C3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center"/>
          </w:tcPr>
          <w:p w14:paraId="19EF7060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11B6C0E2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center"/>
          </w:tcPr>
          <w:p w14:paraId="2B1265CF" w14:textId="77777777" w:rsidR="00B72937" w:rsidRPr="00441ACC" w:rsidRDefault="00B72937" w:rsidP="00B20255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"/>
                <w:szCs w:val="2"/>
              </w:rPr>
            </w:pPr>
          </w:p>
        </w:tc>
      </w:tr>
      <w:tr w:rsidR="00B72937" w:rsidRPr="00441ACC" w14:paraId="24BD0A51" w14:textId="77777777" w:rsidTr="004B5C96">
        <w:trPr>
          <w:trHeight w:val="260"/>
        </w:trPr>
        <w:tc>
          <w:tcPr>
            <w:tcW w:w="11085" w:type="dxa"/>
            <w:gridSpan w:val="9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208C8E" w14:textId="77777777" w:rsidR="00B72937" w:rsidRPr="00441ACC" w:rsidRDefault="00B72937" w:rsidP="00B20255">
            <w:pPr>
              <w:spacing w:after="80" w:line="240" w:lineRule="auto"/>
              <w:rPr>
                <w:rFonts w:ascii="Times New Roman" w:eastAsia="Times New Roman" w:hAnsi="Times New Roman"/>
                <w:color w:val="00000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</w:rPr>
              <w:lastRenderedPageBreak/>
              <w:t xml:space="preserve">Table S1 continued.  </w:t>
            </w:r>
            <w:r w:rsidRPr="00441ACC">
              <w:rPr>
                <w:rFonts w:ascii="Times New Roman" w:eastAsia="Times New Roman" w:hAnsi="Times New Roman"/>
                <w:color w:val="000000"/>
              </w:rPr>
              <w:t>Somatic point mutations, insertions and deletions identified in all samples.</w:t>
            </w:r>
          </w:p>
        </w:tc>
      </w:tr>
      <w:tr w:rsidR="00B72937" w:rsidRPr="00441ACC" w14:paraId="5E72DE3B" w14:textId="77777777" w:rsidTr="004B5C96">
        <w:trPr>
          <w:trHeight w:val="520"/>
        </w:trPr>
        <w:tc>
          <w:tcPr>
            <w:tcW w:w="1545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17A08" w14:textId="77777777" w:rsidR="00B72937" w:rsidRPr="00441ACC" w:rsidRDefault="00B72937" w:rsidP="00B20255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Gene</w:t>
            </w:r>
          </w:p>
        </w:tc>
        <w:tc>
          <w:tcPr>
            <w:tcW w:w="6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F325A7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Chr</w:t>
            </w:r>
            <w:proofErr w:type="spellEnd"/>
          </w:p>
        </w:tc>
        <w:tc>
          <w:tcPr>
            <w:tcW w:w="117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67F8399B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hg19</w:t>
            </w:r>
            <w:proofErr w:type="gramEnd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 position</w:t>
            </w:r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8C6DA27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Reference allele</w:t>
            </w:r>
          </w:p>
        </w:tc>
        <w:tc>
          <w:tcPr>
            <w:tcW w:w="153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FABDD1D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Alternate </w:t>
            </w:r>
          </w:p>
          <w:p w14:paraId="3F4E7E4C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allele</w:t>
            </w:r>
            <w:proofErr w:type="gramEnd"/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414FFE81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Amino acid</w:t>
            </w:r>
          </w:p>
        </w:tc>
        <w:tc>
          <w:tcPr>
            <w:tcW w:w="126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34E36CFC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Functional change</w:t>
            </w:r>
          </w:p>
        </w:tc>
        <w:tc>
          <w:tcPr>
            <w:tcW w:w="135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D8DC63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proofErr w:type="gramStart"/>
            <w:r w:rsidRPr="00441ACC">
              <w:rPr>
                <w:rFonts w:ascii="Times New Roman" w:eastAsia="Times New Roman" w:hAnsi="Times New Roman"/>
                <w:b/>
                <w:bCs/>
                <w:color w:val="000000"/>
                <w:sz w:val="20"/>
                <w:szCs w:val="20"/>
              </w:rPr>
              <w:t>dbSNP</w:t>
            </w:r>
            <w:proofErr w:type="spellEnd"/>
            <w:proofErr w:type="gramEnd"/>
          </w:p>
        </w:tc>
        <w:tc>
          <w:tcPr>
            <w:tcW w:w="1080" w:type="dxa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8B7778" w14:textId="77777777" w:rsidR="00B72937" w:rsidRPr="00441ACC" w:rsidRDefault="00B72937" w:rsidP="00B20255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b/>
                <w:bCs/>
                <w:sz w:val="20"/>
                <w:szCs w:val="20"/>
              </w:rPr>
              <w:t>Patient</w:t>
            </w:r>
          </w:p>
        </w:tc>
      </w:tr>
      <w:tr w:rsidR="00581F16" w:rsidRPr="00441ACC" w14:paraId="26E5021E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599204E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ZNHIT1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51D273C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11B1323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100866043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55DFA73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001FD1C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5FBEF051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D61N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B164266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FFE054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2F1DD79A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F208AF1" w14:textId="77777777" w:rsidTr="004B5C96">
        <w:trPr>
          <w:trHeight w:val="260"/>
        </w:trPr>
        <w:tc>
          <w:tcPr>
            <w:tcW w:w="1545" w:type="dxa"/>
            <w:shd w:val="clear" w:color="auto" w:fill="auto"/>
            <w:noWrap/>
            <w:vAlign w:val="center"/>
            <w:hideMark/>
          </w:tcPr>
          <w:p w14:paraId="3A8F0434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ZNRF3</w:t>
            </w:r>
          </w:p>
        </w:tc>
        <w:tc>
          <w:tcPr>
            <w:tcW w:w="630" w:type="dxa"/>
            <w:shd w:val="clear" w:color="auto" w:fill="auto"/>
            <w:noWrap/>
            <w:vAlign w:val="center"/>
            <w:hideMark/>
          </w:tcPr>
          <w:p w14:paraId="1BA1076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170" w:type="dxa"/>
            <w:shd w:val="clear" w:color="auto" w:fill="auto"/>
            <w:noWrap/>
            <w:vAlign w:val="center"/>
            <w:hideMark/>
          </w:tcPr>
          <w:p w14:paraId="0BA68D7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29446008</w:t>
            </w: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0F8E79F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shd w:val="clear" w:color="auto" w:fill="auto"/>
            <w:noWrap/>
            <w:vAlign w:val="center"/>
            <w:hideMark/>
          </w:tcPr>
          <w:p w14:paraId="67E97069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shd w:val="clear" w:color="auto" w:fill="auto"/>
            <w:noWrap/>
            <w:vAlign w:val="center"/>
            <w:hideMark/>
          </w:tcPr>
          <w:p w14:paraId="018A6622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S613</w:t>
            </w:r>
          </w:p>
        </w:tc>
        <w:tc>
          <w:tcPr>
            <w:tcW w:w="1260" w:type="dxa"/>
            <w:shd w:val="clear" w:color="auto" w:fill="auto"/>
            <w:vAlign w:val="center"/>
            <w:hideMark/>
          </w:tcPr>
          <w:p w14:paraId="357CCEB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Silent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1013FED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shd w:val="clear" w:color="auto" w:fill="auto"/>
            <w:noWrap/>
            <w:vAlign w:val="center"/>
            <w:hideMark/>
          </w:tcPr>
          <w:p w14:paraId="6A23EBF8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</w:t>
            </w:r>
          </w:p>
        </w:tc>
      </w:tr>
      <w:tr w:rsidR="00581F16" w:rsidRPr="00441ACC" w14:paraId="7DA2FD48" w14:textId="77777777" w:rsidTr="004B5C96">
        <w:trPr>
          <w:trHeight w:val="260"/>
        </w:trPr>
        <w:tc>
          <w:tcPr>
            <w:tcW w:w="1545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E7F3770" w14:textId="77777777" w:rsidR="00971E64" w:rsidRPr="00441ACC" w:rsidRDefault="00971E64" w:rsidP="003921ED">
            <w:pPr>
              <w:spacing w:before="2" w:after="80" w:line="240" w:lineRule="auto"/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i/>
                <w:color w:val="000000"/>
                <w:sz w:val="20"/>
                <w:szCs w:val="20"/>
              </w:rPr>
              <w:t>ZSCAN2</w:t>
            </w:r>
          </w:p>
        </w:tc>
        <w:tc>
          <w:tcPr>
            <w:tcW w:w="6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17E8F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15</w:t>
            </w:r>
          </w:p>
        </w:tc>
        <w:tc>
          <w:tcPr>
            <w:tcW w:w="117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F462E8C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85164726</w:t>
            </w: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747BD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153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9C0A04E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144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D2B410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A434T</w:t>
            </w:r>
          </w:p>
        </w:tc>
        <w:tc>
          <w:tcPr>
            <w:tcW w:w="1260" w:type="dxa"/>
            <w:tcBorders>
              <w:bottom w:val="single" w:sz="8" w:space="0" w:color="auto"/>
            </w:tcBorders>
            <w:shd w:val="clear" w:color="auto" w:fill="auto"/>
            <w:vAlign w:val="center"/>
            <w:hideMark/>
          </w:tcPr>
          <w:p w14:paraId="1752D7F4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Missense</w:t>
            </w:r>
          </w:p>
        </w:tc>
        <w:tc>
          <w:tcPr>
            <w:tcW w:w="135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337525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121ED8D" w14:textId="77777777" w:rsidR="00971E64" w:rsidRPr="00441ACC" w:rsidRDefault="00971E64" w:rsidP="00971E64">
            <w:pPr>
              <w:spacing w:before="2" w:after="80" w:line="240" w:lineRule="auto"/>
              <w:jc w:val="center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2</w:t>
            </w:r>
          </w:p>
        </w:tc>
      </w:tr>
      <w:tr w:rsidR="00971E64" w:rsidRPr="00441ACC" w14:paraId="1E60DE8F" w14:textId="77777777" w:rsidTr="004B5C96">
        <w:trPr>
          <w:trHeight w:val="260"/>
        </w:trPr>
        <w:tc>
          <w:tcPr>
            <w:tcW w:w="7395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DBA2CC" w14:textId="77777777" w:rsidR="00971E64" w:rsidRPr="00441ACC" w:rsidRDefault="00971E64" w:rsidP="00971E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  <w:proofErr w:type="spellStart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Chr</w:t>
            </w:r>
            <w:proofErr w:type="spellEnd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chromosome; </w:t>
            </w:r>
            <w:proofErr w:type="spellStart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dbSNP</w:t>
            </w:r>
            <w:proofErr w:type="spellEnd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, NCBI </w:t>
            </w:r>
            <w:proofErr w:type="spellStart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>dbSNP</w:t>
            </w:r>
            <w:proofErr w:type="spellEnd"/>
            <w:r w:rsidRPr="00441ACC"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  <w:t xml:space="preserve"> Short Genetic Variations database.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shd w:val="clear" w:color="auto" w:fill="auto"/>
            <w:vAlign w:val="bottom"/>
            <w:hideMark/>
          </w:tcPr>
          <w:p w14:paraId="35015ED3" w14:textId="77777777" w:rsidR="00971E64" w:rsidRPr="00441ACC" w:rsidRDefault="00971E64" w:rsidP="00971E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9FA217" w14:textId="77777777" w:rsidR="00971E64" w:rsidRPr="00441ACC" w:rsidRDefault="00971E64" w:rsidP="00971E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1080" w:type="dxa"/>
            <w:tcBorders>
              <w:top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1A133D" w14:textId="77777777" w:rsidR="00971E64" w:rsidRPr="00441ACC" w:rsidRDefault="00971E64" w:rsidP="00971E64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</w:tbl>
    <w:p w14:paraId="3317FDCF" w14:textId="77777777" w:rsidR="00F5718F" w:rsidRDefault="00F5718F" w:rsidP="004B5C96"/>
    <w:sectPr w:rsidR="00F5718F" w:rsidSect="004B5C96">
      <w:footerReference w:type="even" r:id="rId9"/>
      <w:footerReference w:type="default" r:id="rId10"/>
      <w:pgSz w:w="12240" w:h="15840"/>
      <w:pgMar w:top="1440" w:right="504" w:bottom="1440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2721A07" w14:textId="77777777" w:rsidR="00770A76" w:rsidRDefault="00770A76" w:rsidP="004622C8">
      <w:pPr>
        <w:spacing w:after="0" w:line="240" w:lineRule="auto"/>
      </w:pPr>
      <w:r>
        <w:separator/>
      </w:r>
    </w:p>
  </w:endnote>
  <w:endnote w:type="continuationSeparator" w:id="0">
    <w:p w14:paraId="3B8AD680" w14:textId="77777777" w:rsidR="00770A76" w:rsidRDefault="00770A76" w:rsidP="004622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D82915" w14:textId="77777777" w:rsidR="00770A76" w:rsidRDefault="00770A76" w:rsidP="000B51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ACFDA6" w14:textId="77777777" w:rsidR="00770A76" w:rsidRDefault="00770A76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4366239" w14:textId="77777777" w:rsidR="00770A76" w:rsidRDefault="00770A76" w:rsidP="000B515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B5C96">
      <w:rPr>
        <w:rStyle w:val="PageNumber"/>
        <w:noProof/>
      </w:rPr>
      <w:t>2</w:t>
    </w:r>
    <w:r>
      <w:rPr>
        <w:rStyle w:val="PageNumber"/>
      </w:rPr>
      <w:fldChar w:fldCharType="end"/>
    </w:r>
  </w:p>
  <w:p w14:paraId="15631FF8" w14:textId="77777777" w:rsidR="00770A76" w:rsidRDefault="00770A76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70BB14" w14:textId="77777777" w:rsidR="00770A76" w:rsidRDefault="00770A76" w:rsidP="004622C8">
      <w:pPr>
        <w:spacing w:after="0" w:line="240" w:lineRule="auto"/>
      </w:pPr>
      <w:r>
        <w:separator/>
      </w:r>
    </w:p>
  </w:footnote>
  <w:footnote w:type="continuationSeparator" w:id="0">
    <w:p w14:paraId="67F16FA3" w14:textId="77777777" w:rsidR="00770A76" w:rsidRDefault="00770A76" w:rsidP="004622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3398D8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cs="Times New Roman"/>
      </w:rPr>
    </w:lvl>
  </w:abstractNum>
  <w:abstractNum w:abstractNumId="1">
    <w:nsid w:val="FFFFFF7D"/>
    <w:multiLevelType w:val="singleLevel"/>
    <w:tmpl w:val="0E508F0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</w:abstractNum>
  <w:abstractNum w:abstractNumId="2">
    <w:nsid w:val="FFFFFF7E"/>
    <w:multiLevelType w:val="singleLevel"/>
    <w:tmpl w:val="002017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</w:abstractNum>
  <w:abstractNum w:abstractNumId="3">
    <w:nsid w:val="FFFFFF7F"/>
    <w:multiLevelType w:val="singleLevel"/>
    <w:tmpl w:val="B692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</w:abstractNum>
  <w:abstractNum w:abstractNumId="4">
    <w:nsid w:val="FFFFFF80"/>
    <w:multiLevelType w:val="singleLevel"/>
    <w:tmpl w:val="306E45D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CA00E45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9B6A4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DAC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434BF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>
    <w:nsid w:val="FFFFFF89"/>
    <w:multiLevelType w:val="singleLevel"/>
    <w:tmpl w:val="C70C9E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8A51F63"/>
    <w:multiLevelType w:val="hybridMultilevel"/>
    <w:tmpl w:val="BBF4F2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A5A693D"/>
    <w:multiLevelType w:val="hybridMultilevel"/>
    <w:tmpl w:val="14AC4E5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2">
    <w:nsid w:val="719367A8"/>
    <w:multiLevelType w:val="hybridMultilevel"/>
    <w:tmpl w:val="663C7F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>
    <w:nsid w:val="7E0E440C"/>
    <w:multiLevelType w:val="hybridMultilevel"/>
    <w:tmpl w:val="16E4A67E"/>
    <w:lvl w:ilvl="0" w:tplc="04090015">
      <w:start w:val="1"/>
      <w:numFmt w:val="upperLetter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num w:numId="1">
    <w:abstractNumId w:val="10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11"/>
  </w:num>
  <w:num w:numId="5">
    <w:abstractNumId w:val="13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PLoS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5252zzf5ow52efee9wcps0wg9dfzt5v20add&quot;&gt;Biliary Cancers&lt;record-ids&gt;&lt;item&gt;173&lt;/item&gt;&lt;item&gt;174&lt;/item&gt;&lt;item&gt;175&lt;/item&gt;&lt;item&gt;176&lt;/item&gt;&lt;item&gt;177&lt;/item&gt;&lt;item&gt;178&lt;/item&gt;&lt;item&gt;179&lt;/item&gt;&lt;item&gt;180&lt;/item&gt;&lt;item&gt;181&lt;/item&gt;&lt;item&gt;182&lt;/item&gt;&lt;item&gt;183&lt;/item&gt;&lt;item&gt;216&lt;/item&gt;&lt;/record-ids&gt;&lt;/item&gt;&lt;/Libraries&gt;"/>
  </w:docVars>
  <w:rsids>
    <w:rsidRoot w:val="00165F4A"/>
    <w:rsid w:val="00023548"/>
    <w:rsid w:val="00026751"/>
    <w:rsid w:val="00027106"/>
    <w:rsid w:val="00027D34"/>
    <w:rsid w:val="00044DFD"/>
    <w:rsid w:val="000A004C"/>
    <w:rsid w:val="000A3434"/>
    <w:rsid w:val="000A7B74"/>
    <w:rsid w:val="000B0E12"/>
    <w:rsid w:val="000B13FA"/>
    <w:rsid w:val="000B5158"/>
    <w:rsid w:val="000D3373"/>
    <w:rsid w:val="000E495E"/>
    <w:rsid w:val="000E4AFD"/>
    <w:rsid w:val="00106935"/>
    <w:rsid w:val="00110CE4"/>
    <w:rsid w:val="0011297C"/>
    <w:rsid w:val="00124026"/>
    <w:rsid w:val="001302D0"/>
    <w:rsid w:val="00147DA4"/>
    <w:rsid w:val="00153036"/>
    <w:rsid w:val="001626B4"/>
    <w:rsid w:val="00165F4A"/>
    <w:rsid w:val="00175A99"/>
    <w:rsid w:val="0018392B"/>
    <w:rsid w:val="00197FAB"/>
    <w:rsid w:val="001A51BC"/>
    <w:rsid w:val="001C1611"/>
    <w:rsid w:val="001D0D5A"/>
    <w:rsid w:val="001D5227"/>
    <w:rsid w:val="001D7F23"/>
    <w:rsid w:val="001E1779"/>
    <w:rsid w:val="001E59C5"/>
    <w:rsid w:val="0025456B"/>
    <w:rsid w:val="00275C78"/>
    <w:rsid w:val="00277AFC"/>
    <w:rsid w:val="00284207"/>
    <w:rsid w:val="00293F0F"/>
    <w:rsid w:val="002A2B6C"/>
    <w:rsid w:val="002A67D9"/>
    <w:rsid w:val="002B44F4"/>
    <w:rsid w:val="002C718A"/>
    <w:rsid w:val="002D11FA"/>
    <w:rsid w:val="002D1704"/>
    <w:rsid w:val="002F2D44"/>
    <w:rsid w:val="002F3102"/>
    <w:rsid w:val="002F5898"/>
    <w:rsid w:val="002F5C08"/>
    <w:rsid w:val="00304795"/>
    <w:rsid w:val="0030503D"/>
    <w:rsid w:val="003121B4"/>
    <w:rsid w:val="00326C25"/>
    <w:rsid w:val="00327BE1"/>
    <w:rsid w:val="003307C3"/>
    <w:rsid w:val="00342D8B"/>
    <w:rsid w:val="00357784"/>
    <w:rsid w:val="00360D7C"/>
    <w:rsid w:val="00386990"/>
    <w:rsid w:val="003921ED"/>
    <w:rsid w:val="0039484C"/>
    <w:rsid w:val="003A3616"/>
    <w:rsid w:val="003B01FA"/>
    <w:rsid w:val="003B7175"/>
    <w:rsid w:val="003D439B"/>
    <w:rsid w:val="003D53AC"/>
    <w:rsid w:val="003E5282"/>
    <w:rsid w:val="003F2E3B"/>
    <w:rsid w:val="00410FCB"/>
    <w:rsid w:val="00424556"/>
    <w:rsid w:val="004255AF"/>
    <w:rsid w:val="00441ACC"/>
    <w:rsid w:val="004622C8"/>
    <w:rsid w:val="00477AE6"/>
    <w:rsid w:val="00484253"/>
    <w:rsid w:val="00491425"/>
    <w:rsid w:val="004B026D"/>
    <w:rsid w:val="004B0A4B"/>
    <w:rsid w:val="004B19EB"/>
    <w:rsid w:val="004B486E"/>
    <w:rsid w:val="004B5C96"/>
    <w:rsid w:val="004C098F"/>
    <w:rsid w:val="00514518"/>
    <w:rsid w:val="00514825"/>
    <w:rsid w:val="005330EA"/>
    <w:rsid w:val="0054123F"/>
    <w:rsid w:val="00545C1A"/>
    <w:rsid w:val="005768C6"/>
    <w:rsid w:val="00577628"/>
    <w:rsid w:val="00581F16"/>
    <w:rsid w:val="0058309E"/>
    <w:rsid w:val="0058487F"/>
    <w:rsid w:val="005939CD"/>
    <w:rsid w:val="005B2E96"/>
    <w:rsid w:val="005C375A"/>
    <w:rsid w:val="005D30BA"/>
    <w:rsid w:val="005D398D"/>
    <w:rsid w:val="005D4E48"/>
    <w:rsid w:val="005E0441"/>
    <w:rsid w:val="00603610"/>
    <w:rsid w:val="006040AC"/>
    <w:rsid w:val="0063526F"/>
    <w:rsid w:val="006378FE"/>
    <w:rsid w:val="00637C29"/>
    <w:rsid w:val="00661359"/>
    <w:rsid w:val="00663474"/>
    <w:rsid w:val="006665F9"/>
    <w:rsid w:val="006A3EB9"/>
    <w:rsid w:val="006B22D1"/>
    <w:rsid w:val="006C465C"/>
    <w:rsid w:val="006C4BD1"/>
    <w:rsid w:val="006C763C"/>
    <w:rsid w:val="006D72DF"/>
    <w:rsid w:val="006E5C06"/>
    <w:rsid w:val="007007C5"/>
    <w:rsid w:val="0070637C"/>
    <w:rsid w:val="0071024C"/>
    <w:rsid w:val="00710BEE"/>
    <w:rsid w:val="007118A4"/>
    <w:rsid w:val="00721EEA"/>
    <w:rsid w:val="007501E9"/>
    <w:rsid w:val="00753C78"/>
    <w:rsid w:val="00755226"/>
    <w:rsid w:val="0075611C"/>
    <w:rsid w:val="0076007F"/>
    <w:rsid w:val="00766A41"/>
    <w:rsid w:val="007700D7"/>
    <w:rsid w:val="00770A76"/>
    <w:rsid w:val="00773133"/>
    <w:rsid w:val="007827DE"/>
    <w:rsid w:val="00782E74"/>
    <w:rsid w:val="007B2A38"/>
    <w:rsid w:val="007D4B10"/>
    <w:rsid w:val="007D4D81"/>
    <w:rsid w:val="007D5ECE"/>
    <w:rsid w:val="007D6078"/>
    <w:rsid w:val="007E3EDD"/>
    <w:rsid w:val="007E6F21"/>
    <w:rsid w:val="007F2832"/>
    <w:rsid w:val="007F6477"/>
    <w:rsid w:val="00811FBE"/>
    <w:rsid w:val="00814F35"/>
    <w:rsid w:val="0081637E"/>
    <w:rsid w:val="0082529E"/>
    <w:rsid w:val="008264F1"/>
    <w:rsid w:val="00830A7D"/>
    <w:rsid w:val="00833211"/>
    <w:rsid w:val="008355C2"/>
    <w:rsid w:val="008359D8"/>
    <w:rsid w:val="00846ECE"/>
    <w:rsid w:val="008634B2"/>
    <w:rsid w:val="008664DF"/>
    <w:rsid w:val="00867121"/>
    <w:rsid w:val="00883551"/>
    <w:rsid w:val="00897D47"/>
    <w:rsid w:val="008A04B8"/>
    <w:rsid w:val="008A0AAF"/>
    <w:rsid w:val="008C6145"/>
    <w:rsid w:val="008D06CA"/>
    <w:rsid w:val="008D1CF8"/>
    <w:rsid w:val="008E2C1E"/>
    <w:rsid w:val="008E4C93"/>
    <w:rsid w:val="008E7B79"/>
    <w:rsid w:val="008F0E90"/>
    <w:rsid w:val="008F1A2F"/>
    <w:rsid w:val="009006E8"/>
    <w:rsid w:val="00940B13"/>
    <w:rsid w:val="00941512"/>
    <w:rsid w:val="009423D4"/>
    <w:rsid w:val="00945EA0"/>
    <w:rsid w:val="009560F4"/>
    <w:rsid w:val="009600C0"/>
    <w:rsid w:val="00966E67"/>
    <w:rsid w:val="00971E53"/>
    <w:rsid w:val="00971E64"/>
    <w:rsid w:val="00990332"/>
    <w:rsid w:val="0099268D"/>
    <w:rsid w:val="009A121B"/>
    <w:rsid w:val="009C5234"/>
    <w:rsid w:val="009C52AA"/>
    <w:rsid w:val="009D7560"/>
    <w:rsid w:val="009E3DA9"/>
    <w:rsid w:val="009E476D"/>
    <w:rsid w:val="009E7DC7"/>
    <w:rsid w:val="00A0179B"/>
    <w:rsid w:val="00A01B78"/>
    <w:rsid w:val="00A06CE6"/>
    <w:rsid w:val="00A16B71"/>
    <w:rsid w:val="00A36095"/>
    <w:rsid w:val="00A368CC"/>
    <w:rsid w:val="00A41132"/>
    <w:rsid w:val="00A45C2F"/>
    <w:rsid w:val="00A52C69"/>
    <w:rsid w:val="00A7678C"/>
    <w:rsid w:val="00A770B8"/>
    <w:rsid w:val="00A82833"/>
    <w:rsid w:val="00AB0A59"/>
    <w:rsid w:val="00AB74FD"/>
    <w:rsid w:val="00AC3EB7"/>
    <w:rsid w:val="00AD27F2"/>
    <w:rsid w:val="00AD570F"/>
    <w:rsid w:val="00B00B7D"/>
    <w:rsid w:val="00B170D4"/>
    <w:rsid w:val="00B22098"/>
    <w:rsid w:val="00B230BF"/>
    <w:rsid w:val="00B24A2F"/>
    <w:rsid w:val="00B27E46"/>
    <w:rsid w:val="00B301A2"/>
    <w:rsid w:val="00B30CC1"/>
    <w:rsid w:val="00B33D71"/>
    <w:rsid w:val="00B35EF0"/>
    <w:rsid w:val="00B36376"/>
    <w:rsid w:val="00B36CC8"/>
    <w:rsid w:val="00B40D53"/>
    <w:rsid w:val="00B44BCE"/>
    <w:rsid w:val="00B65B52"/>
    <w:rsid w:val="00B72937"/>
    <w:rsid w:val="00B8335A"/>
    <w:rsid w:val="00B84BAA"/>
    <w:rsid w:val="00B854E6"/>
    <w:rsid w:val="00B85EFA"/>
    <w:rsid w:val="00B972F2"/>
    <w:rsid w:val="00BA51B1"/>
    <w:rsid w:val="00BA74DB"/>
    <w:rsid w:val="00BB1DE6"/>
    <w:rsid w:val="00BC1820"/>
    <w:rsid w:val="00BC454B"/>
    <w:rsid w:val="00BD2B93"/>
    <w:rsid w:val="00BD4462"/>
    <w:rsid w:val="00BD57E2"/>
    <w:rsid w:val="00BE73A2"/>
    <w:rsid w:val="00C02C03"/>
    <w:rsid w:val="00C06967"/>
    <w:rsid w:val="00C223A8"/>
    <w:rsid w:val="00C25489"/>
    <w:rsid w:val="00C26D81"/>
    <w:rsid w:val="00C3203A"/>
    <w:rsid w:val="00C33C31"/>
    <w:rsid w:val="00C362C7"/>
    <w:rsid w:val="00C40510"/>
    <w:rsid w:val="00C5279C"/>
    <w:rsid w:val="00C553A9"/>
    <w:rsid w:val="00C56F62"/>
    <w:rsid w:val="00C6326C"/>
    <w:rsid w:val="00C700D8"/>
    <w:rsid w:val="00C722EC"/>
    <w:rsid w:val="00C86E06"/>
    <w:rsid w:val="00C94618"/>
    <w:rsid w:val="00CA2725"/>
    <w:rsid w:val="00CB63BC"/>
    <w:rsid w:val="00CB6718"/>
    <w:rsid w:val="00D10BC0"/>
    <w:rsid w:val="00D167D7"/>
    <w:rsid w:val="00D36572"/>
    <w:rsid w:val="00D54DE1"/>
    <w:rsid w:val="00D71E88"/>
    <w:rsid w:val="00D751EA"/>
    <w:rsid w:val="00D83234"/>
    <w:rsid w:val="00D86423"/>
    <w:rsid w:val="00D9505A"/>
    <w:rsid w:val="00D96FA7"/>
    <w:rsid w:val="00DA23E0"/>
    <w:rsid w:val="00DB0627"/>
    <w:rsid w:val="00DC1D7A"/>
    <w:rsid w:val="00DD2C36"/>
    <w:rsid w:val="00DE0023"/>
    <w:rsid w:val="00DE3360"/>
    <w:rsid w:val="00DF2125"/>
    <w:rsid w:val="00DF3088"/>
    <w:rsid w:val="00DF5C81"/>
    <w:rsid w:val="00E022BC"/>
    <w:rsid w:val="00E04D6F"/>
    <w:rsid w:val="00E077F7"/>
    <w:rsid w:val="00E17651"/>
    <w:rsid w:val="00E31675"/>
    <w:rsid w:val="00E33C7D"/>
    <w:rsid w:val="00E4031D"/>
    <w:rsid w:val="00E4394F"/>
    <w:rsid w:val="00E517E9"/>
    <w:rsid w:val="00E63FC1"/>
    <w:rsid w:val="00E67C86"/>
    <w:rsid w:val="00E710EE"/>
    <w:rsid w:val="00E73BE9"/>
    <w:rsid w:val="00E8337E"/>
    <w:rsid w:val="00E84626"/>
    <w:rsid w:val="00E84E79"/>
    <w:rsid w:val="00E901F6"/>
    <w:rsid w:val="00E9610B"/>
    <w:rsid w:val="00EB213D"/>
    <w:rsid w:val="00EC52EC"/>
    <w:rsid w:val="00EC781D"/>
    <w:rsid w:val="00ED4BF5"/>
    <w:rsid w:val="00EE16EE"/>
    <w:rsid w:val="00EF05E8"/>
    <w:rsid w:val="00EF1FEE"/>
    <w:rsid w:val="00F015B6"/>
    <w:rsid w:val="00F1215D"/>
    <w:rsid w:val="00F20C6E"/>
    <w:rsid w:val="00F2319F"/>
    <w:rsid w:val="00F24104"/>
    <w:rsid w:val="00F24650"/>
    <w:rsid w:val="00F41D7C"/>
    <w:rsid w:val="00F50FA7"/>
    <w:rsid w:val="00F542E3"/>
    <w:rsid w:val="00F559BE"/>
    <w:rsid w:val="00F5718F"/>
    <w:rsid w:val="00F57E1B"/>
    <w:rsid w:val="00F66D17"/>
    <w:rsid w:val="00F80F73"/>
    <w:rsid w:val="00F82E45"/>
    <w:rsid w:val="00F842E8"/>
    <w:rsid w:val="00F87B52"/>
    <w:rsid w:val="00F91B0B"/>
    <w:rsid w:val="00FA06E5"/>
    <w:rsid w:val="00FA1B6B"/>
    <w:rsid w:val="00FB5FDD"/>
    <w:rsid w:val="00FB6928"/>
    <w:rsid w:val="00FB7953"/>
    <w:rsid w:val="00FC108E"/>
    <w:rsid w:val="00FD3C64"/>
    <w:rsid w:val="00FF1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E47A9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42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65F4A"/>
    <w:pPr>
      <w:ind w:left="720"/>
      <w:contextualSpacing/>
    </w:pPr>
  </w:style>
  <w:style w:type="table" w:styleId="TableGrid">
    <w:name w:val="Table Grid"/>
    <w:basedOn w:val="TableNormal"/>
    <w:uiPriority w:val="59"/>
    <w:rsid w:val="00165F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AD570F"/>
    <w:rPr>
      <w:sz w:val="22"/>
      <w:szCs w:val="22"/>
    </w:rPr>
  </w:style>
  <w:style w:type="character" w:styleId="CommentReference">
    <w:name w:val="annotation reference"/>
    <w:uiPriority w:val="99"/>
    <w:semiHidden/>
    <w:rsid w:val="00044DF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44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44DFD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4DFD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51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14518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2C8"/>
  </w:style>
  <w:style w:type="paragraph" w:styleId="Footer">
    <w:name w:val="footer"/>
    <w:basedOn w:val="Normal"/>
    <w:link w:val="FooterChar"/>
    <w:uiPriority w:val="99"/>
    <w:unhideWhenUsed/>
    <w:rsid w:val="0046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2C8"/>
  </w:style>
  <w:style w:type="character" w:styleId="Hyperlink">
    <w:name w:val="Hyperlink"/>
    <w:uiPriority w:val="99"/>
    <w:unhideWhenUsed/>
    <w:rsid w:val="0054123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E476D"/>
    <w:rPr>
      <w:color w:val="800080"/>
      <w:u w:val="single"/>
    </w:rPr>
  </w:style>
  <w:style w:type="paragraph" w:customStyle="1" w:styleId="xl65">
    <w:name w:val="xl65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6">
    <w:name w:val="xl66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68">
    <w:name w:val="xl68"/>
    <w:basedOn w:val="Normal"/>
    <w:rsid w:val="007D5E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C86E06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DF5C81"/>
  </w:style>
  <w:style w:type="character" w:customStyle="1" w:styleId="apple-converted-space">
    <w:name w:val="apple-converted-space"/>
    <w:uiPriority w:val="99"/>
    <w:rsid w:val="00BC454B"/>
    <w:rPr>
      <w:rFonts w:cs="Times New Roma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6423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65F4A"/>
    <w:pPr>
      <w:ind w:left="720"/>
      <w:contextualSpacing/>
    </w:pPr>
  </w:style>
  <w:style w:type="table" w:styleId="TableGrid">
    <w:name w:val="Table Grid"/>
    <w:basedOn w:val="TableNormal"/>
    <w:uiPriority w:val="59"/>
    <w:rsid w:val="00165F4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99"/>
    <w:qFormat/>
    <w:rsid w:val="00AD570F"/>
    <w:rPr>
      <w:sz w:val="22"/>
      <w:szCs w:val="22"/>
    </w:rPr>
  </w:style>
  <w:style w:type="character" w:styleId="CommentReference">
    <w:name w:val="annotation reference"/>
    <w:uiPriority w:val="99"/>
    <w:semiHidden/>
    <w:rsid w:val="00044DFD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044DF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44DFD"/>
    <w:rPr>
      <w:rFonts w:ascii="Calibri" w:eastAsia="Calibri" w:hAnsi="Calibri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44D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044DFD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4518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14518"/>
    <w:rPr>
      <w:rFonts w:ascii="Calibri" w:eastAsia="Calibri" w:hAnsi="Calibri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6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22C8"/>
  </w:style>
  <w:style w:type="paragraph" w:styleId="Footer">
    <w:name w:val="footer"/>
    <w:basedOn w:val="Normal"/>
    <w:link w:val="FooterChar"/>
    <w:uiPriority w:val="99"/>
    <w:unhideWhenUsed/>
    <w:rsid w:val="004622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22C8"/>
  </w:style>
  <w:style w:type="character" w:styleId="Hyperlink">
    <w:name w:val="Hyperlink"/>
    <w:uiPriority w:val="99"/>
    <w:unhideWhenUsed/>
    <w:rsid w:val="0054123F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E476D"/>
    <w:rPr>
      <w:color w:val="800080"/>
      <w:u w:val="single"/>
    </w:rPr>
  </w:style>
  <w:style w:type="paragraph" w:customStyle="1" w:styleId="xl65">
    <w:name w:val="xl65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6">
    <w:name w:val="xl66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7">
    <w:name w:val="xl67"/>
    <w:basedOn w:val="Normal"/>
    <w:rsid w:val="009E476D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xl68">
    <w:name w:val="xl68"/>
    <w:basedOn w:val="Normal"/>
    <w:rsid w:val="007D5EC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xl69">
    <w:name w:val="xl69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0">
    <w:name w:val="xl70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customStyle="1" w:styleId="xl71">
    <w:name w:val="xl71"/>
    <w:basedOn w:val="Normal"/>
    <w:rsid w:val="00E84626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/>
      <w:sz w:val="24"/>
      <w:szCs w:val="24"/>
    </w:rPr>
  </w:style>
  <w:style w:type="paragraph" w:styleId="Revision">
    <w:name w:val="Revision"/>
    <w:hidden/>
    <w:uiPriority w:val="99"/>
    <w:semiHidden/>
    <w:rsid w:val="00C86E06"/>
    <w:rPr>
      <w:sz w:val="22"/>
      <w:szCs w:val="22"/>
    </w:rPr>
  </w:style>
  <w:style w:type="character" w:styleId="PageNumber">
    <w:name w:val="page number"/>
    <w:basedOn w:val="DefaultParagraphFont"/>
    <w:uiPriority w:val="99"/>
    <w:semiHidden/>
    <w:unhideWhenUsed/>
    <w:rsid w:val="00DF5C81"/>
  </w:style>
  <w:style w:type="character" w:customStyle="1" w:styleId="apple-converted-space">
    <w:name w:val="apple-converted-space"/>
    <w:uiPriority w:val="99"/>
    <w:rsid w:val="00BC454B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25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1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9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F4F133A-4B00-4E48-A830-40F28902A3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2341</Words>
  <Characters>13346</Characters>
  <Application>Microsoft Macintosh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Mayo Clinic</Company>
  <LinksUpToDate>false</LinksUpToDate>
  <CharactersWithSpaces>15656</CharactersWithSpaces>
  <SharedDoc>false</SharedDoc>
  <HLinks>
    <vt:vector size="78" baseType="variant">
      <vt:variant>
        <vt:i4>4194361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_ENREF_12</vt:lpwstr>
      </vt:variant>
      <vt:variant>
        <vt:i4>4194362</vt:i4>
      </vt:variant>
      <vt:variant>
        <vt:i4>76</vt:i4>
      </vt:variant>
      <vt:variant>
        <vt:i4>0</vt:i4>
      </vt:variant>
      <vt:variant>
        <vt:i4>5</vt:i4>
      </vt:variant>
      <vt:variant>
        <vt:lpwstr/>
      </vt:variant>
      <vt:variant>
        <vt:lpwstr>_ENREF_11</vt:lpwstr>
      </vt:variant>
      <vt:variant>
        <vt:i4>4194362</vt:i4>
      </vt:variant>
      <vt:variant>
        <vt:i4>70</vt:i4>
      </vt:variant>
      <vt:variant>
        <vt:i4>0</vt:i4>
      </vt:variant>
      <vt:variant>
        <vt:i4>5</vt:i4>
      </vt:variant>
      <vt:variant>
        <vt:lpwstr/>
      </vt:variant>
      <vt:variant>
        <vt:lpwstr>_ENREF_11</vt:lpwstr>
      </vt:variant>
      <vt:variant>
        <vt:i4>4194363</vt:i4>
      </vt:variant>
      <vt:variant>
        <vt:i4>64</vt:i4>
      </vt:variant>
      <vt:variant>
        <vt:i4>0</vt:i4>
      </vt:variant>
      <vt:variant>
        <vt:i4>5</vt:i4>
      </vt:variant>
      <vt:variant>
        <vt:lpwstr/>
      </vt:variant>
      <vt:variant>
        <vt:lpwstr>_ENREF_10</vt:lpwstr>
      </vt:variant>
      <vt:variant>
        <vt:i4>4718603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_ENREF_9</vt:lpwstr>
      </vt:variant>
      <vt:variant>
        <vt:i4>4784139</vt:i4>
      </vt:variant>
      <vt:variant>
        <vt:i4>52</vt:i4>
      </vt:variant>
      <vt:variant>
        <vt:i4>0</vt:i4>
      </vt:variant>
      <vt:variant>
        <vt:i4>5</vt:i4>
      </vt:variant>
      <vt:variant>
        <vt:lpwstr/>
      </vt:variant>
      <vt:variant>
        <vt:lpwstr>_ENREF_8</vt:lpwstr>
      </vt:variant>
      <vt:variant>
        <vt:i4>4456459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_ENREF_5</vt:lpwstr>
      </vt:variant>
      <vt:variant>
        <vt:i4>4521995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_ENREF_4</vt:lpwstr>
      </vt:variant>
      <vt:variant>
        <vt:i4>4325387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_ENREF_3</vt:lpwstr>
      </vt:variant>
      <vt:variant>
        <vt:i4>4390923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_ENREF_2</vt:lpwstr>
      </vt:variant>
      <vt:variant>
        <vt:i4>4390923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_ENREF_2</vt:lpwstr>
      </vt:variant>
      <vt:variant>
        <vt:i4>4194315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_ENREF_1</vt:lpwstr>
      </vt:variant>
      <vt:variant>
        <vt:i4>4194315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_ENREF_1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</dc:creator>
  <cp:keywords/>
  <cp:lastModifiedBy>Jan Egan</cp:lastModifiedBy>
  <cp:revision>3</cp:revision>
  <cp:lastPrinted>2013-09-04T18:39:00Z</cp:lastPrinted>
  <dcterms:created xsi:type="dcterms:W3CDTF">2013-11-05T23:24:00Z</dcterms:created>
  <dcterms:modified xsi:type="dcterms:W3CDTF">2013-11-05T23:34:00Z</dcterms:modified>
</cp:coreProperties>
</file>