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D9E0" w14:textId="6404B431" w:rsidR="00F21088" w:rsidRDefault="00F21088">
      <w:r>
        <w:t>Choosing random edges</w:t>
      </w:r>
      <w:r w:rsidR="004F72C7">
        <w:tab/>
      </w:r>
    </w:p>
    <w:p w14:paraId="2381AEBE" w14:textId="77777777" w:rsidR="00C7608A" w:rsidRDefault="00C7608A"/>
    <w:p w14:paraId="0AC9F3E9" w14:textId="49F508DC" w:rsidR="004F72C7" w:rsidRDefault="00113E2D">
      <w:r>
        <w:t xml:space="preserve">Iteration   </w:t>
      </w:r>
      <w:r w:rsidR="004F72C7">
        <w:tab/>
      </w:r>
      <w:r w:rsidR="004F72C7">
        <w:tab/>
      </w:r>
      <w:r>
        <w:t xml:space="preserve"> </w:t>
      </w:r>
      <w:r w:rsidR="004F72C7">
        <w:t>1</w:t>
      </w:r>
      <w:r w:rsidR="004F72C7">
        <w:tab/>
      </w:r>
      <w:r w:rsidR="004F72C7">
        <w:tab/>
      </w:r>
      <w:r>
        <w:t xml:space="preserve"> </w:t>
      </w:r>
      <w:r w:rsidR="004F72C7">
        <w:t>2</w:t>
      </w:r>
      <w:r w:rsidR="004F72C7">
        <w:tab/>
      </w:r>
      <w:r w:rsidR="004F72C7">
        <w:tab/>
      </w:r>
      <w:r>
        <w:t xml:space="preserve"> </w:t>
      </w:r>
      <w:r w:rsidR="004F72C7">
        <w:t>3</w:t>
      </w:r>
      <w:r w:rsidR="004F72C7">
        <w:tab/>
      </w:r>
      <w:r w:rsidR="004F72C7">
        <w:tab/>
      </w:r>
      <w:r>
        <w:t xml:space="preserve"> </w:t>
      </w:r>
      <w:r w:rsidR="004F72C7">
        <w:t>4</w:t>
      </w:r>
      <w:r w:rsidR="004F72C7">
        <w:tab/>
      </w:r>
      <w:r w:rsidR="004F72C7">
        <w:tab/>
      </w:r>
      <w:r>
        <w:t xml:space="preserve"> </w:t>
      </w:r>
      <w:r w:rsidR="004F72C7">
        <w:t>5</w:t>
      </w:r>
    </w:p>
    <w:p w14:paraId="6A754BAF" w14:textId="77777777" w:rsidR="004F72C7" w:rsidRDefault="004F72C7"/>
    <w:p w14:paraId="5AAFAC54" w14:textId="2072EF5B" w:rsidR="00113E2D" w:rsidRDefault="00EE618F">
      <w:r>
        <w:t xml:space="preserve">Data set </w:t>
      </w:r>
      <w:proofErr w:type="gramStart"/>
      <w:r>
        <w:t>1 :</w:t>
      </w:r>
      <w:proofErr w:type="gramEnd"/>
      <w:r>
        <w:t xml:space="preserve"> </w:t>
      </w:r>
      <w:r w:rsidR="004F72C7">
        <w:tab/>
      </w:r>
      <w:r w:rsidR="004F72C7">
        <w:tab/>
        <w:t>442</w:t>
      </w:r>
      <w:r w:rsidR="004F72C7">
        <w:tab/>
      </w:r>
      <w:r w:rsidR="004F72C7">
        <w:tab/>
        <w:t>444</w:t>
      </w:r>
      <w:r w:rsidR="004F72C7">
        <w:tab/>
      </w:r>
      <w:r w:rsidR="004F72C7">
        <w:tab/>
        <w:t>446</w:t>
      </w:r>
      <w:r w:rsidR="004F72C7">
        <w:tab/>
      </w:r>
      <w:r w:rsidR="004F72C7">
        <w:tab/>
        <w:t>446</w:t>
      </w:r>
      <w:r w:rsidR="004F72C7">
        <w:tab/>
      </w:r>
      <w:r w:rsidR="004F72C7">
        <w:tab/>
        <w:t>448</w:t>
      </w:r>
    </w:p>
    <w:p w14:paraId="638060B7" w14:textId="2B474C50" w:rsidR="004F72C7" w:rsidRDefault="004F72C7">
      <w:r>
        <w:t xml:space="preserve">Data set </w:t>
      </w:r>
      <w:proofErr w:type="gramStart"/>
      <w:r>
        <w:t>2 :</w:t>
      </w:r>
      <w:proofErr w:type="gramEnd"/>
      <w:r>
        <w:t xml:space="preserve"> </w:t>
      </w:r>
      <w:r>
        <w:tab/>
      </w:r>
      <w:r>
        <w:tab/>
        <w:t>588</w:t>
      </w:r>
      <w:r>
        <w:tab/>
      </w:r>
      <w:r>
        <w:tab/>
        <w:t>590</w:t>
      </w:r>
      <w:r>
        <w:tab/>
      </w:r>
      <w:r>
        <w:tab/>
        <w:t>590</w:t>
      </w:r>
      <w:r>
        <w:tab/>
      </w:r>
      <w:r>
        <w:tab/>
        <w:t>590</w:t>
      </w:r>
      <w:r>
        <w:tab/>
      </w:r>
      <w:r>
        <w:tab/>
        <w:t>588</w:t>
      </w:r>
    </w:p>
    <w:p w14:paraId="69475BAC" w14:textId="69ACD906" w:rsidR="004F72C7" w:rsidRDefault="004F72C7">
      <w:r>
        <w:t xml:space="preserve">Data set </w:t>
      </w:r>
      <w:proofErr w:type="gramStart"/>
      <w:r>
        <w:t>3 :</w:t>
      </w:r>
      <w:proofErr w:type="gramEnd"/>
      <w:r>
        <w:t xml:space="preserve"> </w:t>
      </w:r>
      <w:r>
        <w:tab/>
      </w:r>
      <w:r>
        <w:tab/>
        <w:t>756</w:t>
      </w:r>
      <w:r>
        <w:tab/>
      </w:r>
      <w:r>
        <w:tab/>
        <w:t>758</w:t>
      </w:r>
      <w:r>
        <w:tab/>
      </w:r>
      <w:r>
        <w:tab/>
        <w:t>756</w:t>
      </w:r>
      <w:r>
        <w:tab/>
      </w:r>
      <w:r>
        <w:tab/>
        <w:t>756</w:t>
      </w:r>
      <w:r>
        <w:tab/>
      </w:r>
      <w:r>
        <w:tab/>
        <w:t>756</w:t>
      </w:r>
    </w:p>
    <w:p w14:paraId="270EBD7B" w14:textId="7FC4C0E2" w:rsidR="004F72C7" w:rsidRDefault="004F72C7">
      <w:r>
        <w:t xml:space="preserve">Data set </w:t>
      </w:r>
      <w:proofErr w:type="gramStart"/>
      <w:r>
        <w:t>4 :</w:t>
      </w:r>
      <w:proofErr w:type="gramEnd"/>
      <w:r>
        <w:t xml:space="preserve"> </w:t>
      </w:r>
      <w:r>
        <w:tab/>
      </w:r>
      <w:r>
        <w:tab/>
        <w:t xml:space="preserve">938 </w:t>
      </w:r>
      <w:r>
        <w:tab/>
      </w:r>
      <w:r>
        <w:tab/>
        <w:t>940</w:t>
      </w:r>
      <w:r>
        <w:tab/>
      </w:r>
      <w:r>
        <w:tab/>
        <w:t>938</w:t>
      </w:r>
      <w:r>
        <w:tab/>
      </w:r>
      <w:r>
        <w:tab/>
        <w:t>940</w:t>
      </w:r>
      <w:r>
        <w:tab/>
      </w:r>
      <w:r>
        <w:tab/>
        <w:t>938</w:t>
      </w:r>
    </w:p>
    <w:p w14:paraId="3A289EAE" w14:textId="62E4115D" w:rsidR="00F21088" w:rsidRDefault="00A6534D">
      <w:r>
        <w:tab/>
      </w:r>
      <w:r>
        <w:tab/>
      </w:r>
      <w:r>
        <w:tab/>
      </w:r>
    </w:p>
    <w:p w14:paraId="627B1A5D" w14:textId="55B8E6FB" w:rsidR="00A6534D" w:rsidRDefault="00A6534D">
      <w:r>
        <w:tab/>
      </w:r>
      <w:r>
        <w:tab/>
      </w:r>
      <w:r>
        <w:tab/>
        <w:t>Worst</w:t>
      </w:r>
      <w:r>
        <w:tab/>
      </w:r>
      <w:r>
        <w:tab/>
      </w:r>
      <w:r>
        <w:tab/>
        <w:t>best</w:t>
      </w:r>
      <w:r>
        <w:tab/>
      </w:r>
      <w:r>
        <w:tab/>
      </w:r>
      <w:r w:rsidR="003D5268">
        <w:tab/>
      </w:r>
      <w:r>
        <w:t>average</w:t>
      </w:r>
    </w:p>
    <w:p w14:paraId="0EED38E4" w14:textId="716B1615" w:rsidR="00A6534D" w:rsidRDefault="00A6534D" w:rsidP="00A6534D">
      <w:r>
        <w:t xml:space="preserve">Data set </w:t>
      </w:r>
      <w:proofErr w:type="gramStart"/>
      <w:r>
        <w:t>1 :</w:t>
      </w:r>
      <w:proofErr w:type="gramEnd"/>
      <w:r>
        <w:t xml:space="preserve"> </w:t>
      </w:r>
      <w:r>
        <w:tab/>
      </w:r>
      <w:r>
        <w:tab/>
      </w:r>
      <w:r w:rsidR="003D5268">
        <w:t>448</w:t>
      </w:r>
      <w:r w:rsidR="003D5268">
        <w:tab/>
      </w:r>
      <w:r w:rsidR="003D5268">
        <w:tab/>
      </w:r>
      <w:r w:rsidR="003D5268">
        <w:tab/>
        <w:t>442</w:t>
      </w:r>
      <w:r w:rsidR="003D5268">
        <w:tab/>
      </w:r>
      <w:r w:rsidR="003D5268">
        <w:tab/>
      </w:r>
      <w:r w:rsidR="003D5268">
        <w:tab/>
        <w:t>445</w:t>
      </w:r>
    </w:p>
    <w:p w14:paraId="3DAC3A0D" w14:textId="634DC209" w:rsidR="00A6534D" w:rsidRDefault="00A6534D" w:rsidP="00A6534D">
      <w:r>
        <w:t xml:space="preserve">Data set </w:t>
      </w:r>
      <w:proofErr w:type="gramStart"/>
      <w:r>
        <w:t>2 :</w:t>
      </w:r>
      <w:proofErr w:type="gramEnd"/>
      <w:r>
        <w:t xml:space="preserve"> </w:t>
      </w:r>
      <w:r>
        <w:tab/>
      </w:r>
      <w:r>
        <w:tab/>
        <w:t>588</w:t>
      </w:r>
      <w:r>
        <w:tab/>
      </w:r>
      <w:r>
        <w:tab/>
      </w:r>
      <w:r w:rsidR="003D5268">
        <w:tab/>
      </w:r>
      <w:r>
        <w:t>590</w:t>
      </w:r>
      <w:r>
        <w:tab/>
      </w:r>
      <w:r>
        <w:tab/>
      </w:r>
      <w:r w:rsidR="003D5268">
        <w:tab/>
        <w:t>589</w:t>
      </w:r>
    </w:p>
    <w:p w14:paraId="133BD98B" w14:textId="1E411164" w:rsidR="00A6534D" w:rsidRDefault="00A6534D" w:rsidP="00A6534D">
      <w:r>
        <w:t xml:space="preserve">Data set </w:t>
      </w:r>
      <w:proofErr w:type="gramStart"/>
      <w:r>
        <w:t>3 :</w:t>
      </w:r>
      <w:proofErr w:type="gramEnd"/>
      <w:r>
        <w:t xml:space="preserve"> </w:t>
      </w:r>
      <w:r>
        <w:tab/>
      </w:r>
      <w:r>
        <w:tab/>
        <w:t>75</w:t>
      </w:r>
      <w:r w:rsidR="003D5268">
        <w:t>8</w:t>
      </w:r>
      <w:r>
        <w:tab/>
      </w:r>
      <w:r>
        <w:tab/>
      </w:r>
      <w:r w:rsidR="003D5268">
        <w:tab/>
      </w:r>
      <w:r>
        <w:t>75</w:t>
      </w:r>
      <w:r w:rsidR="003D5268">
        <w:t>6</w:t>
      </w:r>
      <w:r>
        <w:tab/>
      </w:r>
      <w:r>
        <w:tab/>
      </w:r>
      <w:r w:rsidR="003D5268">
        <w:tab/>
        <w:t>756</w:t>
      </w:r>
    </w:p>
    <w:p w14:paraId="7A1574A5" w14:textId="722E8522" w:rsidR="00A6534D" w:rsidRDefault="00A6534D" w:rsidP="00A6534D">
      <w:r>
        <w:t xml:space="preserve">Data set 4 : </w:t>
      </w:r>
      <w:r>
        <w:tab/>
      </w:r>
      <w:r>
        <w:tab/>
        <w:t>9</w:t>
      </w:r>
      <w:r w:rsidR="003D5268">
        <w:t>40</w:t>
      </w:r>
      <w:r w:rsidR="003D5268">
        <w:tab/>
      </w:r>
      <w:r>
        <w:tab/>
      </w:r>
      <w:r>
        <w:tab/>
        <w:t>9</w:t>
      </w:r>
      <w:r w:rsidR="003D5268">
        <w:t>38</w:t>
      </w:r>
      <w:r w:rsidR="003D5268">
        <w:tab/>
      </w:r>
      <w:r>
        <w:tab/>
      </w:r>
      <w:r>
        <w:tab/>
      </w:r>
      <w:r w:rsidR="003D5268">
        <w:t>939</w:t>
      </w:r>
      <w:bookmarkStart w:id="0" w:name="_GoBack"/>
      <w:bookmarkEnd w:id="0"/>
    </w:p>
    <w:p w14:paraId="4859DBCF" w14:textId="77777777" w:rsidR="00113E2D" w:rsidRDefault="00113E2D"/>
    <w:p w14:paraId="462A7F92" w14:textId="676CD423" w:rsidR="00F21088" w:rsidRDefault="00F21088"/>
    <w:p w14:paraId="55132339" w14:textId="5A3B19BF" w:rsidR="00F21088" w:rsidRDefault="00F21088"/>
    <w:p w14:paraId="28579EA3" w14:textId="446D9C6B" w:rsidR="00F21088" w:rsidRDefault="00F21088"/>
    <w:p w14:paraId="3C16A078" w14:textId="70EB1098" w:rsidR="00F21088" w:rsidRDefault="00F21088">
      <w:r>
        <w:t>Choosing deg(u) + deg(v) as maximum</w:t>
      </w:r>
    </w:p>
    <w:p w14:paraId="7E4BD1FC" w14:textId="4EE4E176" w:rsidR="00F21088" w:rsidRDefault="00F21088" w:rsidP="00F21088"/>
    <w:p w14:paraId="3DC3A091" w14:textId="5AE48884" w:rsidR="00F21088" w:rsidRDefault="00F21088" w:rsidP="00F21088">
      <w:r>
        <w:tab/>
      </w:r>
      <w:r>
        <w:tab/>
        <w:t>Achieved solution</w:t>
      </w:r>
      <w:r>
        <w:tab/>
      </w:r>
      <w:r>
        <w:tab/>
        <w:t>minimal solution</w:t>
      </w:r>
    </w:p>
    <w:p w14:paraId="14F3A36F" w14:textId="26B5D0DF" w:rsidR="00F21088" w:rsidRDefault="00F21088" w:rsidP="00F21088">
      <w:r>
        <w:t xml:space="preserve">Data set </w:t>
      </w:r>
      <w:proofErr w:type="gramStart"/>
      <w:r>
        <w:t>1 :</w:t>
      </w:r>
      <w:proofErr w:type="gramEnd"/>
      <w:r>
        <w:t xml:space="preserve"> </w:t>
      </w:r>
      <w:r>
        <w:tab/>
      </w:r>
      <w:r>
        <w:tab/>
        <w:t>436</w:t>
      </w:r>
      <w:r>
        <w:tab/>
      </w:r>
      <w:r>
        <w:tab/>
      </w:r>
      <w:r>
        <w:tab/>
      </w:r>
      <w:r>
        <w:tab/>
        <w:t>420</w:t>
      </w:r>
    </w:p>
    <w:p w14:paraId="61D19B1C" w14:textId="46D3D89E" w:rsidR="00F21088" w:rsidRDefault="00F21088" w:rsidP="00F21088">
      <w:r>
        <w:t xml:space="preserve">Data set </w:t>
      </w:r>
      <w:proofErr w:type="gramStart"/>
      <w:r>
        <w:t>2 :</w:t>
      </w:r>
      <w:proofErr w:type="gramEnd"/>
      <w:r>
        <w:t xml:space="preserve"> </w:t>
      </w:r>
      <w:r>
        <w:tab/>
      </w:r>
      <w:r>
        <w:tab/>
        <w:t>586</w:t>
      </w:r>
      <w:r>
        <w:tab/>
      </w:r>
      <w:r>
        <w:tab/>
      </w:r>
      <w:r>
        <w:tab/>
      </w:r>
      <w:r>
        <w:tab/>
        <w:t>560</w:t>
      </w:r>
    </w:p>
    <w:p w14:paraId="41386D72" w14:textId="561597A7" w:rsidR="00F21088" w:rsidRDefault="00F21088" w:rsidP="00F21088">
      <w:r>
        <w:t xml:space="preserve">Data set </w:t>
      </w:r>
      <w:proofErr w:type="gramStart"/>
      <w:r>
        <w:t>3 :</w:t>
      </w:r>
      <w:proofErr w:type="gramEnd"/>
      <w:r>
        <w:t xml:space="preserve"> </w:t>
      </w:r>
      <w:r>
        <w:tab/>
      </w:r>
      <w:r>
        <w:tab/>
        <w:t>744</w:t>
      </w:r>
      <w:r>
        <w:tab/>
      </w:r>
      <w:r>
        <w:tab/>
      </w:r>
      <w:r>
        <w:tab/>
      </w:r>
      <w:r>
        <w:tab/>
        <w:t>720</w:t>
      </w:r>
    </w:p>
    <w:p w14:paraId="2CCB73F3" w14:textId="55340FBF" w:rsidR="00F21088" w:rsidRDefault="00F21088" w:rsidP="00F21088">
      <w:r>
        <w:t xml:space="preserve">Data set </w:t>
      </w:r>
      <w:proofErr w:type="gramStart"/>
      <w:r>
        <w:t>4 :</w:t>
      </w:r>
      <w:proofErr w:type="gramEnd"/>
      <w:r>
        <w:t xml:space="preserve"> </w:t>
      </w:r>
      <w:r>
        <w:tab/>
      </w:r>
      <w:r>
        <w:tab/>
        <w:t>930</w:t>
      </w:r>
      <w:r>
        <w:tab/>
      </w:r>
      <w:r>
        <w:tab/>
      </w:r>
      <w:r>
        <w:tab/>
      </w:r>
      <w:r>
        <w:tab/>
        <w:t>900</w:t>
      </w:r>
    </w:p>
    <w:p w14:paraId="6D30A58C" w14:textId="77777777" w:rsidR="00F21088" w:rsidRDefault="00F21088"/>
    <w:p w14:paraId="76397C48" w14:textId="77777777" w:rsidR="00F21088" w:rsidRDefault="00F21088"/>
    <w:sectPr w:rsidR="00F2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0"/>
    <w:rsid w:val="00113E2D"/>
    <w:rsid w:val="003D5268"/>
    <w:rsid w:val="004F72C7"/>
    <w:rsid w:val="00A6534D"/>
    <w:rsid w:val="00B45FF0"/>
    <w:rsid w:val="00C7608A"/>
    <w:rsid w:val="00EE618F"/>
    <w:rsid w:val="00F2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71B6"/>
  <w15:chartTrackingRefBased/>
  <w15:docId w15:val="{03D83DDB-453F-4D84-B6F1-3CE24F5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Towsif</dc:creator>
  <cp:keywords/>
  <dc:description/>
  <cp:lastModifiedBy>Towsif</cp:lastModifiedBy>
  <cp:revision>6</cp:revision>
  <dcterms:created xsi:type="dcterms:W3CDTF">2019-01-31T12:38:00Z</dcterms:created>
  <dcterms:modified xsi:type="dcterms:W3CDTF">2019-01-31T13:35:00Z</dcterms:modified>
</cp:coreProperties>
</file>