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A6" w:rsidRDefault="00B33A85">
      <w:r>
        <w:tab/>
      </w:r>
      <w:r>
        <w:tab/>
      </w:r>
      <w:r>
        <w:tab/>
        <w:t>Отчет лабораторная работа 6</w:t>
      </w:r>
    </w:p>
    <w:p w:rsidR="00B33A85" w:rsidRDefault="00B33A85">
      <w:r>
        <w:t>Барьер</w:t>
      </w:r>
    </w:p>
    <w:p w:rsidR="00B33A85" w:rsidRDefault="00B33A85">
      <w:r w:rsidRPr="00B33A85">
        <w:drawing>
          <wp:inline distT="0" distB="0" distL="0" distR="0" wp14:anchorId="5EBAF5E3" wp14:editId="591EBCC9">
            <wp:extent cx="5940425" cy="170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85" w:rsidRDefault="00B33A85"/>
    <w:p w:rsidR="00B33A85" w:rsidRDefault="00B33A85">
      <w:r w:rsidRPr="00B33A85">
        <w:drawing>
          <wp:inline distT="0" distB="0" distL="0" distR="0" wp14:anchorId="6E171A08" wp14:editId="7E1CE5D9">
            <wp:extent cx="5940425" cy="2028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85" w:rsidRDefault="00B33A85"/>
    <w:p w:rsidR="00B33A85" w:rsidRDefault="00B33A85">
      <w:r w:rsidRPr="00B33A85">
        <w:drawing>
          <wp:inline distT="0" distB="0" distL="0" distR="0" wp14:anchorId="6B55803A" wp14:editId="3A6B4859">
            <wp:extent cx="5940425" cy="1864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85" w:rsidRDefault="00B33A85"/>
    <w:p w:rsidR="00B33A85" w:rsidRDefault="00B33A85"/>
    <w:p w:rsidR="00B33A85" w:rsidRDefault="00B33A85"/>
    <w:p w:rsidR="00B33A85" w:rsidRDefault="00B33A85"/>
    <w:p w:rsidR="00B33A85" w:rsidRDefault="00B33A85">
      <w:r>
        <w:t>Семафор</w:t>
      </w:r>
    </w:p>
    <w:p w:rsidR="00B33A85" w:rsidRDefault="00B33A85">
      <w:r w:rsidRPr="00B33A85">
        <w:lastRenderedPageBreak/>
        <w:drawing>
          <wp:inline distT="0" distB="0" distL="0" distR="0" wp14:anchorId="347A609C" wp14:editId="0202277B">
            <wp:extent cx="5940425" cy="1929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85" w:rsidRDefault="00B33A85"/>
    <w:p w:rsidR="00B33A85" w:rsidRDefault="00B33A85">
      <w:r w:rsidRPr="00B33A85">
        <w:drawing>
          <wp:inline distT="0" distB="0" distL="0" distR="0" wp14:anchorId="1A8C5469" wp14:editId="21490C70">
            <wp:extent cx="5940425" cy="2214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85" w:rsidRDefault="00B33A85"/>
    <w:p w:rsidR="00B33A85" w:rsidRPr="00B33A85" w:rsidRDefault="00B33A85">
      <w:r w:rsidRPr="00B33A85">
        <w:drawing>
          <wp:inline distT="0" distB="0" distL="0" distR="0" wp14:anchorId="6E0A3EC2" wp14:editId="1E6F0C2D">
            <wp:extent cx="5940425" cy="2293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A85" w:rsidRPr="00B3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85"/>
    <w:rsid w:val="00907AA6"/>
    <w:rsid w:val="00B3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1FC93-E589-436F-BCE2-21F5E980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2024-10-17T11:57:00Z</dcterms:created>
  <dcterms:modified xsi:type="dcterms:W3CDTF">2024-10-17T12:00:00Z</dcterms:modified>
</cp:coreProperties>
</file>