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E504" w14:textId="72DD3347" w:rsidR="003B34FB" w:rsidRPr="00A651F9" w:rsidRDefault="00035EAE">
      <w:pPr>
        <w:rPr>
          <w:rFonts w:ascii="Times New Roman" w:hAnsi="Times New Roman" w:cs="Times New Roman"/>
          <w:sz w:val="24"/>
          <w:szCs w:val="24"/>
        </w:rPr>
      </w:pPr>
      <w:r w:rsidRPr="00A651F9">
        <w:rPr>
          <w:rFonts w:ascii="Times New Roman" w:hAnsi="Times New Roman" w:cs="Times New Roman"/>
          <w:sz w:val="24"/>
          <w:szCs w:val="24"/>
        </w:rPr>
        <w:t>Class: EE3501</w:t>
      </w:r>
    </w:p>
    <w:p w14:paraId="3A315AF6" w14:textId="0529A241" w:rsidR="00035EAE" w:rsidRPr="00A651F9" w:rsidRDefault="00035EAE">
      <w:pPr>
        <w:rPr>
          <w:rFonts w:ascii="Times New Roman" w:hAnsi="Times New Roman" w:cs="Times New Roman"/>
          <w:sz w:val="24"/>
          <w:szCs w:val="24"/>
        </w:rPr>
      </w:pPr>
      <w:r w:rsidRPr="00A651F9">
        <w:rPr>
          <w:rFonts w:ascii="Times New Roman" w:hAnsi="Times New Roman" w:cs="Times New Roman"/>
          <w:sz w:val="24"/>
          <w:szCs w:val="24"/>
        </w:rPr>
        <w:t xml:space="preserve">Assignment: Lab </w:t>
      </w:r>
      <w:r w:rsidR="00B1379A">
        <w:rPr>
          <w:rFonts w:ascii="Times New Roman" w:hAnsi="Times New Roman" w:cs="Times New Roman"/>
          <w:sz w:val="24"/>
          <w:szCs w:val="24"/>
        </w:rPr>
        <w:t>5</w:t>
      </w:r>
    </w:p>
    <w:p w14:paraId="4FE05840" w14:textId="69099D71" w:rsidR="00035EAE" w:rsidRPr="00A651F9" w:rsidRDefault="00035EAE">
      <w:pPr>
        <w:rPr>
          <w:rFonts w:ascii="Times New Roman" w:hAnsi="Times New Roman" w:cs="Times New Roman"/>
          <w:sz w:val="24"/>
          <w:szCs w:val="24"/>
        </w:rPr>
      </w:pPr>
      <w:r w:rsidRPr="00A651F9">
        <w:rPr>
          <w:rFonts w:ascii="Times New Roman" w:hAnsi="Times New Roman" w:cs="Times New Roman"/>
          <w:sz w:val="24"/>
          <w:szCs w:val="24"/>
        </w:rPr>
        <w:t>Professor: Craig A. Chin</w:t>
      </w:r>
    </w:p>
    <w:p w14:paraId="73A68FCE" w14:textId="30E9E1A1" w:rsidR="00035EAE" w:rsidRPr="00A651F9" w:rsidRDefault="00035EAE">
      <w:pPr>
        <w:rPr>
          <w:rFonts w:ascii="Times New Roman" w:hAnsi="Times New Roman" w:cs="Times New Roman"/>
          <w:sz w:val="24"/>
          <w:szCs w:val="24"/>
        </w:rPr>
      </w:pPr>
      <w:r w:rsidRPr="00A651F9">
        <w:rPr>
          <w:rFonts w:ascii="Times New Roman" w:hAnsi="Times New Roman" w:cs="Times New Roman"/>
          <w:sz w:val="24"/>
          <w:szCs w:val="24"/>
        </w:rPr>
        <w:t>Student: Goran Novakovic</w:t>
      </w:r>
    </w:p>
    <w:p w14:paraId="45EACA1F" w14:textId="47BB24E7" w:rsidR="00527EC2" w:rsidRDefault="00A67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Pre-Lab</w:t>
      </w:r>
      <w:r w:rsidR="00B1379A">
        <w:rPr>
          <w:rFonts w:ascii="Times New Roman" w:hAnsi="Times New Roman" w:cs="Times New Roman"/>
          <w:sz w:val="24"/>
          <w:szCs w:val="24"/>
        </w:rPr>
        <w:t>:</w:t>
      </w:r>
    </w:p>
    <w:p w14:paraId="7183963F" w14:textId="158786B5" w:rsidR="00FA7DB5" w:rsidRDefault="00FA7DB5">
      <w:pPr>
        <w:rPr>
          <w:rFonts w:ascii="Times New Roman" w:hAnsi="Times New Roman" w:cs="Times New Roman"/>
          <w:sz w:val="24"/>
          <w:szCs w:val="24"/>
        </w:rPr>
      </w:pPr>
      <w:r w:rsidRPr="00FA7D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B50C61" wp14:editId="18A88F20">
            <wp:extent cx="4305901" cy="669701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9D8E" w14:textId="07E144CB" w:rsidR="00FA7DB5" w:rsidRDefault="00FA7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1: prelab code</w:t>
      </w:r>
    </w:p>
    <w:p w14:paraId="6818D52B" w14:textId="5DF3C9A2" w:rsidR="00FA7DB5" w:rsidRDefault="00FA7DB5">
      <w:pPr>
        <w:rPr>
          <w:rFonts w:ascii="Times New Roman" w:hAnsi="Times New Roman" w:cs="Times New Roman"/>
          <w:sz w:val="24"/>
          <w:szCs w:val="24"/>
        </w:rPr>
      </w:pPr>
      <w:r w:rsidRPr="00FA7D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601260" wp14:editId="5E1EC837">
            <wp:extent cx="5943600" cy="34982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3C04" w14:textId="4AAB8FDC" w:rsidR="00FA7DB5" w:rsidRDefault="00FA7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Potentiometer adjustment readings</w:t>
      </w:r>
    </w:p>
    <w:p w14:paraId="1D15FBBA" w14:textId="77777777" w:rsidR="0062578A" w:rsidRDefault="0062578A" w:rsidP="0062578A">
      <w:pPr>
        <w:rPr>
          <w:rFonts w:ascii="Times New Roman" w:hAnsi="Times New Roman" w:cs="Times New Roman"/>
          <w:sz w:val="24"/>
          <w:szCs w:val="24"/>
        </w:rPr>
      </w:pPr>
      <w:r w:rsidRPr="00A651F9">
        <w:rPr>
          <w:rFonts w:ascii="Times New Roman" w:hAnsi="Times New Roman" w:cs="Times New Roman"/>
          <w:sz w:val="24"/>
          <w:szCs w:val="24"/>
        </w:rPr>
        <w:t>Lab Results:</w:t>
      </w:r>
    </w:p>
    <w:p w14:paraId="345806D6" w14:textId="135A9521" w:rsidR="00FA7DB5" w:rsidRDefault="00FA7DB5">
      <w:pPr>
        <w:rPr>
          <w:rFonts w:ascii="Times New Roman" w:hAnsi="Times New Roman" w:cs="Times New Roman"/>
          <w:sz w:val="24"/>
          <w:szCs w:val="24"/>
        </w:rPr>
      </w:pPr>
      <w:r w:rsidRPr="00FA7D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258A8B" wp14:editId="709B5D63">
            <wp:extent cx="5943600" cy="71551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D7B3" w14:textId="099FAD08" w:rsidR="00FA7DB5" w:rsidRDefault="00FA7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Volt reading code</w:t>
      </w:r>
    </w:p>
    <w:p w14:paraId="30BF6A65" w14:textId="3A616C19" w:rsidR="00FA7DB5" w:rsidRDefault="00FA7DB5">
      <w:pPr>
        <w:rPr>
          <w:rFonts w:ascii="Times New Roman" w:hAnsi="Times New Roman" w:cs="Times New Roman"/>
          <w:sz w:val="24"/>
          <w:szCs w:val="24"/>
        </w:rPr>
      </w:pPr>
    </w:p>
    <w:p w14:paraId="467CD8E4" w14:textId="59B81D22" w:rsidR="00FA7DB5" w:rsidRDefault="00FA7DB5">
      <w:pPr>
        <w:rPr>
          <w:rFonts w:ascii="Times New Roman" w:hAnsi="Times New Roman" w:cs="Times New Roman"/>
          <w:sz w:val="24"/>
          <w:szCs w:val="24"/>
        </w:rPr>
      </w:pPr>
      <w:r w:rsidRPr="00FA7D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A6F847" wp14:editId="15EDAAA4">
            <wp:extent cx="5943600" cy="376364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8D1A" w14:textId="0EADAE35" w:rsidR="00FA7DB5" w:rsidRDefault="00FA7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Volt measurements</w:t>
      </w:r>
    </w:p>
    <w:p w14:paraId="5058F0BE" w14:textId="40CAA85E" w:rsidR="00FA7DB5" w:rsidRDefault="0027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submission of the LED dimming in the drop box.</w:t>
      </w:r>
    </w:p>
    <w:p w14:paraId="39A9E46F" w14:textId="142D5F62" w:rsidR="002727A7" w:rsidRDefault="002727A7">
      <w:pPr>
        <w:rPr>
          <w:rFonts w:ascii="Times New Roman" w:hAnsi="Times New Roman" w:cs="Times New Roman"/>
          <w:sz w:val="24"/>
          <w:szCs w:val="24"/>
        </w:rPr>
      </w:pPr>
      <w:r w:rsidRPr="002727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6BE94F" wp14:editId="3771649B">
            <wp:extent cx="5943600" cy="69215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FA9C" w14:textId="64CA1208" w:rsidR="002727A7" w:rsidRPr="00A651F9" w:rsidRDefault="00272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5: PWM code for part 8 of the lab</w:t>
      </w:r>
    </w:p>
    <w:p w14:paraId="1F239D95" w14:textId="6AE051BB" w:rsidR="00527EC2" w:rsidRPr="00A651F9" w:rsidRDefault="00527EC2">
      <w:pPr>
        <w:rPr>
          <w:rFonts w:ascii="Times New Roman" w:hAnsi="Times New Roman" w:cs="Times New Roman"/>
          <w:sz w:val="24"/>
          <w:szCs w:val="24"/>
        </w:rPr>
      </w:pPr>
      <w:r w:rsidRPr="00A651F9">
        <w:rPr>
          <w:rFonts w:ascii="Times New Roman" w:hAnsi="Times New Roman" w:cs="Times New Roman"/>
          <w:sz w:val="24"/>
          <w:szCs w:val="24"/>
        </w:rPr>
        <w:t>Discussion:</w:t>
      </w:r>
    </w:p>
    <w:p w14:paraId="0B6C7F29" w14:textId="3104091A" w:rsidR="00B1379A" w:rsidRPr="00B1379A" w:rsidRDefault="00B1379A" w:rsidP="00B1379A">
      <w:pPr>
        <w:pStyle w:val="Default"/>
        <w:numPr>
          <w:ilvl w:val="0"/>
          <w:numId w:val="3"/>
        </w:numPr>
      </w:pPr>
      <w:r w:rsidRPr="00B1379A">
        <w:t xml:space="preserve">Explain why is the highest value you can get out of the ADC is 0xFFFF? </w:t>
      </w:r>
    </w:p>
    <w:p w14:paraId="5C56F812" w14:textId="6986E484" w:rsidR="00B1379A" w:rsidRPr="00B1379A" w:rsidRDefault="00B1379A" w:rsidP="00B137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379A">
        <w:rPr>
          <w:rFonts w:ascii="Times New Roman" w:hAnsi="Times New Roman" w:cs="Times New Roman"/>
          <w:color w:val="000000"/>
          <w:sz w:val="24"/>
          <w:szCs w:val="24"/>
        </w:rPr>
        <w:t xml:space="preserve">The highest value you can get out of ADC is 0XFFFF is because that is the maximum positive value for a </w:t>
      </w:r>
      <w:r w:rsidR="00FF313C" w:rsidRPr="00B1379A">
        <w:rPr>
          <w:rFonts w:ascii="Times New Roman" w:hAnsi="Times New Roman" w:cs="Times New Roman"/>
          <w:color w:val="000000"/>
          <w:sz w:val="24"/>
          <w:szCs w:val="24"/>
        </w:rPr>
        <w:t>32-bit</w:t>
      </w:r>
      <w:r w:rsidRPr="00B1379A">
        <w:rPr>
          <w:rFonts w:ascii="Times New Roman" w:hAnsi="Times New Roman" w:cs="Times New Roman"/>
          <w:color w:val="000000"/>
          <w:sz w:val="24"/>
          <w:szCs w:val="24"/>
        </w:rPr>
        <w:t xml:space="preserve"> signed binary number in hexadecimal notation. </w:t>
      </w:r>
    </w:p>
    <w:p w14:paraId="503FB519" w14:textId="371351FB" w:rsidR="00B1379A" w:rsidRPr="00B1379A" w:rsidRDefault="00B1379A" w:rsidP="00B1379A">
      <w:pPr>
        <w:pStyle w:val="Default"/>
        <w:ind w:left="720"/>
      </w:pPr>
    </w:p>
    <w:p w14:paraId="7B3CD21D" w14:textId="77777777" w:rsidR="00B1379A" w:rsidRPr="00B1379A" w:rsidRDefault="00B1379A" w:rsidP="00B1379A">
      <w:pPr>
        <w:pStyle w:val="Default"/>
        <w:ind w:left="720"/>
      </w:pPr>
    </w:p>
    <w:p w14:paraId="02934B25" w14:textId="3592A293" w:rsidR="00B1379A" w:rsidRPr="00B1379A" w:rsidRDefault="00B1379A" w:rsidP="00B1379A">
      <w:pPr>
        <w:pStyle w:val="Default"/>
        <w:numPr>
          <w:ilvl w:val="0"/>
          <w:numId w:val="3"/>
        </w:numPr>
      </w:pPr>
      <w:r w:rsidRPr="00B1379A">
        <w:t>Describe the measured values on the terminal and how you set up the PWM to control the LED brightness.</w:t>
      </w:r>
    </w:p>
    <w:p w14:paraId="51CE0218" w14:textId="217843A6" w:rsidR="00B1379A" w:rsidRPr="00B1379A" w:rsidRDefault="00B1379A" w:rsidP="00B137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379A">
        <w:rPr>
          <w:rFonts w:ascii="Times New Roman" w:hAnsi="Times New Roman" w:cs="Times New Roman"/>
          <w:color w:val="000000"/>
          <w:sz w:val="24"/>
          <w:szCs w:val="24"/>
        </w:rPr>
        <w:t xml:space="preserve">The values on the terminal range from 0V – 3.3V as the resistance goes from infinity – 0 ohms respectively. The PWM was set to PB_3 terminal which was inputs to the LED1. The resistance effects the current flowing through the LED which will change the brightness of the bulb. </w:t>
      </w:r>
    </w:p>
    <w:p w14:paraId="437A3DB4" w14:textId="2470C3AB" w:rsidR="00EE746F" w:rsidRPr="00A651F9" w:rsidRDefault="00EE746F" w:rsidP="00EE746F">
      <w:pPr>
        <w:pStyle w:val="Default"/>
      </w:pPr>
    </w:p>
    <w:sectPr w:rsidR="00EE746F" w:rsidRPr="00A6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157"/>
    <w:multiLevelType w:val="hybridMultilevel"/>
    <w:tmpl w:val="42C04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86004"/>
    <w:multiLevelType w:val="hybridMultilevel"/>
    <w:tmpl w:val="B0C29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A0C3E"/>
    <w:multiLevelType w:val="hybridMultilevel"/>
    <w:tmpl w:val="3196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AE"/>
    <w:rsid w:val="00035EAE"/>
    <w:rsid w:val="002727A7"/>
    <w:rsid w:val="003B2FDA"/>
    <w:rsid w:val="003B34FB"/>
    <w:rsid w:val="00527EC2"/>
    <w:rsid w:val="00621DA0"/>
    <w:rsid w:val="0062578A"/>
    <w:rsid w:val="00712578"/>
    <w:rsid w:val="0072643E"/>
    <w:rsid w:val="007E3BA3"/>
    <w:rsid w:val="008B0124"/>
    <w:rsid w:val="008E00F2"/>
    <w:rsid w:val="008F0447"/>
    <w:rsid w:val="009C0AC1"/>
    <w:rsid w:val="00A651F9"/>
    <w:rsid w:val="00A678C5"/>
    <w:rsid w:val="00B1379A"/>
    <w:rsid w:val="00D01A1B"/>
    <w:rsid w:val="00D60F49"/>
    <w:rsid w:val="00DC3DAC"/>
    <w:rsid w:val="00DC7BEE"/>
    <w:rsid w:val="00E3062D"/>
    <w:rsid w:val="00E879E3"/>
    <w:rsid w:val="00EE746F"/>
    <w:rsid w:val="00F33C66"/>
    <w:rsid w:val="00FA7DB5"/>
    <w:rsid w:val="00FB70B0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1E52"/>
  <w15:chartTrackingRefBased/>
  <w15:docId w15:val="{6FBE950E-8BB4-4553-951D-A0C8772F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1DA0"/>
    <w:rPr>
      <w:color w:val="808080"/>
    </w:rPr>
  </w:style>
  <w:style w:type="paragraph" w:customStyle="1" w:styleId="Default">
    <w:name w:val="Default"/>
    <w:rsid w:val="00EE74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AA1A8B5869E449878ACEB57585D11" ma:contentTypeVersion="12" ma:contentTypeDescription="Create a new document." ma:contentTypeScope="" ma:versionID="4ba575b4c4106a309a7a7e2a67b82fd1">
  <xsd:schema xmlns:xsd="http://www.w3.org/2001/XMLSchema" xmlns:xs="http://www.w3.org/2001/XMLSchema" xmlns:p="http://schemas.microsoft.com/office/2006/metadata/properties" xmlns:ns3="3cd4a9cc-2a53-4736-bce7-834017c231b6" xmlns:ns4="30918883-dc17-46dc-8874-e3454e495a1c" targetNamespace="http://schemas.microsoft.com/office/2006/metadata/properties" ma:root="true" ma:fieldsID="6b86190c5c7432951517cd3b09d23216" ns3:_="" ns4:_="">
    <xsd:import namespace="3cd4a9cc-2a53-4736-bce7-834017c231b6"/>
    <xsd:import namespace="30918883-dc17-46dc-8874-e3454e495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a9cc-2a53-4736-bce7-834017c23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18883-dc17-46dc-8874-e3454e495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8E04A1-C560-4C3D-BBCF-DE21B4AF9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a9cc-2a53-4736-bce7-834017c231b6"/>
    <ds:schemaRef ds:uri="30918883-dc17-46dc-8874-e3454e495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60CE7D-104E-4D95-B36B-6AC6B7F7D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FC837-5C63-4D11-B4FD-0560B660AC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Novakovic</dc:creator>
  <cp:keywords/>
  <dc:description/>
  <cp:lastModifiedBy>Goran Novakovic</cp:lastModifiedBy>
  <cp:revision>6</cp:revision>
  <dcterms:created xsi:type="dcterms:W3CDTF">2021-10-13T16:23:00Z</dcterms:created>
  <dcterms:modified xsi:type="dcterms:W3CDTF">2021-10-23T15:02:00Z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0x010100572AA1A8B5869E449878ACEB57585D11</vt:lpwstr>
  </property>
</Properties>
</file>