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FF6C" w14:textId="77777777" w:rsidR="009A1821" w:rsidRDefault="009A1821" w:rsidP="009A1821">
      <w:r>
        <w:t># ЭКОНОМИЧЕСКАЯ ЧАСТЬ</w:t>
      </w:r>
    </w:p>
    <w:p w14:paraId="2DA1BA76" w14:textId="77777777" w:rsidR="009A1821" w:rsidRDefault="009A1821" w:rsidP="009A1821">
      <w:r>
        <w:t>## Расчёт затрат на разработку веб-приложения "Умный дом" (Smart Home)</w:t>
      </w:r>
    </w:p>
    <w:p w14:paraId="307B0DD2" w14:textId="77777777" w:rsidR="009A1821" w:rsidRDefault="009A1821" w:rsidP="009A1821"/>
    <w:p w14:paraId="7BCDF9AB" w14:textId="77777777" w:rsidR="009A1821" w:rsidRDefault="009A1821" w:rsidP="009A1821">
      <w:r>
        <w:t>---</w:t>
      </w:r>
    </w:p>
    <w:p w14:paraId="27F000CB" w14:textId="77777777" w:rsidR="009A1821" w:rsidRDefault="009A1821" w:rsidP="009A1821"/>
    <w:p w14:paraId="3D5B4656" w14:textId="77777777" w:rsidR="009A1821" w:rsidRDefault="009A1821" w:rsidP="009A1821">
      <w:r>
        <w:t>Рассчитаем затраты на разработку веб-приложения Smart Home, затраты на электроэнергию, заработную плату и расходные материалы для проекта.</w:t>
      </w:r>
    </w:p>
    <w:p w14:paraId="71A61BDE" w14:textId="77777777" w:rsidR="009A1821" w:rsidRDefault="009A1821" w:rsidP="009A1821"/>
    <w:p w14:paraId="0C88108F" w14:textId="77777777" w:rsidR="009A1821" w:rsidRDefault="009A1821" w:rsidP="009A1821">
      <w:r>
        <w:t>### Таблица 1 – Затраченное время на проект</w:t>
      </w:r>
    </w:p>
    <w:p w14:paraId="5AEFE9A2" w14:textId="77777777" w:rsidR="009A1821" w:rsidRDefault="009A1821" w:rsidP="009A1821"/>
    <w:p w14:paraId="40E2C1B8" w14:textId="77777777" w:rsidR="009A1821" w:rsidRDefault="009A1821" w:rsidP="009A1821">
      <w:r>
        <w:t>| № | Этапы работы | Затраченное время, час |</w:t>
      </w:r>
    </w:p>
    <w:p w14:paraId="562E8FD3" w14:textId="77777777" w:rsidR="009A1821" w:rsidRDefault="009A1821" w:rsidP="009A1821">
      <w:r>
        <w:t>|---|--------------|------------------------|</w:t>
      </w:r>
    </w:p>
    <w:p w14:paraId="535085A4" w14:textId="77777777" w:rsidR="009A1821" w:rsidRDefault="009A1821" w:rsidP="009A1821">
      <w:r>
        <w:t>| 1 | Анализ предметной области | 10 |</w:t>
      </w:r>
    </w:p>
    <w:p w14:paraId="5323C54F" w14:textId="77777777" w:rsidR="009A1821" w:rsidRDefault="009A1821" w:rsidP="009A1821">
      <w:r>
        <w:t>| 2 | Разработка технического задания | 6 |</w:t>
      </w:r>
    </w:p>
    <w:p w14:paraId="1E5554A6" w14:textId="77777777" w:rsidR="009A1821" w:rsidRDefault="009A1821" w:rsidP="009A1821">
      <w:r>
        <w:t>| 3 | Проектирование архитектуры системы | 8 |</w:t>
      </w:r>
    </w:p>
    <w:p w14:paraId="4A9D1BD4" w14:textId="77777777" w:rsidR="009A1821" w:rsidRDefault="009A1821" w:rsidP="009A1821">
      <w:r>
        <w:t>| 4 | Подготовка рабочего окружения | 4 |</w:t>
      </w:r>
    </w:p>
    <w:p w14:paraId="08415E59" w14:textId="77777777" w:rsidR="009A1821" w:rsidRDefault="009A1821" w:rsidP="009A1821">
      <w:r>
        <w:t>| 5 | Разработка структуры базы данных | 12 |</w:t>
      </w:r>
    </w:p>
    <w:p w14:paraId="4ECD3700" w14:textId="77777777" w:rsidR="009A1821" w:rsidRDefault="009A1821" w:rsidP="009A1821">
      <w:r>
        <w:t xml:space="preserve">| 6 | Разработка </w:t>
      </w:r>
      <w:proofErr w:type="spellStart"/>
      <w:r>
        <w:t>backend</w:t>
      </w:r>
      <w:proofErr w:type="spellEnd"/>
      <w:r>
        <w:t xml:space="preserve"> (API, аутентификация) | 68 |</w:t>
      </w:r>
    </w:p>
    <w:p w14:paraId="31C3DD75" w14:textId="77777777" w:rsidR="009A1821" w:rsidRDefault="009A1821" w:rsidP="009A1821">
      <w:r>
        <w:t xml:space="preserve">| 7 | Разработка </w:t>
      </w:r>
      <w:proofErr w:type="spellStart"/>
      <w:r>
        <w:t>frontend</w:t>
      </w:r>
      <w:proofErr w:type="spellEnd"/>
      <w:r>
        <w:t xml:space="preserve"> (Vue.js компоненты) | 86 |</w:t>
      </w:r>
    </w:p>
    <w:p w14:paraId="42139EE8" w14:textId="77777777" w:rsidR="009A1821" w:rsidRDefault="009A1821" w:rsidP="009A1821">
      <w:r>
        <w:t>| 8 | Интеграция с внешними API (</w:t>
      </w:r>
      <w:proofErr w:type="spellStart"/>
      <w:r>
        <w:t>OAuth</w:t>
      </w:r>
      <w:proofErr w:type="spellEnd"/>
      <w:r>
        <w:t>, погода) | 16 |</w:t>
      </w:r>
    </w:p>
    <w:p w14:paraId="05C3F61D" w14:textId="77777777" w:rsidR="009A1821" w:rsidRDefault="009A1821" w:rsidP="009A1821">
      <w:r>
        <w:t>| 9 | Тестирование и отладка | 18 |</w:t>
      </w:r>
    </w:p>
    <w:p w14:paraId="49C5631E" w14:textId="77777777" w:rsidR="009A1821" w:rsidRDefault="009A1821" w:rsidP="009A1821">
      <w:r>
        <w:t>| 10 | Документирование проекта | 12 |</w:t>
      </w:r>
    </w:p>
    <w:p w14:paraId="347852A9" w14:textId="77777777" w:rsidR="009A1821" w:rsidRDefault="009A1821" w:rsidP="009A1821">
      <w:r>
        <w:t>| | **</w:t>
      </w:r>
      <w:proofErr w:type="gramStart"/>
      <w:r>
        <w:t>Итого:*</w:t>
      </w:r>
      <w:proofErr w:type="gramEnd"/>
      <w:r>
        <w:t>* | **240** |</w:t>
      </w:r>
    </w:p>
    <w:p w14:paraId="0707F24B" w14:textId="77777777" w:rsidR="009A1821" w:rsidRDefault="009A1821" w:rsidP="009A1821"/>
    <w:p w14:paraId="56E6D301" w14:textId="77777777" w:rsidR="009A1821" w:rsidRDefault="009A1821" w:rsidP="009A1821">
      <w:r>
        <w:t>В итоге, на выполнение всех работ требуется **240 часов**.</w:t>
      </w:r>
    </w:p>
    <w:p w14:paraId="7039AA32" w14:textId="77777777" w:rsidR="009A1821" w:rsidRDefault="009A1821" w:rsidP="009A1821"/>
    <w:p w14:paraId="6F434263" w14:textId="77777777" w:rsidR="009A1821" w:rsidRDefault="009A1821" w:rsidP="009A1821">
      <w:r>
        <w:t>---</w:t>
      </w:r>
    </w:p>
    <w:p w14:paraId="0256C47C" w14:textId="77777777" w:rsidR="009A1821" w:rsidRDefault="009A1821" w:rsidP="009A1821"/>
    <w:p w14:paraId="55BC678B" w14:textId="77777777" w:rsidR="009A1821" w:rsidRDefault="009A1821" w:rsidP="009A1821">
      <w:r>
        <w:t>## 4.1 Расходы на заработную плату</w:t>
      </w:r>
    </w:p>
    <w:p w14:paraId="37DD1691" w14:textId="77777777" w:rsidR="009A1821" w:rsidRDefault="009A1821" w:rsidP="009A1821"/>
    <w:p w14:paraId="37B785B4" w14:textId="77777777" w:rsidR="009A1821" w:rsidRDefault="009A1821" w:rsidP="009A1821">
      <w:r>
        <w:t xml:space="preserve">Возьмём для расчёта минимальную месячную заработную плату Junior 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t xml:space="preserve"> разработчика (Vue.js/Node.js) в Омской области – **40 000 рублей** при 8-ми часовом рабочем дне. За количество рабочих дней в месяце возьмём **22 дня**.</w:t>
      </w:r>
    </w:p>
    <w:p w14:paraId="169119BE" w14:textId="77777777" w:rsidR="009A1821" w:rsidRDefault="009A1821" w:rsidP="009A1821"/>
    <w:p w14:paraId="57954F36" w14:textId="77777777" w:rsidR="009A1821" w:rsidRDefault="009A1821" w:rsidP="009A1821">
      <w:r>
        <w:t>**S = M / R / 8** (4.1)</w:t>
      </w:r>
    </w:p>
    <w:p w14:paraId="160CA582" w14:textId="77777777" w:rsidR="009A1821" w:rsidRDefault="009A1821" w:rsidP="009A1821"/>
    <w:p w14:paraId="7E362C5D" w14:textId="77777777" w:rsidR="009A1821" w:rsidRDefault="009A1821" w:rsidP="009A1821">
      <w:r>
        <w:t>**</w:t>
      </w:r>
      <w:proofErr w:type="gramStart"/>
      <w:r>
        <w:t>Где:*</w:t>
      </w:r>
      <w:proofErr w:type="gramEnd"/>
      <w:r>
        <w:t>*</w:t>
      </w:r>
    </w:p>
    <w:p w14:paraId="7F50D834" w14:textId="77777777" w:rsidR="009A1821" w:rsidRDefault="009A1821" w:rsidP="009A1821">
      <w:r>
        <w:t>- **S** – стоимость часа работы (руб.);</w:t>
      </w:r>
    </w:p>
    <w:p w14:paraId="5B833CCC" w14:textId="77777777" w:rsidR="009A1821" w:rsidRDefault="009A1821" w:rsidP="009A1821">
      <w:r>
        <w:t>- **M** – зарплата в месяц – 40 000 рублей;</w:t>
      </w:r>
    </w:p>
    <w:p w14:paraId="54C04C54" w14:textId="77777777" w:rsidR="009A1821" w:rsidRDefault="009A1821" w:rsidP="009A1821">
      <w:r>
        <w:t>- **R** – количество рабочих дней в месяце – 22 дня;</w:t>
      </w:r>
    </w:p>
    <w:p w14:paraId="703D13C5" w14:textId="77777777" w:rsidR="009A1821" w:rsidRDefault="009A1821" w:rsidP="009A1821">
      <w:r>
        <w:t>- **8** – количество часов рабочего дня.</w:t>
      </w:r>
    </w:p>
    <w:p w14:paraId="722C63ED" w14:textId="77777777" w:rsidR="009A1821" w:rsidRDefault="009A1821" w:rsidP="009A1821"/>
    <w:p w14:paraId="2C026293" w14:textId="77777777" w:rsidR="009A1821" w:rsidRDefault="009A1821" w:rsidP="009A1821">
      <w:r>
        <w:t>Подставив значения получим:</w:t>
      </w:r>
    </w:p>
    <w:p w14:paraId="728C7565" w14:textId="77777777" w:rsidR="009A1821" w:rsidRDefault="009A1821" w:rsidP="009A1821"/>
    <w:p w14:paraId="11809549" w14:textId="77777777" w:rsidR="009A1821" w:rsidRDefault="009A1821" w:rsidP="009A1821">
      <w:r>
        <w:t>**S = 40 000 / 22 / 8 = 227,27 (</w:t>
      </w:r>
      <w:proofErr w:type="gramStart"/>
      <w:r>
        <w:t>руб.)*</w:t>
      </w:r>
      <w:proofErr w:type="gramEnd"/>
      <w:r>
        <w:t>*</w:t>
      </w:r>
    </w:p>
    <w:p w14:paraId="0CEBD316" w14:textId="77777777" w:rsidR="009A1821" w:rsidRDefault="009A1821" w:rsidP="009A1821"/>
    <w:p w14:paraId="4E0DA3FF" w14:textId="77777777" w:rsidR="009A1821" w:rsidRDefault="009A1821" w:rsidP="009A1821">
      <w:r>
        <w:t>В итоге была получена стоимость работы за один час: **227,27 руб.**</w:t>
      </w:r>
    </w:p>
    <w:p w14:paraId="7C593F88" w14:textId="77777777" w:rsidR="009A1821" w:rsidRDefault="009A1821" w:rsidP="009A1821"/>
    <w:p w14:paraId="06E732B4" w14:textId="77777777" w:rsidR="009A1821" w:rsidRDefault="009A1821" w:rsidP="009A1821">
      <w:r>
        <w:t>Заработная плата рассчитывается по формуле (4.2):</w:t>
      </w:r>
    </w:p>
    <w:p w14:paraId="6E90E540" w14:textId="77777777" w:rsidR="009A1821" w:rsidRDefault="009A1821" w:rsidP="009A1821"/>
    <w:p w14:paraId="47B7BB7D" w14:textId="77777777" w:rsidR="009A1821" w:rsidRDefault="009A1821" w:rsidP="009A1821">
      <w:r>
        <w:t>**G = T × S** (4.2)</w:t>
      </w:r>
    </w:p>
    <w:p w14:paraId="6EA09255" w14:textId="77777777" w:rsidR="009A1821" w:rsidRDefault="009A1821" w:rsidP="009A1821"/>
    <w:p w14:paraId="211AC49C" w14:textId="77777777" w:rsidR="009A1821" w:rsidRDefault="009A1821" w:rsidP="009A1821">
      <w:r>
        <w:t>**</w:t>
      </w:r>
      <w:proofErr w:type="gramStart"/>
      <w:r>
        <w:t>Где:*</w:t>
      </w:r>
      <w:proofErr w:type="gramEnd"/>
      <w:r>
        <w:t>*</w:t>
      </w:r>
    </w:p>
    <w:p w14:paraId="1AF566B9" w14:textId="77777777" w:rsidR="009A1821" w:rsidRDefault="009A1821" w:rsidP="009A1821">
      <w:r>
        <w:t>- **G** – заработная плата (руб.);</w:t>
      </w:r>
    </w:p>
    <w:p w14:paraId="537276B6" w14:textId="77777777" w:rsidR="009A1821" w:rsidRDefault="009A1821" w:rsidP="009A1821">
      <w:r>
        <w:t>- **T** – затраченное время на разработку веб-приложения, которое равно **240 часа**;</w:t>
      </w:r>
    </w:p>
    <w:p w14:paraId="69410419" w14:textId="77777777" w:rsidR="009A1821" w:rsidRDefault="009A1821" w:rsidP="009A1821">
      <w:r>
        <w:t>- **S** – стоимость часа работы, которая равна: **227,27 руб.**</w:t>
      </w:r>
    </w:p>
    <w:p w14:paraId="7E472711" w14:textId="77777777" w:rsidR="009A1821" w:rsidRDefault="009A1821" w:rsidP="009A1821"/>
    <w:p w14:paraId="0AB2BE46" w14:textId="77777777" w:rsidR="009A1821" w:rsidRDefault="009A1821" w:rsidP="009A1821">
      <w:r>
        <w:t>Подставив значения получим:</w:t>
      </w:r>
    </w:p>
    <w:p w14:paraId="063A4A17" w14:textId="77777777" w:rsidR="009A1821" w:rsidRDefault="009A1821" w:rsidP="009A1821"/>
    <w:p w14:paraId="053912D9" w14:textId="77777777" w:rsidR="009A1821" w:rsidRDefault="009A1821" w:rsidP="009A1821">
      <w:r>
        <w:t>**G = 240 × 227,27 = 54 544,80 (</w:t>
      </w:r>
      <w:proofErr w:type="gramStart"/>
      <w:r>
        <w:t>руб.)*</w:t>
      </w:r>
      <w:proofErr w:type="gramEnd"/>
      <w:r>
        <w:t>*</w:t>
      </w:r>
    </w:p>
    <w:p w14:paraId="7994D509" w14:textId="77777777" w:rsidR="009A1821" w:rsidRDefault="009A1821" w:rsidP="009A1821"/>
    <w:p w14:paraId="5DBDC20A" w14:textId="77777777" w:rsidR="009A1821" w:rsidRDefault="009A1821" w:rsidP="009A1821">
      <w:r>
        <w:t>В заработную плату входят отчисления в различные фонды:</w:t>
      </w:r>
    </w:p>
    <w:p w14:paraId="53C9D891" w14:textId="77777777" w:rsidR="009A1821" w:rsidRDefault="009A1821" w:rsidP="009A1821">
      <w:r>
        <w:t>- Пенсионный фонд (ПФ) – 22%;</w:t>
      </w:r>
    </w:p>
    <w:p w14:paraId="018611D7" w14:textId="77777777" w:rsidR="009A1821" w:rsidRDefault="009A1821" w:rsidP="009A1821">
      <w:r>
        <w:t>- Фонд обязательного медицинского страхования (ФОМС) – 5,1%;</w:t>
      </w:r>
    </w:p>
    <w:p w14:paraId="0F670C72" w14:textId="77777777" w:rsidR="009A1821" w:rsidRDefault="009A1821" w:rsidP="009A1821">
      <w:r>
        <w:t>- Фонд социального страхования (ФСС) – 2,9%;</w:t>
      </w:r>
    </w:p>
    <w:p w14:paraId="7F5532C0" w14:textId="77777777" w:rsidR="009A1821" w:rsidRDefault="009A1821" w:rsidP="009A1821"/>
    <w:p w14:paraId="0288E415" w14:textId="77777777" w:rsidR="009A1821" w:rsidRDefault="009A1821" w:rsidP="009A1821">
      <w:r>
        <w:t>Принимаем к расчету общую сумму отчислений в размере – **30%**:</w:t>
      </w:r>
    </w:p>
    <w:p w14:paraId="58A299EC" w14:textId="77777777" w:rsidR="009A1821" w:rsidRDefault="009A1821" w:rsidP="009A1821"/>
    <w:p w14:paraId="70F7D796" w14:textId="77777777" w:rsidR="009A1821" w:rsidRDefault="009A1821" w:rsidP="009A1821">
      <w:r>
        <w:t>**Отчисления во внебюджетные фонды составят: 54 544,80 × 30% = 16 363,44 руб.**</w:t>
      </w:r>
    </w:p>
    <w:p w14:paraId="6F169910" w14:textId="77777777" w:rsidR="009A1821" w:rsidRDefault="009A1821" w:rsidP="009A1821"/>
    <w:p w14:paraId="50FAF984" w14:textId="77777777" w:rsidR="009A1821" w:rsidRDefault="009A1821" w:rsidP="009A1821">
      <w:r>
        <w:t>---</w:t>
      </w:r>
    </w:p>
    <w:p w14:paraId="47431CC9" w14:textId="77777777" w:rsidR="009A1821" w:rsidRDefault="009A1821" w:rsidP="009A1821"/>
    <w:p w14:paraId="74B43112" w14:textId="77777777" w:rsidR="009A1821" w:rsidRDefault="009A1821" w:rsidP="009A1821">
      <w:r>
        <w:t>## 4.2 Расходы на потребляемую электроэнергию</w:t>
      </w:r>
    </w:p>
    <w:p w14:paraId="3FCB6884" w14:textId="77777777" w:rsidR="009A1821" w:rsidRDefault="009A1821" w:rsidP="009A1821"/>
    <w:p w14:paraId="797555DC" w14:textId="77777777" w:rsidR="009A1821" w:rsidRDefault="009A1821" w:rsidP="009A1821">
      <w:r>
        <w:t>Во время работы горели люминесцентные лампы и работал компьютер, следовательно, мы должны рассчитать затраты на электроэнергию.</w:t>
      </w:r>
    </w:p>
    <w:p w14:paraId="256BC4D2" w14:textId="77777777" w:rsidR="009A1821" w:rsidRDefault="009A1821" w:rsidP="009A1821"/>
    <w:p w14:paraId="326A7558" w14:textId="77777777" w:rsidR="009A1821" w:rsidRDefault="009A1821" w:rsidP="009A1821">
      <w:r>
        <w:t>С учётом мощности устройств, за один месяц в среднем потребляется **36,61 кВт**. В одном месяце 22 рабочих дня, значит за 1 рабочий день нагорает:</w:t>
      </w:r>
    </w:p>
    <w:p w14:paraId="39248EA1" w14:textId="77777777" w:rsidR="009A1821" w:rsidRDefault="009A1821" w:rsidP="009A1821"/>
    <w:p w14:paraId="4A809246" w14:textId="77777777" w:rsidR="009A1821" w:rsidRDefault="009A1821" w:rsidP="009A1821">
      <w:r>
        <w:t>**36,61 / 22 = 1,66 кВт/рабочий день**</w:t>
      </w:r>
    </w:p>
    <w:p w14:paraId="417874D3" w14:textId="77777777" w:rsidR="009A1821" w:rsidRDefault="009A1821" w:rsidP="009A1821"/>
    <w:p w14:paraId="4526A3FC" w14:textId="77777777" w:rsidR="009A1821" w:rsidRDefault="009A1821" w:rsidP="009A1821">
      <w:r>
        <w:t>Тогда за один час нагорает:</w:t>
      </w:r>
    </w:p>
    <w:p w14:paraId="766DD282" w14:textId="77777777" w:rsidR="009A1821" w:rsidRDefault="009A1821" w:rsidP="009A1821"/>
    <w:p w14:paraId="6E31CEDE" w14:textId="77777777" w:rsidR="009A1821" w:rsidRDefault="009A1821" w:rsidP="009A1821">
      <w:r>
        <w:t>**1,66 / 8 = 0,2075 кВт**</w:t>
      </w:r>
    </w:p>
    <w:p w14:paraId="07DA0E6B" w14:textId="77777777" w:rsidR="009A1821" w:rsidRDefault="009A1821" w:rsidP="009A1821"/>
    <w:p w14:paraId="5367C469" w14:textId="77777777" w:rsidR="009A1821" w:rsidRDefault="009A1821" w:rsidP="009A1821">
      <w:r>
        <w:t>Если 1 кВт электроэнергии стоит **5,58 рубля**, то 0,2075 кВт стоит:</w:t>
      </w:r>
    </w:p>
    <w:p w14:paraId="4EE6CA0F" w14:textId="77777777" w:rsidR="009A1821" w:rsidRDefault="009A1821" w:rsidP="009A1821"/>
    <w:p w14:paraId="06E27A18" w14:textId="77777777" w:rsidR="009A1821" w:rsidRDefault="009A1821" w:rsidP="009A1821">
      <w:r>
        <w:t>**5,58 × 0,2075 = 1,16 руб.**</w:t>
      </w:r>
    </w:p>
    <w:p w14:paraId="397299A0" w14:textId="77777777" w:rsidR="009A1821" w:rsidRDefault="009A1821" w:rsidP="009A1821"/>
    <w:p w14:paraId="7C7C5DB9" w14:textId="77777777" w:rsidR="009A1821" w:rsidRDefault="009A1821" w:rsidP="009A1821">
      <w:r>
        <w:t>Работа длилась **240 часа**, следовательно, по формуле (4.3) рассчитаем затраченную электроэнергию:</w:t>
      </w:r>
    </w:p>
    <w:p w14:paraId="4A2470CD" w14:textId="77777777" w:rsidR="009A1821" w:rsidRDefault="009A1821" w:rsidP="009A1821"/>
    <w:p w14:paraId="73084635" w14:textId="77777777" w:rsidR="009A1821" w:rsidRDefault="009A1821" w:rsidP="009A1821">
      <w:r>
        <w:t>**U = C × t** (4.3)</w:t>
      </w:r>
    </w:p>
    <w:p w14:paraId="1F7A4203" w14:textId="77777777" w:rsidR="009A1821" w:rsidRDefault="009A1821" w:rsidP="009A1821"/>
    <w:p w14:paraId="30433027" w14:textId="77777777" w:rsidR="009A1821" w:rsidRDefault="009A1821" w:rsidP="009A1821">
      <w:r>
        <w:t>**</w:t>
      </w:r>
      <w:proofErr w:type="gramStart"/>
      <w:r>
        <w:t>Где:*</w:t>
      </w:r>
      <w:proofErr w:type="gramEnd"/>
      <w:r>
        <w:t>*</w:t>
      </w:r>
    </w:p>
    <w:p w14:paraId="1C9B1173" w14:textId="77777777" w:rsidR="009A1821" w:rsidRDefault="009A1821" w:rsidP="009A1821">
      <w:r>
        <w:t>- **U** – стоимость электроэнергии (руб.);</w:t>
      </w:r>
    </w:p>
    <w:p w14:paraId="03F934FC" w14:textId="77777777" w:rsidR="009A1821" w:rsidRDefault="009A1821" w:rsidP="009A1821">
      <w:r>
        <w:t>- **C** – стоимость часового потребления (руб.);</w:t>
      </w:r>
    </w:p>
    <w:p w14:paraId="0A72509C" w14:textId="77777777" w:rsidR="009A1821" w:rsidRDefault="009A1821" w:rsidP="009A1821">
      <w:r>
        <w:lastRenderedPageBreak/>
        <w:t>- **t** – рабочее время (240 часа).</w:t>
      </w:r>
    </w:p>
    <w:p w14:paraId="5E8B38D4" w14:textId="77777777" w:rsidR="009A1821" w:rsidRDefault="009A1821" w:rsidP="009A1821"/>
    <w:p w14:paraId="1E0FF3C9" w14:textId="77777777" w:rsidR="009A1821" w:rsidRDefault="009A1821" w:rsidP="009A1821">
      <w:r>
        <w:t>**U = 1,16 × 240 = 278,40 рубля**</w:t>
      </w:r>
    </w:p>
    <w:p w14:paraId="65082688" w14:textId="77777777" w:rsidR="009A1821" w:rsidRDefault="009A1821" w:rsidP="009A1821"/>
    <w:p w14:paraId="04BB184F" w14:textId="77777777" w:rsidR="009A1821" w:rsidRDefault="009A1821" w:rsidP="009A1821">
      <w:r>
        <w:t>За **240 часа** работы мы заплатили за электроэнергию **278,40 рубля**.</w:t>
      </w:r>
    </w:p>
    <w:p w14:paraId="18A04D91" w14:textId="77777777" w:rsidR="009A1821" w:rsidRDefault="009A1821" w:rsidP="009A1821"/>
    <w:p w14:paraId="58CC765C" w14:textId="77777777" w:rsidR="009A1821" w:rsidRDefault="009A1821" w:rsidP="009A1821">
      <w:r>
        <w:t>---</w:t>
      </w:r>
    </w:p>
    <w:p w14:paraId="36E59A96" w14:textId="77777777" w:rsidR="009A1821" w:rsidRDefault="009A1821" w:rsidP="009A1821"/>
    <w:p w14:paraId="21684D4D" w14:textId="77777777" w:rsidR="009A1821" w:rsidRDefault="009A1821" w:rsidP="009A1821">
      <w:r>
        <w:t>## 4.3 Расходы на амортизацию оборудования</w:t>
      </w:r>
    </w:p>
    <w:p w14:paraId="396A5086" w14:textId="77777777" w:rsidR="009A1821" w:rsidRDefault="009A1821" w:rsidP="009A1821"/>
    <w:p w14:paraId="3E9FFE72" w14:textId="77777777" w:rsidR="009A1821" w:rsidRDefault="009A1821" w:rsidP="009A1821">
      <w:r>
        <w:t>Затраты на рабочее оборудование:</w:t>
      </w:r>
    </w:p>
    <w:p w14:paraId="1AF1261F" w14:textId="77777777" w:rsidR="009A1821" w:rsidRDefault="009A1821" w:rsidP="009A1821"/>
    <w:p w14:paraId="30502A69" w14:textId="77777777" w:rsidR="009A1821" w:rsidRDefault="009A1821" w:rsidP="009A1821">
      <w:r>
        <w:t>### Таблица 2 – Используемое оборудование</w:t>
      </w:r>
    </w:p>
    <w:p w14:paraId="0E77CC00" w14:textId="77777777" w:rsidR="009A1821" w:rsidRDefault="009A1821" w:rsidP="009A1821"/>
    <w:p w14:paraId="24D9C4EA" w14:textId="77777777" w:rsidR="009A1821" w:rsidRDefault="009A1821" w:rsidP="009A1821">
      <w:r>
        <w:t>| Наименование оборудования | Стоимость, руб. |</w:t>
      </w:r>
    </w:p>
    <w:p w14:paraId="5163FF3A" w14:textId="77777777" w:rsidR="009A1821" w:rsidRDefault="009A1821" w:rsidP="009A1821">
      <w:r>
        <w:t>|---------------------------|-----------------|</w:t>
      </w:r>
    </w:p>
    <w:p w14:paraId="04433315" w14:textId="77777777" w:rsidR="009A1821" w:rsidRDefault="009A1821" w:rsidP="009A1821">
      <w:r>
        <w:t>| Персональный компьютер | 65 000 |</w:t>
      </w:r>
    </w:p>
    <w:p w14:paraId="210B6C65" w14:textId="77777777" w:rsidR="009A1821" w:rsidRDefault="009A1821" w:rsidP="009A1821">
      <w:r>
        <w:t>| Периферия (монитор, клавиатура, мышь) | 15 000 |</w:t>
      </w:r>
    </w:p>
    <w:p w14:paraId="4E4A2845" w14:textId="77777777" w:rsidR="009A1821" w:rsidRDefault="009A1821" w:rsidP="009A1821">
      <w:r>
        <w:t xml:space="preserve">| **Итоговая </w:t>
      </w:r>
      <w:proofErr w:type="gramStart"/>
      <w:r>
        <w:t>стоимость:*</w:t>
      </w:r>
      <w:proofErr w:type="gramEnd"/>
      <w:r>
        <w:t>* | **80 000** |</w:t>
      </w:r>
    </w:p>
    <w:p w14:paraId="0DF7C725" w14:textId="77777777" w:rsidR="009A1821" w:rsidRDefault="009A1821" w:rsidP="009A1821"/>
    <w:p w14:paraId="759F9561" w14:textId="77777777" w:rsidR="009A1821" w:rsidRDefault="009A1821" w:rsidP="009A1821">
      <w:r>
        <w:t>Стоимость используемого оборудования **80 000 рублей**.</w:t>
      </w:r>
    </w:p>
    <w:p w14:paraId="06329A43" w14:textId="77777777" w:rsidR="009A1821" w:rsidRDefault="009A1821" w:rsidP="009A1821"/>
    <w:p w14:paraId="5E549EBB" w14:textId="77777777" w:rsidR="009A1821" w:rsidRDefault="009A1821" w:rsidP="009A1821">
      <w:r>
        <w:t>Расчёт амортизации оборудования для работы над веб-приложением рассчитывается по формуле (4.4):</w:t>
      </w:r>
    </w:p>
    <w:p w14:paraId="6F5A5415" w14:textId="77777777" w:rsidR="009A1821" w:rsidRDefault="009A1821" w:rsidP="009A1821"/>
    <w:p w14:paraId="775895E6" w14:textId="77777777" w:rsidR="009A1821" w:rsidRDefault="009A1821" w:rsidP="009A1821">
      <w:r>
        <w:t xml:space="preserve">**А = </w:t>
      </w:r>
      <w:proofErr w:type="spellStart"/>
      <w:r>
        <w:t>Стк</w:t>
      </w:r>
      <w:proofErr w:type="spellEnd"/>
      <w:r>
        <w:t xml:space="preserve"> × На** (4.4)</w:t>
      </w:r>
    </w:p>
    <w:p w14:paraId="1C7B8487" w14:textId="77777777" w:rsidR="009A1821" w:rsidRDefault="009A1821" w:rsidP="009A1821"/>
    <w:p w14:paraId="4997FF24" w14:textId="77777777" w:rsidR="009A1821" w:rsidRDefault="009A1821" w:rsidP="009A1821">
      <w:r>
        <w:t>**</w:t>
      </w:r>
      <w:proofErr w:type="gramStart"/>
      <w:r>
        <w:t>Где:*</w:t>
      </w:r>
      <w:proofErr w:type="gramEnd"/>
      <w:r>
        <w:t>*</w:t>
      </w:r>
    </w:p>
    <w:p w14:paraId="6723E895" w14:textId="77777777" w:rsidR="009A1821" w:rsidRDefault="009A1821" w:rsidP="009A1821">
      <w:r>
        <w:t>- **А** – амортизация (руб.);</w:t>
      </w:r>
    </w:p>
    <w:p w14:paraId="679E9A88" w14:textId="77777777" w:rsidR="009A1821" w:rsidRDefault="009A1821" w:rsidP="009A1821">
      <w:r>
        <w:t>- **На** – норма амортизации за месяц (%);</w:t>
      </w:r>
    </w:p>
    <w:p w14:paraId="4A9B3DA7" w14:textId="77777777" w:rsidR="009A1821" w:rsidRDefault="009A1821" w:rsidP="009A1821">
      <w:r>
        <w:t>- **</w:t>
      </w:r>
      <w:proofErr w:type="spellStart"/>
      <w:r>
        <w:t>Стк</w:t>
      </w:r>
      <w:proofErr w:type="spellEnd"/>
      <w:r>
        <w:t>** – стоимость оборудования (руб.);</w:t>
      </w:r>
    </w:p>
    <w:p w14:paraId="40991F3D" w14:textId="77777777" w:rsidR="009A1821" w:rsidRDefault="009A1821" w:rsidP="009A1821"/>
    <w:p w14:paraId="4D502C65" w14:textId="77777777" w:rsidR="009A1821" w:rsidRDefault="009A1821" w:rsidP="009A1821">
      <w:r>
        <w:t>**На = 3,3%**</w:t>
      </w:r>
    </w:p>
    <w:p w14:paraId="17C3F23D" w14:textId="77777777" w:rsidR="009A1821" w:rsidRDefault="009A1821" w:rsidP="009A1821"/>
    <w:p w14:paraId="5330D5F1" w14:textId="77777777" w:rsidR="009A1821" w:rsidRDefault="009A1821" w:rsidP="009A1821">
      <w:r>
        <w:t>**А = 80 000 × 0,033 = 2 640 рублей**</w:t>
      </w:r>
    </w:p>
    <w:p w14:paraId="138C58D8" w14:textId="77777777" w:rsidR="009A1821" w:rsidRDefault="009A1821" w:rsidP="009A1821"/>
    <w:p w14:paraId="0A39053A" w14:textId="77777777" w:rsidR="009A1821" w:rsidRDefault="009A1821" w:rsidP="009A1821">
      <w:r>
        <w:t>Рассчитаем амортизационные отчисления за оборудование для разработки веб-приложения:</w:t>
      </w:r>
    </w:p>
    <w:p w14:paraId="488A42BC" w14:textId="77777777" w:rsidR="009A1821" w:rsidRDefault="009A1821" w:rsidP="009A1821"/>
    <w:p w14:paraId="7B2EF6C4" w14:textId="77777777" w:rsidR="009A1821" w:rsidRDefault="009A1821" w:rsidP="009A1821">
      <w:r>
        <w:t>**2 640 / 22 / 8 = 15 руб. за 1 час работы**, тогда **240 × 15 = 3 600 руб.**</w:t>
      </w:r>
    </w:p>
    <w:p w14:paraId="53BDC08D" w14:textId="77777777" w:rsidR="009A1821" w:rsidRDefault="009A1821" w:rsidP="009A1821"/>
    <w:p w14:paraId="3190CB19" w14:textId="77777777" w:rsidR="009A1821" w:rsidRDefault="009A1821" w:rsidP="009A1821">
      <w:r>
        <w:t>---</w:t>
      </w:r>
    </w:p>
    <w:p w14:paraId="1ACC4AD0" w14:textId="77777777" w:rsidR="009A1821" w:rsidRDefault="009A1821" w:rsidP="009A1821"/>
    <w:p w14:paraId="2A5EC10A" w14:textId="77777777" w:rsidR="009A1821" w:rsidRDefault="009A1821" w:rsidP="009A1821">
      <w:r>
        <w:t>## 4.4 Итоговые затраты на разработку веб-приложения</w:t>
      </w:r>
    </w:p>
    <w:p w14:paraId="10206E4F" w14:textId="77777777" w:rsidR="009A1821" w:rsidRDefault="009A1821" w:rsidP="009A1821"/>
    <w:p w14:paraId="47347FBA" w14:textId="77777777" w:rsidR="009A1821" w:rsidRDefault="009A1821" w:rsidP="009A1821">
      <w:r>
        <w:t>Рассчитав время, затраченное на разработку веб-приложения, а также денежные средства, затраченные на электроэнергию и на оборудование, можем посчитать себестоимость (таблица 3).</w:t>
      </w:r>
    </w:p>
    <w:p w14:paraId="4414D0CC" w14:textId="77777777" w:rsidR="009A1821" w:rsidRDefault="009A1821" w:rsidP="009A1821"/>
    <w:p w14:paraId="6D9AEDDC" w14:textId="77777777" w:rsidR="009A1821" w:rsidRDefault="009A1821" w:rsidP="009A1821">
      <w:r>
        <w:t>Для запуска сайта на хостинге не было затрачено денежных средств (использовался локальный сервер для разработки).</w:t>
      </w:r>
    </w:p>
    <w:p w14:paraId="6BA40343" w14:textId="77777777" w:rsidR="009A1821" w:rsidRDefault="009A1821" w:rsidP="009A1821"/>
    <w:p w14:paraId="0E1E0260" w14:textId="77777777" w:rsidR="009A1821" w:rsidRDefault="009A1821" w:rsidP="009A1821">
      <w:r>
        <w:t>В нашем проекте использовались бесплатные программные средства:</w:t>
      </w:r>
    </w:p>
    <w:p w14:paraId="304DD90B" w14:textId="77777777" w:rsidR="009A1821" w:rsidRDefault="009A1821" w:rsidP="009A1821">
      <w:r>
        <w:t xml:space="preserve">- **Node.js** – открытая платформа (MIT </w:t>
      </w:r>
      <w:proofErr w:type="spellStart"/>
      <w:r>
        <w:t>License</w:t>
      </w:r>
      <w:proofErr w:type="spellEnd"/>
      <w:r>
        <w:t>)</w:t>
      </w:r>
    </w:p>
    <w:p w14:paraId="358C4F5E" w14:textId="77777777" w:rsidR="009A1821" w:rsidRDefault="009A1821" w:rsidP="009A1821">
      <w:r>
        <w:t xml:space="preserve">- **Vue.js** – открытый фреймворк (MIT </w:t>
      </w:r>
      <w:proofErr w:type="spellStart"/>
      <w:r>
        <w:t>License</w:t>
      </w:r>
      <w:proofErr w:type="spellEnd"/>
      <w:r>
        <w:t>)</w:t>
      </w:r>
    </w:p>
    <w:p w14:paraId="62CD90DA" w14:textId="77777777" w:rsidR="009A1821" w:rsidRPr="009A1821" w:rsidRDefault="009A1821" w:rsidP="009A1821">
      <w:pPr>
        <w:rPr>
          <w:lang w:val="en-US"/>
        </w:rPr>
      </w:pPr>
      <w:r w:rsidRPr="009A1821">
        <w:rPr>
          <w:lang w:val="en-US"/>
        </w:rPr>
        <w:t xml:space="preserve">- **Express.js** – </w:t>
      </w:r>
      <w:r>
        <w:t>открытый</w:t>
      </w:r>
      <w:r w:rsidRPr="009A1821">
        <w:rPr>
          <w:lang w:val="en-US"/>
        </w:rPr>
        <w:t xml:space="preserve"> </w:t>
      </w:r>
      <w:r>
        <w:t>фреймворк</w:t>
      </w:r>
      <w:r w:rsidRPr="009A1821">
        <w:rPr>
          <w:lang w:val="en-US"/>
        </w:rPr>
        <w:t xml:space="preserve"> (MIT License)</w:t>
      </w:r>
    </w:p>
    <w:p w14:paraId="033AF4E2" w14:textId="77777777" w:rsidR="009A1821" w:rsidRPr="009A1821" w:rsidRDefault="009A1821" w:rsidP="009A1821">
      <w:pPr>
        <w:rPr>
          <w:lang w:val="en-US"/>
        </w:rPr>
      </w:pPr>
      <w:r w:rsidRPr="009A1821">
        <w:rPr>
          <w:lang w:val="en-US"/>
        </w:rPr>
        <w:t xml:space="preserve">- **Vite** – </w:t>
      </w:r>
      <w:r>
        <w:t>открытый</w:t>
      </w:r>
      <w:r w:rsidRPr="009A1821">
        <w:rPr>
          <w:lang w:val="en-US"/>
        </w:rPr>
        <w:t xml:space="preserve"> </w:t>
      </w:r>
      <w:r>
        <w:t>сборщик</w:t>
      </w:r>
      <w:r w:rsidRPr="009A1821">
        <w:rPr>
          <w:lang w:val="en-US"/>
        </w:rPr>
        <w:t xml:space="preserve"> (MIT License)</w:t>
      </w:r>
    </w:p>
    <w:p w14:paraId="07D134FB" w14:textId="77777777" w:rsidR="009A1821" w:rsidRDefault="009A1821" w:rsidP="009A1821">
      <w:r>
        <w:t>- **VS Code** – бесплатная среда разработки</w:t>
      </w:r>
    </w:p>
    <w:p w14:paraId="7FEA4179" w14:textId="77777777" w:rsidR="009A1821" w:rsidRDefault="009A1821" w:rsidP="009A1821"/>
    <w:p w14:paraId="58DEA9F2" w14:textId="77777777" w:rsidR="009A1821" w:rsidRDefault="009A1821" w:rsidP="009A1821">
      <w:r>
        <w:t>### Таблица 3 – Расчёт себестоимости разработки</w:t>
      </w:r>
    </w:p>
    <w:p w14:paraId="712A824D" w14:textId="77777777" w:rsidR="009A1821" w:rsidRDefault="009A1821" w:rsidP="009A1821"/>
    <w:p w14:paraId="06D5B891" w14:textId="77777777" w:rsidR="009A1821" w:rsidRDefault="009A1821" w:rsidP="009A1821">
      <w:r>
        <w:t>| Наименование расходов | Сумма, руб. |</w:t>
      </w:r>
    </w:p>
    <w:p w14:paraId="50163810" w14:textId="77777777" w:rsidR="009A1821" w:rsidRDefault="009A1821" w:rsidP="009A1821">
      <w:r>
        <w:t>|-----------------------|-------------|</w:t>
      </w:r>
    </w:p>
    <w:p w14:paraId="7F71B026" w14:textId="77777777" w:rsidR="009A1821" w:rsidRDefault="009A1821" w:rsidP="009A1821">
      <w:r>
        <w:t>| Оплата труда | 54 544,80 |</w:t>
      </w:r>
    </w:p>
    <w:p w14:paraId="477FA90D" w14:textId="77777777" w:rsidR="009A1821" w:rsidRDefault="009A1821" w:rsidP="009A1821">
      <w:r>
        <w:t>| Отчисления во внебюджетные фонды | 16 363,44 |</w:t>
      </w:r>
    </w:p>
    <w:p w14:paraId="07852C52" w14:textId="77777777" w:rsidR="009A1821" w:rsidRDefault="009A1821" w:rsidP="009A1821">
      <w:r>
        <w:t>| Амортизационное отчисление по оборудованию | 3 600,00 |</w:t>
      </w:r>
    </w:p>
    <w:p w14:paraId="1B01FC0A" w14:textId="77777777" w:rsidR="009A1821" w:rsidRDefault="009A1821" w:rsidP="009A1821">
      <w:r>
        <w:t>| Подписка на хостинг | бесплатно |</w:t>
      </w:r>
    </w:p>
    <w:p w14:paraId="362ED297" w14:textId="77777777" w:rsidR="009A1821" w:rsidRDefault="009A1821" w:rsidP="009A1821">
      <w:r>
        <w:t>| Программное обеспечение | бесплатно |</w:t>
      </w:r>
    </w:p>
    <w:p w14:paraId="3D51C538" w14:textId="77777777" w:rsidR="009A1821" w:rsidRDefault="009A1821" w:rsidP="009A1821">
      <w:r>
        <w:lastRenderedPageBreak/>
        <w:t>| Электроэнергия | 278,40 |</w:t>
      </w:r>
    </w:p>
    <w:p w14:paraId="0507D16F" w14:textId="77777777" w:rsidR="009A1821" w:rsidRDefault="009A1821" w:rsidP="009A1821">
      <w:r>
        <w:t xml:space="preserve">| **Себестоимость </w:t>
      </w:r>
      <w:proofErr w:type="gramStart"/>
      <w:r>
        <w:t>разработки:*</w:t>
      </w:r>
      <w:proofErr w:type="gramEnd"/>
      <w:r>
        <w:t>* | **74 786,64** |</w:t>
      </w:r>
    </w:p>
    <w:p w14:paraId="17FA4BDE" w14:textId="77777777" w:rsidR="009A1821" w:rsidRDefault="009A1821" w:rsidP="009A1821"/>
    <w:p w14:paraId="783D547E" w14:textId="77777777" w:rsidR="009A1821" w:rsidRDefault="009A1821" w:rsidP="009A1821">
      <w:r>
        <w:t>Себестоимость разработанного веб-приложения "Умный дом" составила **74 786,64 рубля**.</w:t>
      </w:r>
    </w:p>
    <w:p w14:paraId="63DF6599" w14:textId="77777777" w:rsidR="009A1821" w:rsidRDefault="009A1821" w:rsidP="009A1821"/>
    <w:p w14:paraId="0C499A4B" w14:textId="77777777" w:rsidR="009A1821" w:rsidRDefault="009A1821" w:rsidP="009A1821">
      <w:r>
        <w:t>---</w:t>
      </w:r>
    </w:p>
    <w:p w14:paraId="7EB0DE73" w14:textId="77777777" w:rsidR="009A1821" w:rsidRDefault="009A1821" w:rsidP="009A1821"/>
    <w:p w14:paraId="6252CC40" w14:textId="77777777" w:rsidR="009A1821" w:rsidRDefault="009A1821" w:rsidP="009A1821">
      <w:r>
        <w:t>## 4.5 Анализ рыночной стоимости проекта</w:t>
      </w:r>
    </w:p>
    <w:p w14:paraId="1D729170" w14:textId="77777777" w:rsidR="009A1821" w:rsidRDefault="009A1821" w:rsidP="009A1821"/>
    <w:p w14:paraId="4F423587" w14:textId="77777777" w:rsidR="009A1821" w:rsidRDefault="009A1821" w:rsidP="009A1821">
      <w:r>
        <w:t>Для анализа полученной себестоимости проекта я использовал данные фриланс-бирж (</w:t>
      </w:r>
      <w:proofErr w:type="spellStart"/>
      <w:r>
        <w:t>Kwork</w:t>
      </w:r>
      <w:proofErr w:type="spellEnd"/>
      <w:r>
        <w:t>, FL.ru, Freelance.ru). Средняя стоимость заказов, аналогичных этому проекту, составила бы:</w:t>
      </w:r>
    </w:p>
    <w:p w14:paraId="3A0C4C97" w14:textId="77777777" w:rsidR="009A1821" w:rsidRDefault="009A1821" w:rsidP="009A1821"/>
    <w:p w14:paraId="04E320D0" w14:textId="77777777" w:rsidR="009A1821" w:rsidRDefault="009A1821" w:rsidP="009A1821">
      <w:r>
        <w:t>| Категория работ | Стоимость на фрилансе, руб. |</w:t>
      </w:r>
    </w:p>
    <w:p w14:paraId="186E8AE1" w14:textId="77777777" w:rsidR="009A1821" w:rsidRDefault="009A1821" w:rsidP="009A1821">
      <w:r>
        <w:t>|-----------------|----------------------------|</w:t>
      </w:r>
    </w:p>
    <w:p w14:paraId="63D29FDF" w14:textId="77777777" w:rsidR="009A1821" w:rsidRDefault="009A1821" w:rsidP="009A1821">
      <w:r>
        <w:t xml:space="preserve">| Разработка </w:t>
      </w:r>
      <w:proofErr w:type="spellStart"/>
      <w:r>
        <w:t>backend</w:t>
      </w:r>
      <w:proofErr w:type="spellEnd"/>
      <w:r>
        <w:t xml:space="preserve"> (Node.js + Express) | 40 000 – 60 000 |</w:t>
      </w:r>
    </w:p>
    <w:p w14:paraId="224C0874" w14:textId="77777777" w:rsidR="009A1821" w:rsidRDefault="009A1821" w:rsidP="009A1821">
      <w:r>
        <w:t xml:space="preserve">| Разработка </w:t>
      </w:r>
      <w:proofErr w:type="spellStart"/>
      <w:r>
        <w:t>frontend</w:t>
      </w:r>
      <w:proofErr w:type="spellEnd"/>
      <w:r>
        <w:t xml:space="preserve"> (Vue.js 3) | 50 000 – 80 000 |</w:t>
      </w:r>
    </w:p>
    <w:p w14:paraId="59ED06D5" w14:textId="77777777" w:rsidR="009A1821" w:rsidRDefault="009A1821" w:rsidP="009A1821">
      <w:r>
        <w:t xml:space="preserve">| Интеграция </w:t>
      </w:r>
      <w:proofErr w:type="spellStart"/>
      <w:r>
        <w:t>OAuth</w:t>
      </w:r>
      <w:proofErr w:type="spellEnd"/>
      <w:r>
        <w:t xml:space="preserve"> (Google, </w:t>
      </w:r>
      <w:proofErr w:type="spellStart"/>
      <w:r>
        <w:t>GitHub</w:t>
      </w:r>
      <w:proofErr w:type="spellEnd"/>
      <w:r>
        <w:t>) | 10 000 – 15 000 |</w:t>
      </w:r>
    </w:p>
    <w:p w14:paraId="752BF829" w14:textId="77777777" w:rsidR="009A1821" w:rsidRDefault="009A1821" w:rsidP="009A1821">
      <w:r>
        <w:t>| Интеграция внешних API (погода) | 5 000 – 10 000 |</w:t>
      </w:r>
    </w:p>
    <w:p w14:paraId="32DC347B" w14:textId="77777777" w:rsidR="009A1821" w:rsidRDefault="009A1821" w:rsidP="009A1821">
      <w:r>
        <w:t>| Адаптивный дизайн и вёрстка | 15 000 – 25 000 |</w:t>
      </w:r>
    </w:p>
    <w:p w14:paraId="44D628A0" w14:textId="77777777" w:rsidR="009A1821" w:rsidRDefault="009A1821" w:rsidP="009A1821">
      <w:r>
        <w:t>| Тестирование и документация | 10 000 – 15 000 |</w:t>
      </w:r>
    </w:p>
    <w:p w14:paraId="66E16913" w14:textId="77777777" w:rsidR="009A1821" w:rsidRDefault="009A1821" w:rsidP="009A1821">
      <w:r>
        <w:t xml:space="preserve">| **Итого рыночная </w:t>
      </w:r>
      <w:proofErr w:type="gramStart"/>
      <w:r>
        <w:t>стоимость:*</w:t>
      </w:r>
      <w:proofErr w:type="gramEnd"/>
      <w:r>
        <w:t>* | **130 000 – 205 000** |</w:t>
      </w:r>
    </w:p>
    <w:p w14:paraId="7088EDC5" w14:textId="77777777" w:rsidR="009A1821" w:rsidRDefault="009A1821" w:rsidP="009A1821"/>
    <w:p w14:paraId="50167FAC" w14:textId="77777777" w:rsidR="009A1821" w:rsidRDefault="009A1821" w:rsidP="009A1821">
      <w:r>
        <w:t>Средняя рыночная стоимость аналогичного проекта: **~167 500 рублей**</w:t>
      </w:r>
    </w:p>
    <w:p w14:paraId="0A2CD2E9" w14:textId="77777777" w:rsidR="009A1821" w:rsidRDefault="009A1821" w:rsidP="009A1821"/>
    <w:p w14:paraId="74A3FDEC" w14:textId="77777777" w:rsidR="009A1821" w:rsidRDefault="009A1821" w:rsidP="009A1821">
      <w:r>
        <w:t>---</w:t>
      </w:r>
    </w:p>
    <w:p w14:paraId="5251394D" w14:textId="77777777" w:rsidR="009A1821" w:rsidRDefault="009A1821" w:rsidP="009A1821"/>
    <w:p w14:paraId="11100E7A" w14:textId="77777777" w:rsidR="009A1821" w:rsidRDefault="009A1821" w:rsidP="009A1821">
      <w:r>
        <w:t>## 4.6 Экономическая эффективность</w:t>
      </w:r>
    </w:p>
    <w:p w14:paraId="30080715" w14:textId="77777777" w:rsidR="009A1821" w:rsidRDefault="009A1821" w:rsidP="009A1821"/>
    <w:p w14:paraId="3F048346" w14:textId="77777777" w:rsidR="009A1821" w:rsidRDefault="009A1821" w:rsidP="009A1821">
      <w:r>
        <w:t>Экономический эффект от разработки собственного проекта вместо заказа на стороне составляет:</w:t>
      </w:r>
    </w:p>
    <w:p w14:paraId="2B2CFBAF" w14:textId="77777777" w:rsidR="009A1821" w:rsidRDefault="009A1821" w:rsidP="009A1821"/>
    <w:p w14:paraId="77C02796" w14:textId="77777777" w:rsidR="009A1821" w:rsidRDefault="009A1821" w:rsidP="009A1821">
      <w:r>
        <w:t xml:space="preserve">**Э = </w:t>
      </w:r>
      <w:proofErr w:type="spellStart"/>
      <w:r>
        <w:t>Срыночная</w:t>
      </w:r>
      <w:proofErr w:type="spellEnd"/>
      <w:r>
        <w:t xml:space="preserve"> – </w:t>
      </w:r>
      <w:proofErr w:type="spellStart"/>
      <w:r>
        <w:t>Сфактическая</w:t>
      </w:r>
      <w:proofErr w:type="spellEnd"/>
      <w:r>
        <w:t>** (4.5)</w:t>
      </w:r>
    </w:p>
    <w:p w14:paraId="21BB9C7B" w14:textId="77777777" w:rsidR="009A1821" w:rsidRDefault="009A1821" w:rsidP="009A1821"/>
    <w:p w14:paraId="356EDF3E" w14:textId="77777777" w:rsidR="009A1821" w:rsidRDefault="009A1821" w:rsidP="009A1821">
      <w:r>
        <w:t>**</w:t>
      </w:r>
      <w:proofErr w:type="gramStart"/>
      <w:r>
        <w:t>Где:*</w:t>
      </w:r>
      <w:proofErr w:type="gramEnd"/>
      <w:r>
        <w:t>*</w:t>
      </w:r>
    </w:p>
    <w:p w14:paraId="79772F14" w14:textId="77777777" w:rsidR="009A1821" w:rsidRDefault="009A1821" w:rsidP="009A1821">
      <w:r>
        <w:lastRenderedPageBreak/>
        <w:t>- **Э** – экономический эффект (руб.);</w:t>
      </w:r>
    </w:p>
    <w:p w14:paraId="6C55FF22" w14:textId="77777777" w:rsidR="009A1821" w:rsidRDefault="009A1821" w:rsidP="009A1821">
      <w:r>
        <w:t>- **</w:t>
      </w:r>
      <w:proofErr w:type="spellStart"/>
      <w:r>
        <w:t>Срыночная</w:t>
      </w:r>
      <w:proofErr w:type="spellEnd"/>
      <w:r>
        <w:t>** – средняя рыночная стоимость проекта – 167 500 руб.;</w:t>
      </w:r>
    </w:p>
    <w:p w14:paraId="3A29B8B5" w14:textId="77777777" w:rsidR="009A1821" w:rsidRDefault="009A1821" w:rsidP="009A1821">
      <w:r>
        <w:t>- **</w:t>
      </w:r>
      <w:proofErr w:type="spellStart"/>
      <w:r>
        <w:t>Сфактическая</w:t>
      </w:r>
      <w:proofErr w:type="spellEnd"/>
      <w:r>
        <w:t>** – фактическая себестоимость разработки – 74 786,64 руб.</w:t>
      </w:r>
    </w:p>
    <w:p w14:paraId="6D9FCD3F" w14:textId="77777777" w:rsidR="009A1821" w:rsidRDefault="009A1821" w:rsidP="009A1821"/>
    <w:p w14:paraId="2691CD65" w14:textId="77777777" w:rsidR="009A1821" w:rsidRDefault="009A1821" w:rsidP="009A1821">
      <w:r>
        <w:t>**Э = 167 500 – 74 786,64 = 92 713,36 руб.**</w:t>
      </w:r>
    </w:p>
    <w:p w14:paraId="4281578F" w14:textId="77777777" w:rsidR="009A1821" w:rsidRDefault="009A1821" w:rsidP="009A1821"/>
    <w:p w14:paraId="7708E7CE" w14:textId="77777777" w:rsidR="009A1821" w:rsidRDefault="009A1821" w:rsidP="009A1821">
      <w:r>
        <w:t>Таким образом, экономия составила **92 713,36 рубля** или **55,3%** от рыночной стоимости.</w:t>
      </w:r>
    </w:p>
    <w:p w14:paraId="2BB1C864" w14:textId="77777777" w:rsidR="009A1821" w:rsidRDefault="009A1821" w:rsidP="009A1821"/>
    <w:p w14:paraId="5E617639" w14:textId="77777777" w:rsidR="009A1821" w:rsidRDefault="009A1821" w:rsidP="009A1821">
      <w:r>
        <w:t>---</w:t>
      </w:r>
    </w:p>
    <w:p w14:paraId="5C015700" w14:textId="77777777" w:rsidR="009A1821" w:rsidRDefault="009A1821" w:rsidP="009A1821"/>
    <w:p w14:paraId="3A73833A" w14:textId="77777777" w:rsidR="009A1821" w:rsidRDefault="009A1821" w:rsidP="009A1821">
      <w:r>
        <w:t>## 4.7 Выводы по экономической части</w:t>
      </w:r>
    </w:p>
    <w:p w14:paraId="7C7E14F2" w14:textId="77777777" w:rsidR="009A1821" w:rsidRDefault="009A1821" w:rsidP="009A1821"/>
    <w:p w14:paraId="0BF66FB1" w14:textId="77777777" w:rsidR="009A1821" w:rsidRDefault="009A1821" w:rsidP="009A1821">
      <w:r>
        <w:t>В ходе выполнения дипломного проекта были рассчитаны затраты на разработку веб-приложения "Умный дом":</w:t>
      </w:r>
    </w:p>
    <w:p w14:paraId="0827A2CF" w14:textId="77777777" w:rsidR="009A1821" w:rsidRDefault="009A1821" w:rsidP="009A1821"/>
    <w:p w14:paraId="739D99F1" w14:textId="77777777" w:rsidR="009A1821" w:rsidRDefault="009A1821" w:rsidP="009A1821">
      <w:r>
        <w:t xml:space="preserve">1. **Период </w:t>
      </w:r>
      <w:proofErr w:type="gramStart"/>
      <w:r>
        <w:t>разработки:*</w:t>
      </w:r>
      <w:proofErr w:type="gramEnd"/>
      <w:r>
        <w:t>* 26 января — 23 февраля 2026 г. (29 календарных дней)</w:t>
      </w:r>
    </w:p>
    <w:p w14:paraId="00279BFB" w14:textId="77777777" w:rsidR="009A1821" w:rsidRDefault="009A1821" w:rsidP="009A1821"/>
    <w:p w14:paraId="0A978F2E" w14:textId="77777777" w:rsidR="009A1821" w:rsidRDefault="009A1821" w:rsidP="009A1821">
      <w:r>
        <w:t xml:space="preserve">2. **Общие затраты </w:t>
      </w:r>
      <w:proofErr w:type="gramStart"/>
      <w:r>
        <w:t>времени:*</w:t>
      </w:r>
      <w:proofErr w:type="gramEnd"/>
      <w:r>
        <w:t>* 240 рабочих часов</w:t>
      </w:r>
    </w:p>
    <w:p w14:paraId="735C8484" w14:textId="77777777" w:rsidR="009A1821" w:rsidRDefault="009A1821" w:rsidP="009A1821"/>
    <w:p w14:paraId="3F54BBFF" w14:textId="77777777" w:rsidR="009A1821" w:rsidRDefault="009A1821" w:rsidP="009A1821">
      <w:r>
        <w:t xml:space="preserve">3. **Фактическая себестоимость </w:t>
      </w:r>
      <w:proofErr w:type="gramStart"/>
      <w:r>
        <w:t>проекта:*</w:t>
      </w:r>
      <w:proofErr w:type="gramEnd"/>
      <w:r>
        <w:t>* 74 786,64 рубля</w:t>
      </w:r>
    </w:p>
    <w:p w14:paraId="30BD0087" w14:textId="77777777" w:rsidR="009A1821" w:rsidRDefault="009A1821" w:rsidP="009A1821"/>
    <w:p w14:paraId="5DC9FB2E" w14:textId="77777777" w:rsidR="009A1821" w:rsidRDefault="009A1821" w:rsidP="009A1821">
      <w:r>
        <w:t xml:space="preserve">4. **Рыночная стоимость </w:t>
      </w:r>
      <w:proofErr w:type="gramStart"/>
      <w:r>
        <w:t>аналога:*</w:t>
      </w:r>
      <w:proofErr w:type="gramEnd"/>
      <w:r>
        <w:t>* 130 000 – 205 000 рублей (в среднем 167 500 руб.)</w:t>
      </w:r>
    </w:p>
    <w:p w14:paraId="28B60022" w14:textId="77777777" w:rsidR="009A1821" w:rsidRDefault="009A1821" w:rsidP="009A1821"/>
    <w:p w14:paraId="692FEBD2" w14:textId="77777777" w:rsidR="009A1821" w:rsidRDefault="009A1821" w:rsidP="009A1821">
      <w:r>
        <w:t xml:space="preserve">5. **Экономический </w:t>
      </w:r>
      <w:proofErr w:type="gramStart"/>
      <w:r>
        <w:t>эффект:*</w:t>
      </w:r>
      <w:proofErr w:type="gramEnd"/>
      <w:r>
        <w:t>* 92 713,36 рубля (55,3% экономии)</w:t>
      </w:r>
    </w:p>
    <w:p w14:paraId="6E76BE76" w14:textId="77777777" w:rsidR="009A1821" w:rsidRDefault="009A1821" w:rsidP="009A1821"/>
    <w:p w14:paraId="5C75B9A4" w14:textId="77777777" w:rsidR="009A1821" w:rsidRDefault="009A1821" w:rsidP="009A1821">
      <w:r>
        <w:t xml:space="preserve">6. **Структура </w:t>
      </w:r>
      <w:proofErr w:type="gramStart"/>
      <w:r>
        <w:t>затрат:*</w:t>
      </w:r>
      <w:proofErr w:type="gramEnd"/>
      <w:r>
        <w:t>*</w:t>
      </w:r>
    </w:p>
    <w:p w14:paraId="2B5F9D53" w14:textId="77777777" w:rsidR="009A1821" w:rsidRDefault="009A1821" w:rsidP="009A1821">
      <w:r>
        <w:t xml:space="preserve">   - Оплата труда: 72,9%</w:t>
      </w:r>
    </w:p>
    <w:p w14:paraId="0E233D57" w14:textId="77777777" w:rsidR="009A1821" w:rsidRDefault="009A1821" w:rsidP="009A1821">
      <w:r>
        <w:t xml:space="preserve">   - Отчисления в фонды: 21,9%</w:t>
      </w:r>
    </w:p>
    <w:p w14:paraId="78F4F151" w14:textId="77777777" w:rsidR="009A1821" w:rsidRDefault="009A1821" w:rsidP="009A1821">
      <w:r>
        <w:t xml:space="preserve">   - Амортизация оборудования: 4,8%</w:t>
      </w:r>
    </w:p>
    <w:p w14:paraId="67DAB1E6" w14:textId="77777777" w:rsidR="009A1821" w:rsidRDefault="009A1821" w:rsidP="009A1821">
      <w:r>
        <w:t xml:space="preserve">   - Электроэнергия: 0,4%</w:t>
      </w:r>
    </w:p>
    <w:p w14:paraId="4BE7BFF6" w14:textId="77777777" w:rsidR="009A1821" w:rsidRDefault="009A1821" w:rsidP="009A1821"/>
    <w:p w14:paraId="14BC206E" w14:textId="77777777" w:rsidR="009A1821" w:rsidRDefault="009A1821" w:rsidP="009A1821">
      <w:r>
        <w:t xml:space="preserve">Разработка веб-приложения своими силами позволила значительно сократить затраты по сравнению с заказом аналогичного решения на рынке веб-разработки. Использование бесплатных </w:t>
      </w:r>
      <w:r>
        <w:lastRenderedPageBreak/>
        <w:t>инструментов с открытым исходным кодом (Vue.js, Node.js, Express) и бесплатного хостинга для разработки позволило минимизировать прямые денежные расходы.</w:t>
      </w:r>
    </w:p>
    <w:p w14:paraId="1034CA32" w14:textId="77777777" w:rsidR="009A1821" w:rsidRDefault="009A1821" w:rsidP="009A1821"/>
    <w:p w14:paraId="63B4FB34" w14:textId="543D9669" w:rsidR="006555EE" w:rsidRDefault="009A1821" w:rsidP="009A1821">
      <w:r>
        <w:t>Проект имеет высокий потенциал экономической эффективности при коммерциализации, так как фактическая себестоимость в 2,2 раза ниже средней рыночной стоимости аналогичных решений.</w:t>
      </w:r>
    </w:p>
    <w:sectPr w:rsidR="00655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2E"/>
    <w:rsid w:val="000769E5"/>
    <w:rsid w:val="0015302E"/>
    <w:rsid w:val="006555EE"/>
    <w:rsid w:val="009A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DFA886-D21E-434B-A289-7672E4988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3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3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30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30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30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30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30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30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30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30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30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3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30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3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1130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Косолапов</dc:creator>
  <cp:keywords/>
  <dc:description/>
  <cp:lastModifiedBy>Данил Косолапов</cp:lastModifiedBy>
  <cp:revision>2</cp:revision>
  <dcterms:created xsi:type="dcterms:W3CDTF">2026-02-21T11:37:00Z</dcterms:created>
  <dcterms:modified xsi:type="dcterms:W3CDTF">2026-02-21T11:37:00Z</dcterms:modified>
</cp:coreProperties>
</file>