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00CE" w14:textId="7C156376" w:rsidR="00556C7D" w:rsidRPr="001707D2" w:rsidRDefault="00556C7D" w:rsidP="00556C7D">
      <w:pPr>
        <w:rPr>
          <w:rFonts w:ascii="Times New Roman" w:hAnsi="Times New Roman" w:cs="Times New Roman"/>
          <w:sz w:val="20"/>
          <w:szCs w:val="20"/>
        </w:rPr>
      </w:pPr>
      <w:r w:rsidRPr="001707D2">
        <w:rPr>
          <w:rFonts w:ascii="Times New Roman" w:hAnsi="Times New Roman" w:cs="Times New Roman"/>
          <w:sz w:val="20"/>
          <w:szCs w:val="20"/>
        </w:rPr>
        <w:t xml:space="preserve">Implementační dokumentace k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1707D2">
        <w:rPr>
          <w:rFonts w:ascii="Times New Roman" w:hAnsi="Times New Roman" w:cs="Times New Roman"/>
          <w:sz w:val="20"/>
          <w:szCs w:val="20"/>
        </w:rPr>
        <w:t>. úloze do IPP 2021/2022</w:t>
      </w:r>
      <w:r w:rsidRPr="001707D2">
        <w:rPr>
          <w:rFonts w:ascii="Times New Roman" w:hAnsi="Times New Roman" w:cs="Times New Roman"/>
          <w:sz w:val="20"/>
          <w:szCs w:val="20"/>
        </w:rPr>
        <w:br/>
        <w:t>Jméno a příjmení: Anton Havlovskyi</w:t>
      </w:r>
      <w:r w:rsidRPr="001707D2">
        <w:rPr>
          <w:rFonts w:ascii="Times New Roman" w:hAnsi="Times New Roman" w:cs="Times New Roman"/>
          <w:sz w:val="20"/>
          <w:szCs w:val="20"/>
        </w:rPr>
        <w:br/>
        <w:t>Login: xhavlo01</w:t>
      </w:r>
    </w:p>
    <w:p w14:paraId="4CCA2948" w14:textId="5AF8F66D" w:rsidR="00FF1FEB" w:rsidRDefault="00556C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„interpret.py --help" and „test.php --help“ to get to know how to use them.</w:t>
      </w:r>
    </w:p>
    <w:p w14:paraId="1C12A8B7" w14:textId="7FFCC4A6" w:rsidR="00556C7D" w:rsidRPr="00556C7D" w:rsidRDefault="00556C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I’m sorry. This was really hard task and I’m running out of time.</w:t>
      </w:r>
    </w:p>
    <w:sectPr w:rsidR="00556C7D" w:rsidRPr="0055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6"/>
    <w:rsid w:val="00556C7D"/>
    <w:rsid w:val="009E1A16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EBBF"/>
  <w15:chartTrackingRefBased/>
  <w15:docId w15:val="{B6D8824C-06DC-4F74-8A8B-E3523A7F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215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Гавловский</dc:creator>
  <cp:keywords/>
  <dc:description/>
  <cp:lastModifiedBy>Антон Гавловский</cp:lastModifiedBy>
  <cp:revision>2</cp:revision>
  <dcterms:created xsi:type="dcterms:W3CDTF">2022-04-19T21:42:00Z</dcterms:created>
  <dcterms:modified xsi:type="dcterms:W3CDTF">2022-04-19T21:45:00Z</dcterms:modified>
</cp:coreProperties>
</file>