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1AF79" w14:textId="46220D2C" w:rsidR="00AC513B" w:rsidRDefault="00AC513B" w:rsidP="00AC513B">
      <w:pPr>
        <w:pStyle w:val="Title"/>
      </w:pPr>
      <w:r>
        <w:t>Research</w:t>
      </w:r>
    </w:p>
    <w:p w14:paraId="23601E8A" w14:textId="39804789" w:rsidR="00AC513B" w:rsidRDefault="00AC513B" w:rsidP="00AC513B"/>
    <w:p w14:paraId="09451D7A" w14:textId="0B7410FA" w:rsidR="00AC513B" w:rsidRDefault="00AC513B" w:rsidP="00AC513B">
      <w:pPr>
        <w:pStyle w:val="Heading1"/>
      </w:pPr>
      <w:r>
        <w:t>Websites used for research</w:t>
      </w:r>
    </w:p>
    <w:p w14:paraId="7EBC07B4" w14:textId="0E809023" w:rsidR="00AC513B" w:rsidRDefault="00AC513B" w:rsidP="00AC513B"/>
    <w:p w14:paraId="0F113942" w14:textId="5DF07FFA" w:rsidR="00AC513B" w:rsidRDefault="00AC513B" w:rsidP="00AC513B">
      <w:pPr>
        <w:pStyle w:val="Heading3"/>
        <w:rPr>
          <w:u w:val="single"/>
        </w:rPr>
      </w:pPr>
      <w:r w:rsidRPr="00AC513B">
        <w:rPr>
          <w:u w:val="single"/>
        </w:rPr>
        <w:t>AI Weekly</w:t>
      </w:r>
    </w:p>
    <w:p w14:paraId="6036C63F" w14:textId="4F08BDDB" w:rsidR="00AC513B" w:rsidRDefault="00AC513B" w:rsidP="00AC513B"/>
    <w:p w14:paraId="1D684843" w14:textId="02E58977" w:rsidR="00356E96" w:rsidRDefault="00356E96" w:rsidP="00AC513B">
      <w:hyperlink r:id="rId5" w:history="1">
        <w:r w:rsidRPr="00356E96">
          <w:rPr>
            <w:rStyle w:val="Hyperlink"/>
          </w:rPr>
          <w:t>ai</w:t>
        </w:r>
        <w:r w:rsidRPr="00356E96">
          <w:rPr>
            <w:rStyle w:val="Hyperlink"/>
          </w:rPr>
          <w:t>w</w:t>
        </w:r>
        <w:r w:rsidRPr="00356E96">
          <w:rPr>
            <w:rStyle w:val="Hyperlink"/>
          </w:rPr>
          <w:t>eekly.co</w:t>
        </w:r>
      </w:hyperlink>
    </w:p>
    <w:p w14:paraId="5D347317" w14:textId="0C698952" w:rsidR="00356E96" w:rsidRDefault="00356E96" w:rsidP="00356E96">
      <w:pPr>
        <w:pStyle w:val="ListParagraph"/>
        <w:numPr>
          <w:ilvl w:val="0"/>
          <w:numId w:val="2"/>
        </w:numPr>
      </w:pPr>
      <w:r>
        <w:t>Simplistic Design</w:t>
      </w:r>
    </w:p>
    <w:p w14:paraId="47C5B77A" w14:textId="2A8400A6" w:rsidR="00356E96" w:rsidRDefault="00356E96" w:rsidP="00356E96">
      <w:pPr>
        <w:pStyle w:val="ListParagraph"/>
        <w:numPr>
          <w:ilvl w:val="0"/>
          <w:numId w:val="2"/>
        </w:numPr>
      </w:pPr>
      <w:r>
        <w:t>Encourages subscription</w:t>
      </w:r>
    </w:p>
    <w:p w14:paraId="2519A098" w14:textId="104CEF5A" w:rsidR="00356E96" w:rsidRDefault="00356E96" w:rsidP="00356E96">
      <w:pPr>
        <w:pStyle w:val="ListParagraph"/>
        <w:numPr>
          <w:ilvl w:val="0"/>
          <w:numId w:val="2"/>
        </w:numPr>
      </w:pPr>
      <w:r>
        <w:t>Centred</w:t>
      </w:r>
    </w:p>
    <w:p w14:paraId="7EAD9B0D" w14:textId="4D2FA683" w:rsidR="00356E96" w:rsidRDefault="00356E96" w:rsidP="00356E96">
      <w:pPr>
        <w:pStyle w:val="ListParagraph"/>
        <w:numPr>
          <w:ilvl w:val="0"/>
          <w:numId w:val="2"/>
        </w:numPr>
      </w:pPr>
      <w:r>
        <w:t>Not information Overloaded unless you select specific articles</w:t>
      </w:r>
    </w:p>
    <w:p w14:paraId="3813DE8F" w14:textId="59E40B9C" w:rsidR="00356E96" w:rsidRDefault="00356E96" w:rsidP="00356E96">
      <w:pPr>
        <w:pStyle w:val="ListParagraph"/>
        <w:numPr>
          <w:ilvl w:val="0"/>
          <w:numId w:val="2"/>
        </w:numPr>
      </w:pPr>
      <w:r>
        <w:t>Good font</w:t>
      </w:r>
    </w:p>
    <w:p w14:paraId="42C5D860" w14:textId="3B0AC50D" w:rsidR="00356E96" w:rsidRDefault="00356E96" w:rsidP="00356E96">
      <w:pPr>
        <w:pStyle w:val="ListParagraph"/>
      </w:pPr>
    </w:p>
    <w:p w14:paraId="671A0452" w14:textId="4B28CA1A" w:rsidR="00356E96" w:rsidRDefault="00356E96" w:rsidP="00356E96">
      <w:pPr>
        <w:pStyle w:val="ListParagraph"/>
        <w:numPr>
          <w:ilvl w:val="0"/>
          <w:numId w:val="2"/>
        </w:numPr>
      </w:pPr>
      <w:r>
        <w:t>Navigation Bar</w:t>
      </w:r>
    </w:p>
    <w:p w14:paraId="19AB9905" w14:textId="4E640307" w:rsidR="00356E96" w:rsidRDefault="00356E96" w:rsidP="00356E96">
      <w:pPr>
        <w:pStyle w:val="ListParagraph"/>
        <w:numPr>
          <w:ilvl w:val="0"/>
          <w:numId w:val="2"/>
        </w:numPr>
      </w:pPr>
      <w:r>
        <w:t>No author credits</w:t>
      </w:r>
    </w:p>
    <w:p w14:paraId="6DD4F570" w14:textId="629153DC" w:rsidR="00356E96" w:rsidRDefault="00356E96" w:rsidP="00356E96">
      <w:pPr>
        <w:pStyle w:val="ListParagraph"/>
        <w:numPr>
          <w:ilvl w:val="0"/>
          <w:numId w:val="2"/>
        </w:numPr>
      </w:pPr>
      <w:r>
        <w:t>Dull colours</w:t>
      </w:r>
    </w:p>
    <w:p w14:paraId="7C4AFFCD" w14:textId="0F35C71A" w:rsidR="00356E96" w:rsidRDefault="00356E96" w:rsidP="00356E96">
      <w:pPr>
        <w:pStyle w:val="ListParagraph"/>
        <w:numPr>
          <w:ilvl w:val="0"/>
          <w:numId w:val="2"/>
        </w:numPr>
      </w:pPr>
      <w:r>
        <w:t>Links not clearly displayed – hard to know what to click</w:t>
      </w:r>
    </w:p>
    <w:p w14:paraId="1D23F887" w14:textId="06502D28" w:rsidR="00356E96" w:rsidRDefault="00356E96" w:rsidP="00356E96">
      <w:pPr>
        <w:pStyle w:val="ListParagraph"/>
        <w:numPr>
          <w:ilvl w:val="0"/>
          <w:numId w:val="2"/>
        </w:numPr>
      </w:pPr>
      <w:r>
        <w:t>Not much information on company</w:t>
      </w:r>
      <w:r w:rsidR="00EE3F2C">
        <w:t xml:space="preserve"> or how to contact them</w:t>
      </w:r>
    </w:p>
    <w:p w14:paraId="4CE1078F" w14:textId="3C5A848A" w:rsidR="00C816FC" w:rsidRDefault="00C816FC" w:rsidP="00C816FC"/>
    <w:p w14:paraId="779B7779" w14:textId="06469F27" w:rsidR="00C816FC" w:rsidRDefault="00C816FC" w:rsidP="00C816FC">
      <w:pPr>
        <w:pStyle w:val="Heading3"/>
        <w:rPr>
          <w:u w:val="single"/>
        </w:rPr>
      </w:pPr>
      <w:r>
        <w:rPr>
          <w:u w:val="single"/>
        </w:rPr>
        <w:t>Open data science</w:t>
      </w:r>
    </w:p>
    <w:p w14:paraId="5E54449A" w14:textId="61D8B2F1" w:rsidR="00C816FC" w:rsidRDefault="00C816FC" w:rsidP="00C816FC"/>
    <w:p w14:paraId="5155B013" w14:textId="44CDBCF7" w:rsidR="00C816FC" w:rsidRDefault="00C816FC" w:rsidP="00C816FC">
      <w:hyperlink r:id="rId6" w:history="1">
        <w:r w:rsidRPr="00C816FC">
          <w:rPr>
            <w:rStyle w:val="Hyperlink"/>
          </w:rPr>
          <w:t>opendatascience.com</w:t>
        </w:r>
      </w:hyperlink>
    </w:p>
    <w:p w14:paraId="23D726C3" w14:textId="44B31A63" w:rsidR="00C816FC" w:rsidRDefault="00C816FC" w:rsidP="00C816FC">
      <w:pPr>
        <w:pStyle w:val="ListParagraph"/>
        <w:numPr>
          <w:ilvl w:val="0"/>
          <w:numId w:val="3"/>
        </w:numPr>
      </w:pPr>
      <w:r>
        <w:t>Nice colour scheme</w:t>
      </w:r>
    </w:p>
    <w:p w14:paraId="26083450" w14:textId="41F41A98" w:rsidR="00C816FC" w:rsidRDefault="00C816FC" w:rsidP="00C816FC">
      <w:pPr>
        <w:pStyle w:val="ListParagraph"/>
        <w:numPr>
          <w:ilvl w:val="0"/>
          <w:numId w:val="3"/>
        </w:numPr>
      </w:pPr>
      <w:r>
        <w:t>Interactive navigation bar with lots of options</w:t>
      </w:r>
    </w:p>
    <w:p w14:paraId="4CAD03EC" w14:textId="7489D054" w:rsidR="00C816FC" w:rsidRDefault="00C816FC" w:rsidP="00C816FC">
      <w:pPr>
        <w:pStyle w:val="ListParagraph"/>
        <w:numPr>
          <w:ilvl w:val="0"/>
          <w:numId w:val="3"/>
        </w:numPr>
      </w:pPr>
      <w:r>
        <w:t>Highlighted author names</w:t>
      </w:r>
    </w:p>
    <w:p w14:paraId="660A1196" w14:textId="732ECB2E" w:rsidR="00C816FC" w:rsidRDefault="00C816FC" w:rsidP="00C816FC">
      <w:pPr>
        <w:pStyle w:val="ListParagraph"/>
        <w:numPr>
          <w:ilvl w:val="0"/>
          <w:numId w:val="3"/>
        </w:numPr>
      </w:pPr>
      <w:r>
        <w:t>Newer more important stories contain more space</w:t>
      </w:r>
    </w:p>
    <w:p w14:paraId="1AD7D01B" w14:textId="36309275" w:rsidR="00C816FC" w:rsidRDefault="00C816FC" w:rsidP="00C816FC">
      <w:pPr>
        <w:pStyle w:val="ListParagraph"/>
        <w:numPr>
          <w:ilvl w:val="0"/>
          <w:numId w:val="3"/>
        </w:numPr>
      </w:pPr>
      <w:r>
        <w:t>Tags for similar article grouping</w:t>
      </w:r>
    </w:p>
    <w:p w14:paraId="006F5CB0" w14:textId="77777777" w:rsidR="00C816FC" w:rsidRDefault="00C816FC" w:rsidP="00C816FC">
      <w:pPr>
        <w:pStyle w:val="ListParagraph"/>
      </w:pPr>
    </w:p>
    <w:p w14:paraId="4EEB3043" w14:textId="30628FC0" w:rsidR="00C816FC" w:rsidRDefault="00C816FC" w:rsidP="00C816FC">
      <w:pPr>
        <w:pStyle w:val="ListParagraph"/>
        <w:numPr>
          <w:ilvl w:val="0"/>
          <w:numId w:val="3"/>
        </w:numPr>
      </w:pPr>
      <w:r>
        <w:t>Homepage seems cluttered</w:t>
      </w:r>
    </w:p>
    <w:p w14:paraId="5BAE75D4" w14:textId="00DEAA0C" w:rsidR="00C816FC" w:rsidRDefault="00C816FC" w:rsidP="00C816FC">
      <w:pPr>
        <w:pStyle w:val="ListParagraph"/>
        <w:numPr>
          <w:ilvl w:val="0"/>
          <w:numId w:val="3"/>
        </w:numPr>
      </w:pPr>
      <w:r>
        <w:t>Subscription seems hidden and not advertised enough</w:t>
      </w:r>
    </w:p>
    <w:p w14:paraId="792E3000" w14:textId="034ADB62" w:rsidR="00C816FC" w:rsidRDefault="00C816FC" w:rsidP="00C816FC">
      <w:pPr>
        <w:pStyle w:val="ListParagraph"/>
        <w:numPr>
          <w:ilvl w:val="0"/>
          <w:numId w:val="3"/>
        </w:numPr>
      </w:pPr>
      <w:r>
        <w:t>Not clear navigation links unless you know what they mean</w:t>
      </w:r>
    </w:p>
    <w:p w14:paraId="69CF0362" w14:textId="71602ACD" w:rsidR="00C816FC" w:rsidRDefault="00C816FC" w:rsidP="00C816FC">
      <w:pPr>
        <w:pStyle w:val="ListParagraph"/>
        <w:numPr>
          <w:ilvl w:val="0"/>
          <w:numId w:val="3"/>
        </w:numPr>
      </w:pPr>
      <w:r>
        <w:t>Readers have no ability to comment on articles on the website and no ranking system</w:t>
      </w:r>
    </w:p>
    <w:p w14:paraId="1156E001" w14:textId="001FFF19" w:rsidR="00C816FC" w:rsidRDefault="00C816FC" w:rsidP="00C816FC">
      <w:pPr>
        <w:pStyle w:val="ListParagraph"/>
        <w:numPr>
          <w:ilvl w:val="0"/>
          <w:numId w:val="3"/>
        </w:numPr>
      </w:pPr>
      <w:r>
        <w:t xml:space="preserve">Pictures don’t fully scale and </w:t>
      </w:r>
      <w:r w:rsidR="000359F9">
        <w:t>are sometimes mostly hidden</w:t>
      </w:r>
    </w:p>
    <w:p w14:paraId="668A16C1" w14:textId="320BDC88" w:rsidR="000359F9" w:rsidRDefault="000359F9" w:rsidP="000359F9"/>
    <w:p w14:paraId="0C180FF2" w14:textId="21E42066" w:rsidR="000359F9" w:rsidRDefault="000359F9" w:rsidP="000359F9">
      <w:pPr>
        <w:pStyle w:val="Heading3"/>
        <w:rPr>
          <w:u w:val="single"/>
        </w:rPr>
      </w:pPr>
      <w:r>
        <w:rPr>
          <w:u w:val="single"/>
        </w:rPr>
        <w:t>Data Elixir</w:t>
      </w:r>
    </w:p>
    <w:p w14:paraId="47BBB0B0" w14:textId="06761C4B" w:rsidR="000359F9" w:rsidRDefault="000359F9" w:rsidP="000359F9"/>
    <w:p w14:paraId="7C28203D" w14:textId="17322E37" w:rsidR="000359F9" w:rsidRDefault="000359F9" w:rsidP="000359F9">
      <w:hyperlink r:id="rId7" w:history="1">
        <w:r w:rsidRPr="000359F9">
          <w:rPr>
            <w:rStyle w:val="Hyperlink"/>
          </w:rPr>
          <w:t>dataelixir.com</w:t>
        </w:r>
      </w:hyperlink>
    </w:p>
    <w:p w14:paraId="7B23B8B0" w14:textId="601946C5" w:rsidR="000359F9" w:rsidRDefault="000359F9" w:rsidP="000359F9">
      <w:pPr>
        <w:pStyle w:val="ListParagraph"/>
        <w:numPr>
          <w:ilvl w:val="0"/>
          <w:numId w:val="4"/>
        </w:numPr>
      </w:pPr>
      <w:r>
        <w:t>Nice colour scheme which highlights important information vibrantly</w:t>
      </w:r>
    </w:p>
    <w:p w14:paraId="44BCD114" w14:textId="38F46B2C" w:rsidR="000359F9" w:rsidRDefault="000359F9" w:rsidP="000359F9">
      <w:pPr>
        <w:pStyle w:val="ListParagraph"/>
        <w:numPr>
          <w:ilvl w:val="0"/>
          <w:numId w:val="4"/>
        </w:numPr>
      </w:pPr>
      <w:r>
        <w:lastRenderedPageBreak/>
        <w:t>Subscription advertised straight away with information</w:t>
      </w:r>
    </w:p>
    <w:p w14:paraId="13C05805" w14:textId="396CE303" w:rsidR="000359F9" w:rsidRDefault="000359F9" w:rsidP="000359F9">
      <w:pPr>
        <w:pStyle w:val="ListParagraph"/>
        <w:numPr>
          <w:ilvl w:val="0"/>
          <w:numId w:val="4"/>
        </w:numPr>
      </w:pPr>
      <w:r>
        <w:t xml:space="preserve">Articles neatly displayed with a small </w:t>
      </w:r>
      <w:r w:rsidR="00922DC5">
        <w:t>summary,</w:t>
      </w:r>
      <w:r>
        <w:t xml:space="preserve"> so you can find any that you are interested in</w:t>
      </w:r>
    </w:p>
    <w:p w14:paraId="0B06D120" w14:textId="38CEAFAF" w:rsidR="000359F9" w:rsidRDefault="000359F9" w:rsidP="000359F9">
      <w:pPr>
        <w:pStyle w:val="ListParagraph"/>
        <w:numPr>
          <w:ilvl w:val="0"/>
          <w:numId w:val="4"/>
        </w:numPr>
      </w:pPr>
      <w:r>
        <w:t>Form to contact data elixir is very professional, with validation and colouring to show what you still need to fill in</w:t>
      </w:r>
    </w:p>
    <w:p w14:paraId="61800FDC" w14:textId="3B20BB8F" w:rsidR="000359F9" w:rsidRDefault="000359F9" w:rsidP="000359F9">
      <w:pPr>
        <w:pStyle w:val="ListParagraph"/>
        <w:numPr>
          <w:ilvl w:val="0"/>
          <w:numId w:val="4"/>
        </w:numPr>
      </w:pPr>
      <w:r>
        <w:t>Very tidy footer with information on how to contact them</w:t>
      </w:r>
    </w:p>
    <w:p w14:paraId="71C83A3B" w14:textId="296EEF1B" w:rsidR="000359F9" w:rsidRDefault="000359F9" w:rsidP="000359F9">
      <w:pPr>
        <w:pStyle w:val="ListParagraph"/>
      </w:pPr>
    </w:p>
    <w:p w14:paraId="5B2FB7F2" w14:textId="76511078" w:rsidR="00922DC5" w:rsidRDefault="000359F9" w:rsidP="00922DC5">
      <w:pPr>
        <w:pStyle w:val="ListParagraph"/>
        <w:numPr>
          <w:ilvl w:val="0"/>
          <w:numId w:val="4"/>
        </w:numPr>
      </w:pPr>
      <w:r>
        <w:t>No search ability to find topics or information about a specific topic</w:t>
      </w:r>
    </w:p>
    <w:p w14:paraId="29B3361D" w14:textId="244741FB" w:rsidR="00922DC5" w:rsidRDefault="00922DC5" w:rsidP="00922DC5">
      <w:pPr>
        <w:pStyle w:val="ListParagraph"/>
        <w:numPr>
          <w:ilvl w:val="0"/>
          <w:numId w:val="4"/>
        </w:numPr>
      </w:pPr>
      <w:r>
        <w:t>Unable to get back from jobs page using home button</w:t>
      </w:r>
    </w:p>
    <w:p w14:paraId="5CBB0DF4" w14:textId="189CB1D5" w:rsidR="00922DC5" w:rsidRDefault="00922DC5" w:rsidP="00922DC5">
      <w:pPr>
        <w:pStyle w:val="ListParagraph"/>
        <w:numPr>
          <w:ilvl w:val="0"/>
          <w:numId w:val="4"/>
        </w:numPr>
      </w:pPr>
      <w:r>
        <w:t>Not very visible button changing to know what you can click</w:t>
      </w:r>
    </w:p>
    <w:p w14:paraId="4E5EE722" w14:textId="61340535" w:rsidR="00922DC5" w:rsidRDefault="00922DC5" w:rsidP="00922DC5">
      <w:pPr>
        <w:pStyle w:val="ListParagraph"/>
        <w:numPr>
          <w:ilvl w:val="0"/>
          <w:numId w:val="4"/>
        </w:numPr>
      </w:pPr>
      <w:r>
        <w:t>No interactivity other than the form</w:t>
      </w:r>
    </w:p>
    <w:p w14:paraId="68376791" w14:textId="77B1D9E4" w:rsidR="00722B82" w:rsidRDefault="00922DC5" w:rsidP="00722B82">
      <w:pPr>
        <w:pStyle w:val="ListParagraph"/>
        <w:numPr>
          <w:ilvl w:val="0"/>
          <w:numId w:val="4"/>
        </w:numPr>
      </w:pPr>
      <w:r>
        <w:t>Not very comprehensive alt tags</w:t>
      </w:r>
      <w:bookmarkStart w:id="0" w:name="_GoBack"/>
      <w:bookmarkEnd w:id="0"/>
    </w:p>
    <w:p w14:paraId="412A004B" w14:textId="77777777" w:rsidR="000359F9" w:rsidRPr="000359F9" w:rsidRDefault="000359F9" w:rsidP="000359F9"/>
    <w:p w14:paraId="59B86013" w14:textId="77777777" w:rsidR="00356E96" w:rsidRPr="00AC513B" w:rsidRDefault="00356E96" w:rsidP="00AC513B"/>
    <w:sectPr w:rsidR="00356E96" w:rsidRPr="00AC5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D4E52"/>
    <w:multiLevelType w:val="hybridMultilevel"/>
    <w:tmpl w:val="D04A6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60A10"/>
    <w:multiLevelType w:val="hybridMultilevel"/>
    <w:tmpl w:val="7EA4D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02402"/>
    <w:multiLevelType w:val="hybridMultilevel"/>
    <w:tmpl w:val="6430E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E09D0"/>
    <w:multiLevelType w:val="hybridMultilevel"/>
    <w:tmpl w:val="285E16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3B"/>
    <w:rsid w:val="000359F9"/>
    <w:rsid w:val="002668F3"/>
    <w:rsid w:val="00356E96"/>
    <w:rsid w:val="00722B82"/>
    <w:rsid w:val="00922DC5"/>
    <w:rsid w:val="00AC513B"/>
    <w:rsid w:val="00C816FC"/>
    <w:rsid w:val="00EE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5449"/>
  <w15:chartTrackingRefBased/>
  <w15:docId w15:val="{ABFCC7EB-7F77-4571-AECA-BBE3D283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1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1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1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51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C51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51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51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6E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E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6E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elixi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datascience.com/" TargetMode="External"/><Relationship Id="rId5" Type="http://schemas.openxmlformats.org/officeDocument/2006/relationships/hyperlink" Target="http://www.aiweekly.c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ethanchampionec@gmail.com</dc:creator>
  <cp:keywords/>
  <dc:description/>
  <cp:lastModifiedBy>ethanchampionec@gmail.com</cp:lastModifiedBy>
  <cp:revision>5</cp:revision>
  <dcterms:created xsi:type="dcterms:W3CDTF">2018-12-06T12:22:00Z</dcterms:created>
  <dcterms:modified xsi:type="dcterms:W3CDTF">2018-12-06T12:49:00Z</dcterms:modified>
</cp:coreProperties>
</file>