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C" w:rsidRDefault="00AF5D4C" w:rsidP="00AF5D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  <w:object w:dxaOrig="8352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pt" o:ole="">
            <v:imagedata r:id="rId5" o:title=""/>
          </v:shape>
          <o:OLEObject Type="Embed" ProgID="PBrush" ShapeID="_x0000_i1025" DrawAspect="Content" ObjectID="_1775211180" r:id="rId6"/>
        </w:objec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r w:rsidRPr="00A717D2">
        <w:rPr>
          <w:rFonts w:ascii="Times New Roman" w:hAnsi="Times New Roman" w:cs="Times New Roman"/>
          <w:sz w:val="28"/>
          <w:szCs w:val="28"/>
          <w:lang w:val="ro-RO"/>
        </w:rPr>
        <w:t>Technici Avansate de Programare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Pr="00FD0224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Lucrarea de laborator nr.</w:t>
      </w:r>
      <w:r w:rsidR="00181F67">
        <w:rPr>
          <w:rFonts w:ascii="Arial" w:eastAsia="Times New Roman" w:hAnsi="Arial" w:cs="Arial"/>
          <w:b/>
          <w:sz w:val="40"/>
          <w:szCs w:val="40"/>
          <w:lang w:val="ro-RO" w:eastAsia="ru-RU"/>
        </w:rPr>
        <w:t>7</w:t>
      </w:r>
    </w:p>
    <w:p w:rsidR="00AF5D4C" w:rsidRPr="00A717D2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Tema:</w:t>
      </w:r>
      <w:r w:rsidR="0042382C" w:rsidRPr="00A717D2">
        <w:rPr>
          <w:rFonts w:ascii="Arial" w:hAnsi="Arial" w:cs="Arial"/>
          <w:b/>
          <w:sz w:val="40"/>
          <w:szCs w:val="40"/>
          <w:lang w:val="ro-RO"/>
        </w:rPr>
        <w:t xml:space="preserve"> </w:t>
      </w:r>
      <w:r w:rsidR="00A717D2" w:rsidRPr="00A717D2">
        <w:rPr>
          <w:rFonts w:ascii="Arial" w:hAnsi="Arial" w:cs="Arial"/>
          <w:b/>
          <w:sz w:val="40"/>
          <w:lang w:val="ro-RO"/>
        </w:rPr>
        <w:t>"Разработка и реализация решателя для игры Судоку на языке Java"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student: 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Bitca Nichita, gr. MI-223    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V.Subbotchin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u-RU"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 xml:space="preserve">  2023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t>ОГЛАВЛЕНИЕ</w:t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b/>
          <w:bCs/>
          <w:sz w:val="27"/>
          <w:szCs w:val="27"/>
          <w:lang w:val="ro-RO"/>
        </w:rPr>
        <w:fldChar w:fldCharType="begin"/>
      </w:r>
      <w:r>
        <w:rPr>
          <w:b/>
          <w:bCs/>
          <w:sz w:val="27"/>
          <w:szCs w:val="27"/>
          <w:lang w:val="ro-RO"/>
        </w:rPr>
        <w:instrText xml:space="preserve"> TOC \o "1-4" \t "Capitol gr1,1" </w:instrText>
      </w:r>
      <w:r>
        <w:rPr>
          <w:b/>
          <w:bCs/>
          <w:sz w:val="27"/>
          <w:szCs w:val="27"/>
          <w:lang w:val="ro-RO"/>
        </w:rPr>
        <w:fldChar w:fldCharType="separate"/>
      </w:r>
      <w:r>
        <w:rPr>
          <w:noProof/>
          <w:lang w:val="ru-RU"/>
        </w:rPr>
        <w:t>1.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ЗАДАНИЕ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2.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КОД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noProof/>
          <w:lang w:val="ru-RU"/>
        </w:rPr>
      </w:pPr>
      <w:r>
        <w:rPr>
          <w:noProof/>
          <w:color w:val="000000" w:themeColor="text1"/>
          <w:lang w:val="ru-RU"/>
        </w:rPr>
        <w:t>3.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ВЫВОДЫ</w:t>
      </w:r>
      <w:r>
        <w:rPr>
          <w:noProof/>
          <w:lang w:val="ru-RU"/>
        </w:rPr>
        <w:tab/>
        <w:t>7</w:t>
      </w:r>
    </w:p>
    <w:p w:rsidR="00AF5D4C" w:rsidRDefault="00AF5D4C" w:rsidP="00AF5D4C">
      <w:pPr>
        <w:rPr>
          <w:lang w:val="ru-RU"/>
        </w:rPr>
      </w:pP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4.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ВЕБОГРАФИЯ</w:t>
      </w:r>
      <w:r>
        <w:rPr>
          <w:noProof/>
          <w:lang w:val="ru-RU"/>
        </w:rPr>
        <w:tab/>
        <w:t>8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  <w:r>
        <w:rPr>
          <w:b/>
          <w:bCs/>
          <w:sz w:val="27"/>
          <w:szCs w:val="27"/>
          <w:lang w:val="ro-RO"/>
        </w:rPr>
        <w:fldChar w:fldCharType="end"/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Capitolgr1"/>
      </w:pPr>
      <w:bookmarkStart w:id="0" w:name="_Toc126181281"/>
      <w:r>
        <w:rPr>
          <w:lang w:val="ru-RU"/>
        </w:rPr>
        <w:t>ЗАДАНИЕ</w:t>
      </w:r>
      <w:bookmarkEnd w:id="0"/>
    </w:p>
    <w:p w:rsidR="00A717D2" w:rsidRDefault="00A717D2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  <w:r w:rsidRPr="00A717D2">
        <w:rPr>
          <w:lang w:val="ru-RU"/>
        </w:rPr>
        <w:t xml:space="preserve">"Алгоритмическое решение задачи Судоку: анализ, проектирование и реализация рекурсивного алгоритма на языке программирования </w:t>
      </w:r>
      <w:r w:rsidRPr="00A717D2">
        <w:t>Java</w:t>
      </w:r>
      <w:r w:rsidRPr="00A717D2">
        <w:rPr>
          <w:lang w:val="ru-RU"/>
        </w:rPr>
        <w:t>"</w:t>
      </w:r>
    </w:p>
    <w:p w:rsidR="00A717D2" w:rsidRDefault="00A717D2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AF5D4C" w:rsidRPr="00D57077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t>Ход</w:t>
      </w:r>
      <w:r w:rsidRPr="00D57077">
        <w:rPr>
          <w:b/>
          <w:bCs/>
          <w:sz w:val="27"/>
          <w:szCs w:val="27"/>
          <w:lang w:val="ru-RU"/>
        </w:rPr>
        <w:t xml:space="preserve"> </w:t>
      </w:r>
      <w:r>
        <w:rPr>
          <w:b/>
          <w:bCs/>
          <w:sz w:val="27"/>
          <w:szCs w:val="27"/>
          <w:lang w:val="ru-RU"/>
        </w:rPr>
        <w:t>выполнения</w:t>
      </w:r>
      <w:r w:rsidRPr="00D57077">
        <w:rPr>
          <w:b/>
          <w:bCs/>
          <w:sz w:val="27"/>
          <w:szCs w:val="27"/>
          <w:lang w:val="ru-RU"/>
        </w:rPr>
        <w:t>:</w:t>
      </w:r>
    </w:p>
    <w:p w:rsidR="00A717D2" w:rsidRDefault="00A717D2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 w:rsidRPr="00A717D2">
        <w:rPr>
          <w:bCs/>
          <w:sz w:val="27"/>
          <w:szCs w:val="27"/>
          <w:lang w:val="ru-RU"/>
        </w:rPr>
        <w:t>Судоку — это популярная головоломка, требующая логического мышления и терпения для её решения. В этой работе рассматривается задача создания эффективного алгоритмического решателя для Судоку на языке Java. Это актуально в контексте развития компьютерных игр и развлекательного программировани</w:t>
      </w:r>
      <w:r>
        <w:rPr>
          <w:bCs/>
          <w:sz w:val="27"/>
          <w:szCs w:val="27"/>
          <w:lang w:val="ru-RU"/>
        </w:rPr>
        <w:t>е</w:t>
      </w:r>
      <w:r>
        <w:rPr>
          <w:bCs/>
          <w:sz w:val="27"/>
          <w:szCs w:val="27"/>
          <w:lang w:val="ru-RU"/>
        </w:rPr>
        <w:br/>
      </w:r>
      <w:r w:rsidRPr="00A717D2">
        <w:rPr>
          <w:bCs/>
          <w:sz w:val="27"/>
          <w:szCs w:val="27"/>
          <w:lang w:val="ru-RU"/>
        </w:rPr>
        <w:t>Существует несколько методов решения задачи Судоку. Исчерпывающий поиск представляет собой самый простой и понятный способ решения, но он требует большого количества вычислительных ресурсов. Метод "грубой силы" является одним из наиболее прямолинейных и часто применяемых методов, однако он также не всегда эффективен. Методы, основанные на математических и логических правилах, такие как методы углов и методы угловых пар, могут быть более эффективными, но они требуют глубокого понимания логики игры и её правил</w:t>
      </w:r>
    </w:p>
    <w:p w:rsidR="00A717D2" w:rsidRDefault="00A717D2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 w:rsidRPr="00A717D2">
        <w:rPr>
          <w:bCs/>
          <w:sz w:val="27"/>
          <w:szCs w:val="27"/>
          <w:lang w:val="ru-RU"/>
        </w:rPr>
        <w:t>Проектирование решателя Судоку включает создание алгоритмической модели, способной решать задачу автоматически. На языке программирования Java разработаны ключевые классы и методы, необходимые для решения задачи. Это включает в себя функции для проверки числа в строке, столбце и блоке, а также методы для валидации возможности размещения числа в определенной клетке и рекурсивного решения доски. Проектирование алгоритма ориентировано на создание эффективного и оптимизированного решателя.</w:t>
      </w:r>
    </w:p>
    <w:p w:rsidR="00A717D2" w:rsidRDefault="00A717D2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 w:rsidRPr="00A717D2">
        <w:rPr>
          <w:bCs/>
          <w:sz w:val="27"/>
          <w:szCs w:val="27"/>
          <w:lang w:val="ru-RU"/>
        </w:rPr>
        <w:t xml:space="preserve">Реализация решателя включает перевод проекта из теоретической модели в работоспособное программное решение. На основе проектирования разработан полный код решателя на языке Java. Код содержит детальные комментарии, объясняющие каждый этап реализации и выбора конкретных алгоритмов. В процессе реализации акцентировано внимание на оптимизации и улучшении </w:t>
      </w:r>
      <w:r w:rsidRPr="00A717D2">
        <w:rPr>
          <w:bCs/>
          <w:sz w:val="27"/>
          <w:szCs w:val="27"/>
          <w:lang w:val="ru-RU"/>
        </w:rPr>
        <w:lastRenderedPageBreak/>
        <w:t>производительности алгоритма для обеспечения быстрого и корректного решения задачи.</w:t>
      </w:r>
    </w:p>
    <w:p w:rsidR="00A717D2" w:rsidRPr="00A717D2" w:rsidRDefault="00A717D2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 w:rsidRPr="00A717D2">
        <w:rPr>
          <w:bCs/>
          <w:sz w:val="27"/>
          <w:szCs w:val="27"/>
          <w:lang w:val="ru-RU"/>
        </w:rPr>
        <w:t>После реализации решателя было проведено тестирование его работы на различных задачах Судоку. Для этого были выбраны разнообразные примеры тестовых задач. Результаты тестирования подтвердили эффективность и точность работы решателя. Анализ результатов позволил оценить его производительность и эффективность в решении различных типов задач Судоку.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  <w:bookmarkStart w:id="1" w:name="_Toc126181282"/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AF5D4C" w:rsidRPr="00735E00" w:rsidRDefault="00AF5D4C" w:rsidP="00735E00">
      <w:pPr>
        <w:pStyle w:val="Capitolgr1"/>
        <w:rPr>
          <w:lang w:val="ru-RU"/>
        </w:rPr>
      </w:pPr>
      <w:r w:rsidRPr="00735E00">
        <w:rPr>
          <w:lang w:val="ru-RU"/>
        </w:rPr>
        <w:t>КОД</w:t>
      </w:r>
      <w:bookmarkEnd w:id="1"/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https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://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github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.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com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ToxicBlades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Tap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java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MI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-223/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tree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main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lab</w:t>
      </w:r>
      <w:r w:rsidR="00FB09AF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-7</w:t>
      </w: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Pr="0042382C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D46DEE" w:rsidRPr="0042382C" w:rsidRDefault="00D46DEE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Default="00AF5D4C" w:rsidP="00AF5D4C">
      <w:pPr>
        <w:pStyle w:val="Capitolgr1"/>
        <w:rPr>
          <w:color w:val="000000" w:themeColor="text1"/>
        </w:rPr>
      </w:pPr>
      <w:bookmarkStart w:id="2" w:name="_Toc126181286"/>
      <w:r>
        <w:t>ВЫВОДЫ</w:t>
      </w:r>
      <w:bookmarkEnd w:id="2"/>
    </w:p>
    <w:p w:rsidR="00AF5D4C" w:rsidRDefault="00A717D2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  <w:r w:rsidRPr="00A717D2">
        <w:rPr>
          <w:rFonts w:ascii="Times New Roman" w:hAnsi="Times New Roman" w:cs="Times New Roman"/>
          <w:sz w:val="27"/>
          <w:szCs w:val="27"/>
          <w:lang w:val="ru-RU"/>
        </w:rPr>
        <w:lastRenderedPageBreak/>
        <w:t>Разработанный рекурсивный алгоритм для решения задачи Судоку на языке Java оказался эффективным и точным. В процессе разработки были учтены различные методы решения и выбран оптимальный подход. Это подтверждает важность алгоритмического подхода к решению задачи Судоку и возможность автоматизации этого процесса. В заключении предложены рекомендации по дальнейшему развитию и оптимизации решателя для улучшения его производительности и расширения функциональности.</w:t>
      </w: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  <w:bookmarkStart w:id="3" w:name="_GoBack"/>
      <w:bookmarkEnd w:id="3"/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pStyle w:val="Capitolgr1"/>
      </w:pPr>
      <w:bookmarkStart w:id="4" w:name="_Toc126181287"/>
      <w:r>
        <w:rPr>
          <w:lang w:val="ru-RU"/>
        </w:rPr>
        <w:t>ВЕБ</w:t>
      </w:r>
      <w:r>
        <w:t>ОГРАФИЯ</w:t>
      </w:r>
      <w:bookmarkEnd w:id="4"/>
    </w:p>
    <w:p w:rsidR="00DB7D7B" w:rsidRDefault="009E4B9D" w:rsidP="009E4B9D">
      <w:pPr>
        <w:pStyle w:val="ListParagraph"/>
        <w:numPr>
          <w:ilvl w:val="0"/>
          <w:numId w:val="2"/>
        </w:numPr>
        <w:spacing w:line="360" w:lineRule="auto"/>
        <w:jc w:val="both"/>
      </w:pPr>
      <w:r w:rsidRPr="009E4B9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https://dev.java</w:t>
      </w:r>
    </w:p>
    <w:sectPr w:rsidR="00D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2A4"/>
    <w:multiLevelType w:val="multilevel"/>
    <w:tmpl w:val="5478F754"/>
    <w:lvl w:ilvl="0">
      <w:start w:val="1"/>
      <w:numFmt w:val="decimal"/>
      <w:pStyle w:val="Capitolgr1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1" w15:restartNumberingAfterBreak="0">
    <w:nsid w:val="4EE31FBB"/>
    <w:multiLevelType w:val="multilevel"/>
    <w:tmpl w:val="E0C4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17F00"/>
    <w:multiLevelType w:val="multilevel"/>
    <w:tmpl w:val="DB6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2080A"/>
    <w:multiLevelType w:val="hybridMultilevel"/>
    <w:tmpl w:val="55E8338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3"/>
    <w:rsid w:val="001164EA"/>
    <w:rsid w:val="00181F67"/>
    <w:rsid w:val="001C3A22"/>
    <w:rsid w:val="00223DA5"/>
    <w:rsid w:val="00250832"/>
    <w:rsid w:val="002B7883"/>
    <w:rsid w:val="0036342E"/>
    <w:rsid w:val="003869F5"/>
    <w:rsid w:val="0042382C"/>
    <w:rsid w:val="00716447"/>
    <w:rsid w:val="00735E00"/>
    <w:rsid w:val="007367EF"/>
    <w:rsid w:val="0078104A"/>
    <w:rsid w:val="009E4B9D"/>
    <w:rsid w:val="00A717D2"/>
    <w:rsid w:val="00AF5D4C"/>
    <w:rsid w:val="00D46DEE"/>
    <w:rsid w:val="00D57077"/>
    <w:rsid w:val="00DB7D7B"/>
    <w:rsid w:val="00FB09AF"/>
    <w:rsid w:val="00F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86F9-FD44-42F8-A319-DE59447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D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F5D4C"/>
    <w:pPr>
      <w:spacing w:after="100"/>
    </w:pPr>
  </w:style>
  <w:style w:type="paragraph" w:styleId="ListParagraph">
    <w:name w:val="List Paragraph"/>
    <w:basedOn w:val="Normal"/>
    <w:uiPriority w:val="34"/>
    <w:qFormat/>
    <w:rsid w:val="00AF5D4C"/>
    <w:pPr>
      <w:ind w:left="720"/>
      <w:contextualSpacing/>
    </w:pPr>
  </w:style>
  <w:style w:type="paragraph" w:customStyle="1" w:styleId="Capitolgr1">
    <w:name w:val="Capitol gr1"/>
    <w:basedOn w:val="ListParagraph"/>
    <w:autoRedefine/>
    <w:uiPriority w:val="99"/>
    <w:qFormat/>
    <w:rsid w:val="00AF5D4C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4"/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363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DefaultParagraphFont"/>
    <w:rsid w:val="0036342E"/>
  </w:style>
  <w:style w:type="character" w:styleId="Strong">
    <w:name w:val="Strong"/>
    <w:basedOn w:val="DefaultParagraphFont"/>
    <w:uiPriority w:val="22"/>
    <w:qFormat/>
    <w:rsid w:val="00363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428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923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3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2024-02-06T10:35:00Z</dcterms:created>
  <dcterms:modified xsi:type="dcterms:W3CDTF">2024-04-21T10:27:00Z</dcterms:modified>
</cp:coreProperties>
</file>