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6825A6" w14:textId="77777777" w:rsidR="004251BC" w:rsidRDefault="00425073">
      <w:pPr>
        <w:rPr>
          <w:b/>
          <w:sz w:val="32"/>
          <w:szCs w:val="32"/>
          <w:u w:val="single"/>
        </w:rPr>
      </w:pPr>
      <w:r w:rsidRPr="00425073">
        <w:rPr>
          <w:b/>
          <w:sz w:val="32"/>
          <w:szCs w:val="32"/>
          <w:u w:val="single"/>
        </w:rPr>
        <w:t xml:space="preserve">Selenium Advance Exercise – </w:t>
      </w:r>
      <w:proofErr w:type="spellStart"/>
      <w:r w:rsidRPr="00425073">
        <w:rPr>
          <w:b/>
          <w:sz w:val="32"/>
          <w:szCs w:val="32"/>
          <w:u w:val="single"/>
        </w:rPr>
        <w:t>ProtonMailBot</w:t>
      </w:r>
      <w:proofErr w:type="spellEnd"/>
    </w:p>
    <w:p w14:paraId="5A795900" w14:textId="77777777" w:rsidR="00425073" w:rsidRDefault="00425073">
      <w:pPr>
        <w:rPr>
          <w:b/>
          <w:sz w:val="32"/>
          <w:szCs w:val="32"/>
          <w:u w:val="single"/>
        </w:rPr>
      </w:pPr>
    </w:p>
    <w:p w14:paraId="7C582D0A" w14:textId="77777777" w:rsidR="00425073" w:rsidRDefault="00425073">
      <w:r>
        <w:t>This is a unique exercise that will approve your skills if you will finish it!</w:t>
      </w:r>
      <w:r>
        <w:br/>
        <w:t>There are no “Right” or “Wrong” answers in this exercise, but only learn how to enhance you Selenium skills!</w:t>
      </w:r>
      <w:r>
        <w:br/>
      </w:r>
    </w:p>
    <w:p w14:paraId="5DC4C2E1" w14:textId="77777777" w:rsidR="00425073" w:rsidRDefault="00425073">
      <w:r>
        <w:t>Let’s get to work then…</w:t>
      </w:r>
      <w:r>
        <w:br/>
      </w:r>
      <w:r>
        <w:br/>
      </w:r>
      <w:r>
        <w:br/>
        <w:t>1. Create a new Project on Eclipse, name the project “</w:t>
      </w:r>
      <w:proofErr w:type="spellStart"/>
      <w:r>
        <w:t>ProtonEmailBot</w:t>
      </w:r>
      <w:proofErr w:type="spellEnd"/>
      <w:r>
        <w:t>” following by your name like this: “</w:t>
      </w:r>
      <w:proofErr w:type="spellStart"/>
      <w:r>
        <w:t>ProtonEmailBotYahav</w:t>
      </w:r>
      <w:proofErr w:type="spellEnd"/>
      <w:proofErr w:type="gramStart"/>
      <w:r>
        <w:t>” .</w:t>
      </w:r>
      <w:proofErr w:type="gramEnd"/>
    </w:p>
    <w:p w14:paraId="60752174" w14:textId="77777777" w:rsidR="00425073" w:rsidRDefault="00425073">
      <w:r>
        <w:t xml:space="preserve">2. Create a new </w:t>
      </w:r>
      <w:proofErr w:type="spellStart"/>
      <w:r>
        <w:t>WebDriver</w:t>
      </w:r>
      <w:proofErr w:type="spellEnd"/>
      <w:r>
        <w:t xml:space="preserve"> object and use a </w:t>
      </w:r>
      <w:proofErr w:type="spellStart"/>
      <w:r>
        <w:t>ChromeDriver</w:t>
      </w:r>
      <w:proofErr w:type="spellEnd"/>
      <w:r>
        <w:t xml:space="preserve"> option.</w:t>
      </w:r>
    </w:p>
    <w:p w14:paraId="089158AE" w14:textId="77777777" w:rsidR="00425073" w:rsidRDefault="00425073">
      <w:r>
        <w:t xml:space="preserve">3. Navigate to the following URL: </w:t>
      </w:r>
      <w:hyperlink r:id="rId5" w:history="1">
        <w:r w:rsidRPr="004D0C4A">
          <w:rPr>
            <w:rStyle w:val="Hyperlink"/>
          </w:rPr>
          <w:t>https://mail.protonmail.com/login</w:t>
        </w:r>
      </w:hyperlink>
      <w:r>
        <w:t xml:space="preserve"> .</w:t>
      </w:r>
    </w:p>
    <w:p w14:paraId="4B03B026" w14:textId="77777777" w:rsidR="00425073" w:rsidRDefault="00425073">
      <w:r>
        <w:t>4. Find “Create Account” and click on it.</w:t>
      </w:r>
    </w:p>
    <w:p w14:paraId="678990B2" w14:textId="77777777" w:rsidR="00425073" w:rsidRDefault="00425073">
      <w:r>
        <w:t>5. Wait until the elements appear in the page and click on “FREE”, then select the “FREE” plan.</w:t>
      </w:r>
    </w:p>
    <w:p w14:paraId="2380F646" w14:textId="77777777" w:rsidR="003B62F7" w:rsidRDefault="00425073">
      <w:r>
        <w:t>6. Wait until the signup</w:t>
      </w:r>
      <w:r w:rsidR="003B62F7">
        <w:t xml:space="preserve"> page appears, then fill the form by click on “Create Account”.</w:t>
      </w:r>
    </w:p>
    <w:p w14:paraId="2574ADB4" w14:textId="77777777" w:rsidR="003B62F7" w:rsidRDefault="003B62F7">
      <w:r>
        <w:t>7. Wait until page is appears, then verify that the ‘Email’ radio button is checked – if so, enter your personal Email and click “Send”.</w:t>
      </w:r>
    </w:p>
    <w:p w14:paraId="083896CE" w14:textId="77777777" w:rsidR="003B62F7" w:rsidRDefault="003B62F7">
      <w:r>
        <w:t xml:space="preserve">8. Open new Tab, login to your account and look for the new Message from </w:t>
      </w:r>
      <w:proofErr w:type="spellStart"/>
      <w:r>
        <w:t>ProtonMail</w:t>
      </w:r>
      <w:proofErr w:type="spellEnd"/>
      <w:r>
        <w:t xml:space="preserve">, click on the message and retrieve the CODE number, exit the tab and place the CODE number inside the ‘Verification Code’ box at </w:t>
      </w:r>
      <w:proofErr w:type="spellStart"/>
      <w:r>
        <w:t>ProtonMail</w:t>
      </w:r>
      <w:proofErr w:type="spellEnd"/>
      <w:r>
        <w:t xml:space="preserve"> </w:t>
      </w:r>
      <w:proofErr w:type="gramStart"/>
      <w:r>
        <w:t>site ,</w:t>
      </w:r>
      <w:proofErr w:type="gramEnd"/>
      <w:r>
        <w:t xml:space="preserve"> click on Complete.</w:t>
      </w:r>
    </w:p>
    <w:p w14:paraId="7DFE0A17" w14:textId="77777777" w:rsidR="003B62F7" w:rsidRDefault="003B62F7">
      <w:r>
        <w:t xml:space="preserve">9. Send an email from you </w:t>
      </w:r>
      <w:proofErr w:type="spellStart"/>
      <w:r>
        <w:t>ProtonMail</w:t>
      </w:r>
      <w:proofErr w:type="spellEnd"/>
      <w:r>
        <w:t xml:space="preserve"> account to Gal and </w:t>
      </w:r>
      <w:proofErr w:type="spellStart"/>
      <w:r>
        <w:t>Yahav</w:t>
      </w:r>
      <w:proofErr w:type="spellEnd"/>
      <w:r>
        <w:t xml:space="preserve"> with your name in the Subject and some message in the body.</w:t>
      </w:r>
    </w:p>
    <w:p w14:paraId="15D60979" w14:textId="77777777" w:rsidR="003B62F7" w:rsidRDefault="003B62F7"/>
    <w:p w14:paraId="4F3616D6" w14:textId="77777777" w:rsidR="003B62F7" w:rsidRDefault="003B62F7">
      <w:proofErr w:type="spellStart"/>
      <w:r>
        <w:t>Yahav’s</w:t>
      </w:r>
      <w:proofErr w:type="spellEnd"/>
      <w:r>
        <w:t xml:space="preserve"> email: </w:t>
      </w:r>
      <w:hyperlink r:id="rId6" w:history="1">
        <w:r w:rsidRPr="004D0C4A">
          <w:rPr>
            <w:rStyle w:val="Hyperlink"/>
          </w:rPr>
          <w:t>sysmurff@gmail.com</w:t>
        </w:r>
      </w:hyperlink>
    </w:p>
    <w:p w14:paraId="6916EC34" w14:textId="77777777" w:rsidR="003B62F7" w:rsidRPr="00172F16" w:rsidRDefault="003B62F7">
      <w:pPr>
        <w:rPr>
          <w:rFonts w:ascii="Times New Roman" w:eastAsia="Times New Roman" w:hAnsi="Times New Roman" w:cs="Times New Roman"/>
        </w:rPr>
      </w:pPr>
      <w:r>
        <w:t xml:space="preserve">Gal’s email: </w:t>
      </w:r>
      <w:hyperlink r:id="rId7" w:history="1">
        <w:r w:rsidR="00172F16" w:rsidRPr="004D0C4A">
          <w:rPr>
            <w:rStyle w:val="Hyperlink"/>
          </w:rPr>
          <w:t>matalongal@gmail.com</w:t>
        </w:r>
      </w:hyperlink>
    </w:p>
    <w:p w14:paraId="2F706647" w14:textId="77777777" w:rsidR="00172F16" w:rsidRDefault="00172F16"/>
    <w:p w14:paraId="06106E0A" w14:textId="77777777" w:rsidR="00172F16" w:rsidRDefault="00172F16"/>
    <w:p w14:paraId="3F5A2A9C" w14:textId="77777777" w:rsidR="00172F16" w:rsidRDefault="00172F16"/>
    <w:p w14:paraId="01216643" w14:textId="77777777" w:rsidR="00172F16" w:rsidRDefault="00172F16"/>
    <w:p w14:paraId="795CC5AB" w14:textId="77777777" w:rsidR="00172F16" w:rsidRDefault="00172F16">
      <w:r>
        <w:t>GOOD LUCK! :D</w:t>
      </w:r>
    </w:p>
    <w:p w14:paraId="77182D33" w14:textId="77777777" w:rsidR="00172F16" w:rsidRDefault="00172F16"/>
    <w:p w14:paraId="758B0179" w14:textId="77777777" w:rsidR="00172F16" w:rsidRDefault="00172F16" w:rsidP="00172F16">
      <w:pPr>
        <w:pStyle w:val="ListParagraph"/>
        <w:numPr>
          <w:ilvl w:val="0"/>
          <w:numId w:val="1"/>
        </w:numPr>
      </w:pPr>
      <w:proofErr w:type="spellStart"/>
      <w:r>
        <w:t>Yahav</w:t>
      </w:r>
      <w:proofErr w:type="spellEnd"/>
    </w:p>
    <w:p w14:paraId="70C47A36" w14:textId="77777777" w:rsidR="00172F16" w:rsidRPr="003B62F7" w:rsidRDefault="00172F16" w:rsidP="00172F16">
      <w:pPr>
        <w:ind w:left="360"/>
      </w:pPr>
      <w:bookmarkStart w:id="0" w:name="_GoBack"/>
      <w:bookmarkEnd w:id="0"/>
    </w:p>
    <w:sectPr w:rsidR="00172F16" w:rsidRPr="003B62F7" w:rsidSect="00A35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47771C"/>
    <w:multiLevelType w:val="hybridMultilevel"/>
    <w:tmpl w:val="84308332"/>
    <w:lvl w:ilvl="0" w:tplc="96C6B38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073"/>
    <w:rsid w:val="00172F16"/>
    <w:rsid w:val="003B62F7"/>
    <w:rsid w:val="00425073"/>
    <w:rsid w:val="004251BC"/>
    <w:rsid w:val="00A3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6BB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0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2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7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ail.protonmail.com/login" TargetMode="External"/><Relationship Id="rId6" Type="http://schemas.openxmlformats.org/officeDocument/2006/relationships/hyperlink" Target="mailto:sysmurff@gmail.com" TargetMode="External"/><Relationship Id="rId7" Type="http://schemas.openxmlformats.org/officeDocument/2006/relationships/hyperlink" Target="mailto:matalongal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221</Words>
  <Characters>1265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2017-11-24T13:25:00Z</dcterms:created>
  <dcterms:modified xsi:type="dcterms:W3CDTF">2017-11-24T13:48:00Z</dcterms:modified>
</cp:coreProperties>
</file>