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Java Programming Reference Guide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The Anatomy of a Java Program: Fundamentals and Syntax</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establishes the foundational syntax and concepts that are the bedrock of all Java programming. It moves from the mandatory entry point of an application to the type system and operators that manipulate data.</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public static void main(String args) Method Explained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method is the mandatory entry point for any standalone Java application. When the Java Virtual Machine (JVM) is instructed to run a class, it begins execution by invoking this specific method. The signature of the main method is rigid and unchangeable; each component is essential for the JVM to correctly launch the program. This strictness is not an arbitrary limitation but a direct consequence of Java's core design philosophy of platform independence. The JVM specification requires a standardized, predictable contract to launch any application, regardless of the underlying operating system or architecture. This signature forms a universal "on" switch for every Java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breakdown of each keyword reveals its purpose within this contract: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public</w:t>
      </w:r>
      <w:r w:rsidDel="00000000" w:rsidR="00000000" w:rsidRPr="00000000">
        <w:rPr>
          <w:rtl w:val="0"/>
        </w:rPr>
        <w:t xml:space="preserve">: This is an access modifier that declares the method as globally accessible. The JVM, which exists outside the program's own package structure, must have unrestricted access to find and execute the main method to start the application. Any other access level, such as private or protected, would restrict visibility and result in a runtime error.</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static</w:t>
      </w:r>
      <w:r w:rsidDel="00000000" w:rsidR="00000000" w:rsidRPr="00000000">
        <w:rPr>
          <w:rtl w:val="0"/>
        </w:rPr>
        <w:t xml:space="preserve">: This keyword signifies that the method belongs to the class itself, rather than to a specific instance (object) of the class. When a Java program starts, no objects of the class have been created yet. The static modifier allows the JVM to call the main method directly on the class without needing to first create an object, which would be a logical impossibility at the start of execution.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void</w:t>
      </w:r>
      <w:r w:rsidDel="00000000" w:rsidR="00000000" w:rsidRPr="00000000">
        <w:rPr>
          <w:rtl w:val="0"/>
        </w:rPr>
        <w:t xml:space="preserve">: This is the method's return type. The void keyword indicates that the main method does not return any value upon completion. Its purpose is to initiate and run the program; when it finishes, the program terminates. There is no calling process that requires a return value from the application's entry point.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w:t>
      </w:r>
      <w:r w:rsidDel="00000000" w:rsidR="00000000" w:rsidRPr="00000000">
        <w:rPr>
          <w:rtl w:val="0"/>
        </w:rPr>
        <w:t xml:space="preserve">: This is the specific name of the method. The JVM is programmed to look for a method with this exact identifier to begin execution. It is a standard convention, not a Java keyword.</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(String args)</w:t>
      </w:r>
      <w:r w:rsidDel="00000000" w:rsidR="00000000" w:rsidRPr="00000000">
        <w:rPr>
          <w:rtl w:val="0"/>
        </w:rPr>
        <w:t xml:space="preserve">: This defines the single parameter for the main method. It is an array of String objects, conventionally named args. This array is used to receive command-line arguments passed to the program when it is executed. Each element in the array corresponds to an argument provided at runtime, allowing for dynamic input to configure the program's behavior.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typical "Hello, World!" program illustrates this structure: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public class HelloWorld {</w:t>
        <w:br w:type="textWrapping"/>
        <w:t xml:space="preserve">    public static void main(String args) {</w:t>
        <w:br w:type="textWrapping"/>
        <w:t xml:space="preserve">        System.out.println("Hello, World!");</w:t>
        <w:br w:type="textWrapping"/>
        <w:t xml:space="preserve">    }</w:t>
        <w:br w:type="textWrapping"/>
        <w:t xml:space="preserve">}</w:t>
        <w:br w:type="textWrapping"/>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Variables: Declaration, Initialization, and Scope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Java, a variable is a fundamental unit of storage, a named location in memory that holds a value. As Java is a statically-typed language, every variable must be declared with a specific data type before it can be used. This declaration informs the compiler about the kind of data the variable will hold and how much memory to allocate for it.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syntax for declaring and initializing a variable is: dataType variableName = value;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int age = 30;</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defines three types of variables based on their scope—the region of the program where they are accessible:</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Local Variables</w:t>
      </w:r>
      <w:r w:rsidDel="00000000" w:rsidR="00000000" w:rsidRPr="00000000">
        <w:rPr>
          <w:rtl w:val="0"/>
        </w:rPr>
        <w:t xml:space="preserve">: Declared within a method, constructor, or a block of code. Their scope is limited to that specific block, and they are destroyed once the block is exited. They must be explicitly initialized before being used.</w:t>
      </w:r>
    </w:p>
    <w:p w:rsidR="00000000" w:rsidDel="00000000" w:rsidP="00000000" w:rsidRDefault="00000000" w:rsidRPr="00000000" w14:paraId="0000001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Instance Variables (Fields)</w:t>
      </w:r>
      <w:r w:rsidDel="00000000" w:rsidR="00000000" w:rsidRPr="00000000">
        <w:rPr>
          <w:rtl w:val="0"/>
        </w:rPr>
        <w:t xml:space="preserve">: Declared inside a class but outside of any method. These variables define the attributes of an object. Each instance of the class gets its own copy of these variables. They are created when an object is instantiated and destroyed when the object is garbage collected.</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Class/Static Variables</w:t>
      </w:r>
      <w:r w:rsidDel="00000000" w:rsidR="00000000" w:rsidRPr="00000000">
        <w:rPr>
          <w:rtl w:val="0"/>
        </w:rPr>
        <w:t xml:space="preserve">: Declared with the static keyword within a class. A single copy of a static variable is shared among all instances of the class. They are associated with the class itself, not with any particular object.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Variable names must adhere to specific rules: they must start with a letter, an underscore (_), or a dollar sign ($), and cannot be a reserved Java keyword. By convention, variable names follow camelCase, where the first word is lowercase and subsequent words are capitalized (e.g., totalAmount).</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Java's Type System: Primitive vs. Reference Types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 type system is bifurcated into two main categories: primitive types and reference types. This distinction is crucial as it determines how data is stored in memory and how it behaves.</w:t>
      </w:r>
    </w:p>
    <w:p w:rsidR="00000000" w:rsidDel="00000000" w:rsidP="00000000" w:rsidRDefault="00000000" w:rsidRPr="00000000" w14:paraId="0000001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Primitive Types</w:t>
      </w:r>
      <w:r w:rsidDel="00000000" w:rsidR="00000000" w:rsidRPr="00000000">
        <w:rPr>
          <w:rtl w:val="0"/>
        </w:rPr>
        <w:t xml:space="preserve">: These are the eight fundamental data types built into the language. A variable of a primitive type holds its value directly in the memory allocated for it (typically on the stack). The eight primitive types are byte, short, int, long, float, double, char, and boolean.</w:t>
      </w:r>
    </w:p>
    <w:p w:rsidR="00000000" w:rsidDel="00000000" w:rsidP="00000000" w:rsidRDefault="00000000" w:rsidRPr="00000000" w14:paraId="0000001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Reference (Non-Primitive) Types</w:t>
      </w:r>
      <w:r w:rsidDel="00000000" w:rsidR="00000000" w:rsidRPr="00000000">
        <w:rPr>
          <w:rtl w:val="0"/>
        </w:rPr>
        <w:t xml:space="preserve">: These variables do not hold the actual data directly. Instead, they store a memory address—a reference—that points to the location of an object on the heap. Examples of reference types include classes (like String), interfaces, and arrays. When you work with a reference variable, you are interacting with the object it points to.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key difference arises with default values. If instance variables are not explicitly initialized by the programmer, they are automatically assigned a default value by the compiler. In contrast, local variables are not assigned default values and must be initialized before they are accessed, or a compile-time error will occur.</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Deep Dive: The Eight Primitive Data Types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eight primitive data types form the basis for all data manipulation in Java. Each is defined by its size in memory and the range of values it can represent. Choosing the correct type is important for both memory efficiency and preventing data overflow errors.</w:t>
      </w:r>
    </w:p>
    <w:p w:rsidR="00000000" w:rsidDel="00000000" w:rsidP="00000000" w:rsidRDefault="00000000" w:rsidRPr="00000000" w14:paraId="0000001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Integer Types</w:t>
      </w:r>
      <w:r w:rsidDel="00000000" w:rsidR="00000000" w:rsidRPr="00000000">
        <w:rPr>
          <w:rtl w:val="0"/>
        </w:rPr>
        <w:t xml:space="preserve">:</w:t>
      </w:r>
    </w:p>
    <w:p w:rsidR="00000000" w:rsidDel="00000000" w:rsidP="00000000" w:rsidRDefault="00000000" w:rsidRPr="00000000" w14:paraId="0000001F">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byte: An 8-bit signed integer. Its range is -128 to 127. It is useful for saving memory in large arrays where the value range is known to be small.</w:t>
      </w:r>
    </w:p>
    <w:p w:rsidR="00000000" w:rsidDel="00000000" w:rsidP="00000000" w:rsidRDefault="00000000" w:rsidRPr="00000000" w14:paraId="00000020">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short: A 16-bit signed integer. Its range is -32,768 to 32,767. Like byte, it can be used for memory savings in large arrays.</w:t>
      </w:r>
    </w:p>
    <w:p w:rsidR="00000000" w:rsidDel="00000000" w:rsidP="00000000" w:rsidRDefault="00000000" w:rsidRPr="00000000" w14:paraId="00000021">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 A 32-bit signed integer. Its range is from -2^{31} to 2^{31}-1. This is the default and most commonly used data type for whole numbers.</w:t>
      </w:r>
    </w:p>
    <w:p w:rsidR="00000000" w:rsidDel="00000000" w:rsidP="00000000" w:rsidRDefault="00000000" w:rsidRPr="00000000" w14:paraId="00000022">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long: A 64-bit signed integer. It is used when a wider range than int provides is needed. Literals of type long are denoted with an L suffix (e.g., long bigNumber = 9223372036854775807L;).</w:t>
      </w:r>
    </w:p>
    <w:p w:rsidR="00000000" w:rsidDel="00000000" w:rsidP="00000000" w:rsidRDefault="00000000" w:rsidRPr="00000000" w14:paraId="0000002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Floating-Point Types</w:t>
      </w:r>
      <w:r w:rsidDel="00000000" w:rsidR="00000000" w:rsidRPr="00000000">
        <w:rPr>
          <w:rtl w:val="0"/>
        </w:rPr>
        <w:t xml:space="preserve">:</w:t>
      </w:r>
    </w:p>
    <w:p w:rsidR="00000000" w:rsidDel="00000000" w:rsidP="00000000" w:rsidRDefault="00000000" w:rsidRPr="00000000" w14:paraId="00000024">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float: A single-precision 32-bit IEEE 754 floating-point number. It is used for decimal values where memory savings are important. Literals of type float require an f suffix (e.g., float pi = 3.14f;). This type should not be used for precise values like currency.</w:t>
      </w:r>
    </w:p>
    <w:p w:rsidR="00000000" w:rsidDel="00000000" w:rsidP="00000000" w:rsidRDefault="00000000" w:rsidRPr="00000000" w14:paraId="00000025">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double: A double-precision 64-bit IEEE 754 floating-point number. This is the default choice for decimal values. Like float, it is not suitable for precise financial calculations, for which java.math.BigDecimal should be used.</w:t>
      </w:r>
    </w:p>
    <w:p w:rsidR="00000000" w:rsidDel="00000000" w:rsidP="00000000" w:rsidRDefault="00000000" w:rsidRPr="00000000" w14:paraId="0000002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Types</w:t>
      </w:r>
      <w:r w:rsidDel="00000000" w:rsidR="00000000" w:rsidRPr="00000000">
        <w:rPr>
          <w:rtl w:val="0"/>
        </w:rPr>
        <w:t xml:space="preserve">:</w:t>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boolean: Has only two possible values: true and false. It is used for simple flags that track true/false conditions.</w:t>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char: A single 16-bit Unicode character. Its range is from \u0000 (0) to \uffff (65,535). Character literals are enclosed in single quotes (e.g., char letter = 'A';).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consolidated summary of Java's primitive data types.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Type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of Values</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 (for fields)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byte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8-bit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to 127</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16-bit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-32,768 to 32,767</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32-bit</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-2^{31} to 2^{31}-1</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64-bit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-2^{63} to 2^{63}-1</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32-bit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IEEE 754 single-precision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64-bit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IEEE 754 double-precision</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16-bit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\u0000 to \uffff</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precisely defined</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or false</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(Data sourced from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r>
    </w:tbl>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Operators in Java: A Comprehensive Overview</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Operators are special symbols that perform specific operations on one, two, or three operands, and then return a result. They are the primary tools for manipulating variables.</w:t>
      </w:r>
    </w:p>
    <w:p w:rsidR="00000000" w:rsidDel="00000000" w:rsidP="00000000" w:rsidRDefault="00000000" w:rsidRPr="00000000" w14:paraId="00000054">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Arithmetic Operators</w:t>
      </w:r>
      <w:r w:rsidDel="00000000" w:rsidR="00000000" w:rsidRPr="00000000">
        <w:rPr>
          <w:rtl w:val="0"/>
        </w:rPr>
        <w:t xml:space="preserve">: Used for performing mathematical calculations.</w:t>
      </w:r>
    </w:p>
    <w:p w:rsidR="00000000" w:rsidDel="00000000" w:rsidP="00000000" w:rsidRDefault="00000000" w:rsidRPr="00000000" w14:paraId="00000055">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(Addition), - (Subtraction), * (Multiplication), / (Division)</w:t>
      </w:r>
    </w:p>
    <w:p w:rsidR="00000000" w:rsidDel="00000000" w:rsidP="00000000" w:rsidRDefault="00000000" w:rsidRPr="00000000" w14:paraId="00000056">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(Modulo): Returns the remainder of a division.</w:t>
      </w:r>
    </w:p>
    <w:p w:rsidR="00000000" w:rsidDel="00000000" w:rsidP="00000000" w:rsidRDefault="00000000" w:rsidRPr="00000000" w14:paraId="00000057">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Example: int remainder = 10 % 3; // remainder is 1.</w:t>
      </w:r>
    </w:p>
    <w:p w:rsidR="00000000" w:rsidDel="00000000" w:rsidP="00000000" w:rsidRDefault="00000000" w:rsidRPr="00000000" w14:paraId="00000058">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Relational Operators</w:t>
      </w:r>
      <w:r w:rsidDel="00000000" w:rsidR="00000000" w:rsidRPr="00000000">
        <w:rPr>
          <w:rtl w:val="0"/>
        </w:rPr>
        <w:t xml:space="preserve">: Used to compare two values, resulting in a boolean value (true or false).</w:t>
      </w:r>
    </w:p>
    <w:p w:rsidR="00000000" w:rsidDel="00000000" w:rsidP="00000000" w:rsidRDefault="00000000" w:rsidRPr="00000000" w14:paraId="00000059">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(Equal to), != (Not equal to)</w:t>
      </w:r>
    </w:p>
    <w:p w:rsidR="00000000" w:rsidDel="00000000" w:rsidP="00000000" w:rsidRDefault="00000000" w:rsidRPr="00000000" w14:paraId="0000005A">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&gt; (Greater than), &lt; (Less than)</w:t>
      </w:r>
    </w:p>
    <w:p w:rsidR="00000000" w:rsidDel="00000000" w:rsidP="00000000" w:rsidRDefault="00000000" w:rsidRPr="00000000" w14:paraId="0000005B">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&gt;= (Greater than or equal to), &lt;= (Less than or equal to)</w:t>
      </w:r>
    </w:p>
    <w:p w:rsidR="00000000" w:rsidDel="00000000" w:rsidP="00000000" w:rsidRDefault="00000000" w:rsidRPr="00000000" w14:paraId="0000005C">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Example: boolean isAdult = age &gt;= 18;.</w:t>
      </w:r>
    </w:p>
    <w:p w:rsidR="00000000" w:rsidDel="00000000" w:rsidP="00000000" w:rsidRDefault="00000000" w:rsidRPr="00000000" w14:paraId="0000005D">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Logical Operators</w:t>
      </w:r>
      <w:r w:rsidDel="00000000" w:rsidR="00000000" w:rsidRPr="00000000">
        <w:rPr>
          <w:rtl w:val="0"/>
        </w:rPr>
        <w:t xml:space="preserve">: Used to combine multiple boolean expressions.</w:t>
      </w:r>
    </w:p>
    <w:p w:rsidR="00000000" w:rsidDel="00000000" w:rsidP="00000000" w:rsidRDefault="00000000" w:rsidRPr="00000000" w14:paraId="0000005E">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&amp;&amp; (Logical AND): Returns true if both operands are true.</w:t>
      </w:r>
    </w:p>
    <w:p w:rsidR="00000000" w:rsidDel="00000000" w:rsidP="00000000" w:rsidRDefault="00000000" w:rsidRPr="00000000" w14:paraId="0000005F">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(Logical OR): Returns true if at least one operand is true.</w:t>
      </w:r>
    </w:p>
    <w:p w:rsidR="00000000" w:rsidDel="00000000" w:rsidP="00000000" w:rsidRDefault="00000000" w:rsidRPr="00000000" w14:paraId="00000060">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(Logical NOT): Inverts the boolean value of an operand.</w:t>
      </w:r>
    </w:p>
    <w:p w:rsidR="00000000" w:rsidDel="00000000" w:rsidP="00000000" w:rsidRDefault="00000000" w:rsidRPr="00000000" w14:paraId="00000061">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Example: if (isLoggedIn &amp;&amp; isAdmin).</w:t>
      </w:r>
    </w:p>
    <w:p w:rsidR="00000000" w:rsidDel="00000000" w:rsidP="00000000" w:rsidRDefault="00000000" w:rsidRPr="00000000" w14:paraId="00000062">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Assignment Operators</w:t>
      </w:r>
      <w:r w:rsidDel="00000000" w:rsidR="00000000" w:rsidRPr="00000000">
        <w:rPr>
          <w:rtl w:val="0"/>
        </w:rPr>
        <w:t xml:space="preserve">: Used to assign values to variables.</w:t>
      </w:r>
    </w:p>
    <w:p w:rsidR="00000000" w:rsidDel="00000000" w:rsidP="00000000" w:rsidRDefault="00000000" w:rsidRPr="00000000" w14:paraId="00000063">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(Simple Assignment): Assigns the value on the right to the variable on the left.</w:t>
      </w:r>
    </w:p>
    <w:p w:rsidR="00000000" w:rsidDel="00000000" w:rsidP="00000000" w:rsidRDefault="00000000" w:rsidRPr="00000000" w14:paraId="00000064">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Compound Assignment: +=, -=, *=, /=, %= combine an arithmetic operation with assignment.</w:t>
      </w:r>
    </w:p>
    <w:p w:rsidR="00000000" w:rsidDel="00000000" w:rsidP="00000000" w:rsidRDefault="00000000" w:rsidRPr="00000000" w14:paraId="00000065">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Example: score += 10; is shorthand for score = score + 10;.</w:t>
      </w:r>
    </w:p>
    <w:p w:rsidR="00000000" w:rsidDel="00000000" w:rsidP="00000000" w:rsidRDefault="00000000" w:rsidRPr="00000000" w14:paraId="00000066">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Ternary Operator</w:t>
      </w:r>
      <w:r w:rsidDel="00000000" w:rsidR="00000000" w:rsidRPr="00000000">
        <w:rPr>
          <w:rtl w:val="0"/>
        </w:rPr>
        <w:t xml:space="preserve">: A shorthand for an if-else statement, and the only operator that takes three operands.</w:t>
      </w:r>
    </w:p>
    <w:p w:rsidR="00000000" w:rsidDel="00000000" w:rsidP="00000000" w:rsidRDefault="00000000" w:rsidRPr="00000000" w14:paraId="00000067">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Syntax: variable = condition? valueIfTrue : valueIfFalse;</w:t>
      </w:r>
    </w:p>
    <w:p w:rsidR="00000000" w:rsidDel="00000000" w:rsidP="00000000" w:rsidRDefault="00000000" w:rsidRPr="00000000" w14:paraId="00000068">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Example: String status = (score &gt;= 60)? "Pass" : "Fail";.</w:t>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Directing Program Flow: Conditionals and Loops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Control flow statements are fundamental constructs that allow a program to execute code non-linearly. They enable decision-making and repetition, dictating the order in which instructions are executed based on specific conditions or the need for iteration.</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Decision Making with Conditional Statements (if, else if, else)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Conditional statements allow a program to execute different blocks of code based on the evaluation of boolean expressions.</w:t>
      </w:r>
    </w:p>
    <w:p w:rsidR="00000000" w:rsidDel="00000000" w:rsidP="00000000" w:rsidRDefault="00000000" w:rsidRPr="00000000" w14:paraId="0000006D">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if Statement</w:t>
      </w:r>
      <w:r w:rsidDel="00000000" w:rsidR="00000000" w:rsidRPr="00000000">
        <w:rPr>
          <w:rtl w:val="0"/>
        </w:rPr>
        <w:t xml:space="preserve">: This is the most basic control flow statement. It executes a block of code only if a specified condition evaluates to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int age = 20;</w:t>
        <w:br w:type="textWrapping"/>
        <w:t xml:space="preserve">if (age &gt;= 18) {</w:t>
        <w:br w:type="textWrapping"/>
        <w:t xml:space="preserve">    System.out.println("You are an adult.");</w:t>
        <w:br w:type="textWrapping"/>
        <w:t xml:space="preserve">}</w:t>
        <w:br w:type="textWrapping"/>
      </w:r>
    </w:p>
    <w:p w:rsidR="00000000" w:rsidDel="00000000" w:rsidP="00000000" w:rsidRDefault="00000000" w:rsidRPr="00000000" w14:paraId="0000006E">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if-else Statement</w:t>
      </w:r>
      <w:r w:rsidDel="00000000" w:rsidR="00000000" w:rsidRPr="00000000">
        <w:rPr>
          <w:rtl w:val="0"/>
        </w:rPr>
        <w:t xml:space="preserve">: This provides a secondary path of execution for when the if condition is false. It allows for a clear two-way decision.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int number = -5;</w:t>
        <w:br w:type="textWrapping"/>
        <w:t xml:space="preserve">if (number &gt; 0) {</w:t>
        <w:br w:type="textWrapping"/>
        <w:t xml:space="preserve">    System.out.println("The number is positive.");</w:t>
        <w:br w:type="textWrapping"/>
        <w:t xml:space="preserve">} else {</w:t>
        <w:br w:type="textWrapping"/>
        <w:t xml:space="preserve">    System.out.println("The number is not positive.");</w:t>
        <w:br w:type="textWrapping"/>
        <w:t xml:space="preserve">}</w:t>
        <w:br w:type="textWrapping"/>
      </w:r>
    </w:p>
    <w:p w:rsidR="00000000" w:rsidDel="00000000" w:rsidP="00000000" w:rsidRDefault="00000000" w:rsidRPr="00000000" w14:paraId="0000006F">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if-else-if Ladder</w:t>
      </w:r>
      <w:r w:rsidDel="00000000" w:rsidR="00000000" w:rsidRPr="00000000">
        <w:rPr>
          <w:rtl w:val="0"/>
        </w:rPr>
        <w:t xml:space="preserve">: This structure is used to decide among multiple options. The conditions are evaluated from top to bottom. As soon as a condition is found to be true, the associated block of code is executed, and the rest of the ladder is bypassed. A final else block can be used to provide a default action if none of the preceding conditions are met.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int score = 85;</w:t>
        <w:br w:type="textWrapping"/>
        <w:t xml:space="preserve">if (score &gt;= 90) {</w:t>
        <w:br w:type="textWrapping"/>
        <w:t xml:space="preserve">    System.out.println("Grade: A");</w:t>
        <w:br w:type="textWrapping"/>
        <w:t xml:space="preserve">} else if (score &gt;= 80) {</w:t>
        <w:br w:type="textWrapping"/>
        <w:t xml:space="preserve">    System.out.println("Grade: B");</w:t>
        <w:br w:type="textWrapping"/>
        <w:t xml:space="preserve">} else if (score &gt;= 70) {</w:t>
        <w:br w:type="textWrapping"/>
        <w:t xml:space="preserve">    System.out.println("Grade: C");</w:t>
        <w:br w:type="textWrapping"/>
        <w:t xml:space="preserve">} else {</w:t>
        <w:br w:type="textWrapping"/>
        <w:t xml:space="preserve">    System.out.println("Grade: F");</w:t>
        <w:br w:type="textWrapping"/>
        <w:t xml:space="preserve">}</w:t>
        <w:br w:type="textWrapping"/>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clarity and to prevent common errors, it is a recommended best practice to always enclose the bodies of if, else if, and else statements in braces {}, even if the body contains only a single statement. Additionally, deeply nested conditional statements should be avoided as they can make code difficult to read and maintain; refactoring or using a switch statement might be a better alternative.</w:t>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switch Statement: Multi-Way Branching</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switch statement is a powerful alternative to a long if-else-if ladder, particularly when a single variable or expression is being compared against multiple constant values. It evaluates an expression and branches execution to the corresponding case label.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structure of a switch statement includes:</w:t>
      </w:r>
    </w:p>
    <w:p w:rsidR="00000000" w:rsidDel="00000000" w:rsidP="00000000" w:rsidRDefault="00000000" w:rsidRPr="00000000" w14:paraId="00000074">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case labels</w:t>
      </w:r>
      <w:r w:rsidDel="00000000" w:rsidR="00000000" w:rsidRPr="00000000">
        <w:rPr>
          <w:rtl w:val="0"/>
        </w:rPr>
        <w:t xml:space="preserve">: Each case corresponds to a specific value that the expression might equal.</w:t>
      </w:r>
    </w:p>
    <w:p w:rsidR="00000000" w:rsidDel="00000000" w:rsidP="00000000" w:rsidRDefault="00000000" w:rsidRPr="00000000" w14:paraId="00000075">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break statement</w:t>
      </w:r>
      <w:r w:rsidDel="00000000" w:rsidR="00000000" w:rsidRPr="00000000">
        <w:rPr>
          <w:rtl w:val="0"/>
        </w:rPr>
        <w:t xml:space="preserve">: This is crucial. After the code for a matching case is executed, break terminates the switch statement. Without break, execution would "fall through" to the next case, which is usually unintended behavior.</w:t>
      </w:r>
    </w:p>
    <w:p w:rsidR="00000000" w:rsidDel="00000000" w:rsidP="00000000" w:rsidRDefault="00000000" w:rsidRPr="00000000" w14:paraId="00000076">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 label</w:t>
      </w:r>
      <w:r w:rsidDel="00000000" w:rsidR="00000000" w:rsidRPr="00000000">
        <w:rPr>
          <w:rtl w:val="0"/>
        </w:rPr>
        <w:t xml:space="preserve">: This optional label specifies the block of code to be executed if none of the case values match the expression. It is a best practice to include a default case to handle unexpected values.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int day = 3;</w:t>
        <w:br w:type="textWrapping"/>
        <w:t xml:space="preserve">String dayName;</w:t>
        <w:br w:type="textWrapping"/>
        <w:t xml:space="preserve">switch (day) {</w:t>
        <w:br w:type="textWrapping"/>
        <w:t xml:space="preserve">    case 1:</w:t>
        <w:br w:type="textWrapping"/>
        <w:t xml:space="preserve">        dayName = "Monday";</w:t>
        <w:br w:type="textWrapping"/>
        <w:t xml:space="preserve">        break;</w:t>
        <w:br w:type="textWrapping"/>
        <w:t xml:space="preserve">    case 2:</w:t>
        <w:br w:type="textWrapping"/>
        <w:t xml:space="preserve">        dayName = "Tuesday";</w:t>
        <w:br w:type="textWrapping"/>
        <w:t xml:space="preserve">        break;</w:t>
        <w:br w:type="textWrapping"/>
        <w:t xml:space="preserve">    case 3:</w:t>
        <w:br w:type="textWrapping"/>
        <w:t xml:space="preserve">        dayName = "Wednesday";</w:t>
        <w:br w:type="textWrapping"/>
        <w:t xml:space="preserve">        break;</w:t>
        <w:br w:type="textWrapping"/>
        <w:t xml:space="preserve">    //... other cases</w:t>
        <w:br w:type="textWrapping"/>
        <w:t xml:space="preserve">    default:</w:t>
        <w:br w:type="textWrapping"/>
        <w:t xml:space="preserve">        dayName = "Invalid day";</w:t>
        <w:br w:type="textWrapping"/>
        <w:t xml:space="preserve">        break;</w:t>
        <w:br w:type="textWrapping"/>
        <w:t xml:space="preserve">}</w:t>
        <w:br w:type="textWrapping"/>
        <w:t xml:space="preserve">System.out.println(dayName); // Outputs: Wednesday</w:t>
        <w:br w:type="textWrapping"/>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Iteration with Looping Constructs (for, while, do-while)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Loops are used to execute a block of code repeatedly as long as a certain condition holds true. The choice between the different loop types is not arbitrary but reflects the logical nature of the repetition required.</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for Loop</w:t>
      </w:r>
      <w:r w:rsidDel="00000000" w:rsidR="00000000" w:rsidRPr="00000000">
        <w:rPr>
          <w:rtl w:val="0"/>
        </w:rPr>
        <w:t xml:space="preserve">: This loop is ideal for bounded iteration, where the number of repetitions is known in advance. Its syntax compactly combines the initialization of a loop variable, the condition for continuing the loop, and the update step for the variable in a single line, making the loop's logic self-contained and highly readable.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Prints numbers from 1 to 5</w:t>
        <w:br w:type="textWrapping"/>
        <w:t xml:space="preserve">for (int i = 1; i &lt;= 5; i++) {</w:t>
        <w:br w:type="textWrapping"/>
        <w:t xml:space="preserve">    System.out.println("Count: " + i);</w:t>
        <w:br w:type="textWrapping"/>
        <w:t xml:space="preserve">}</w:t>
        <w:br w:type="textWrapping"/>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while Loop</w:t>
      </w:r>
      <w:r w:rsidDel="00000000" w:rsidR="00000000" w:rsidRPr="00000000">
        <w:rPr>
          <w:rtl w:val="0"/>
        </w:rPr>
        <w:t xml:space="preserve">: This loop is designed for state-based iteration, where the loop continues as long as a condition remains true, but the number of iterations is not necessarily known beforehand. The condition is evaluated </w:t>
      </w:r>
      <w:r w:rsidDel="00000000" w:rsidR="00000000" w:rsidRPr="00000000">
        <w:rPr>
          <w:i w:val="1"/>
          <w:rtl w:val="0"/>
        </w:rPr>
        <w:t xml:space="preserve">before</w:t>
      </w:r>
      <w:r w:rsidDel="00000000" w:rsidR="00000000" w:rsidRPr="00000000">
        <w:rPr>
          <w:rtl w:val="0"/>
        </w:rPr>
        <w:t xml:space="preserve"> each iteration. If the condition is initially false, the loop body will never execute.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int i = 1;</w:t>
        <w:br w:type="textWrapping"/>
        <w:t xml:space="preserve">while (i &lt;= 5) {</w:t>
        <w:br w:type="textWrapping"/>
        <w:t xml:space="preserve">    System.out.println("Count: " + i);</w:t>
        <w:br w:type="textWrapping"/>
        <w:t xml:space="preserve">    i++;</w:t>
        <w:br w:type="textWrapping"/>
        <w:t xml:space="preserve">}</w:t>
        <w:br w:type="textWrapping"/>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do-while Loop</w:t>
      </w:r>
      <w:r w:rsidDel="00000000" w:rsidR="00000000" w:rsidRPr="00000000">
        <w:rPr>
          <w:rtl w:val="0"/>
        </w:rPr>
        <w:t xml:space="preserve">: This loop is also for state-based iteration but with a key difference: the condition is evaluated </w:t>
      </w:r>
      <w:r w:rsidDel="00000000" w:rsidR="00000000" w:rsidRPr="00000000">
        <w:rPr>
          <w:i w:val="1"/>
          <w:rtl w:val="0"/>
        </w:rPr>
        <w:t xml:space="preserve">after</w:t>
      </w:r>
      <w:r w:rsidDel="00000000" w:rsidR="00000000" w:rsidRPr="00000000">
        <w:rPr>
          <w:rtl w:val="0"/>
        </w:rPr>
        <w:t xml:space="preserve"> the loop body has executed. This guarantees that the loop body will be executed at least once, even if the condition is initially false. This makes it suitable for scenarios that require an initial action before checking for continuation, such as displaying a menu to a user.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int i = 1;</w:t>
        <w:br w:type="textWrapping"/>
        <w:t xml:space="preserve">do {</w:t>
        <w:br w:type="textWrapping"/>
        <w:t xml:space="preserve">    System.out.println("Count: " + i);</w:t>
        <w:br w:type="textWrapping"/>
        <w:t xml:space="preserve">    i++;</w:t>
        <w:br w:type="textWrapping"/>
        <w:t xml:space="preserve">} while (i &lt;= 5);</w:t>
        <w:br w:type="textWrapping"/>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Using the appropriate loop for a given task—for for counted iteration, while for conditional iteration, and do-while for conditional iteration with a guaranteed first run—improves code clarity and reduces the likelihood of logical errors.</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Altering Loop Behavior: break and continue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provides two jump statements that can alter the normal flow of a loop.</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break</w:t>
      </w:r>
      <w:r w:rsidDel="00000000" w:rsidR="00000000" w:rsidRPr="00000000">
        <w:rPr>
          <w:rtl w:val="0"/>
        </w:rPr>
        <w:t xml:space="preserve">: When encountered inside a loop (or switch statement), break immediately terminates the innermost loop and transfers control to the statement immediately following the loop. It is used to exit a loop prematurely, often based on a specific condition being met.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for (int i = 1; i &lt;= 10; i++) {</w:t>
        <w:br w:type="textWrapping"/>
        <w:t xml:space="preserve">    if (i &gt; 5) {</w:t>
        <w:br w:type="textWrapping"/>
        <w:t xml:space="preserve">        break; // Exits the loop when i becomes 6</w:t>
        <w:br w:type="textWrapping"/>
        <w:t xml:space="preserve">    }</w:t>
        <w:br w:type="textWrapping"/>
        <w:t xml:space="preserve">    System.out.println("i: " + i); // Prints 1 through 5</w:t>
        <w:br w:type="textWrapping"/>
        <w:t xml:space="preserve">}</w:t>
        <w:br w:type="textWrapping"/>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continue</w:t>
      </w:r>
      <w:r w:rsidDel="00000000" w:rsidR="00000000" w:rsidRPr="00000000">
        <w:rPr>
          <w:rtl w:val="0"/>
        </w:rPr>
        <w:t xml:space="preserve">: This statement skips the remaining code in the current iteration of the loop and proceeds directly to the next iteration. The loop's update expression (in a for loop) and condition check are still 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for (int i = 1; i &lt;= 5; i++) {</w:t>
        <w:br w:type="textWrapping"/>
        <w:t xml:space="preserve">    if (i == 3) {</w:t>
        <w:br w:type="textWrapping"/>
        <w:t xml:space="preserve">        continue; // Skips the print statement when i is 3</w:t>
        <w:br w:type="textWrapping"/>
        <w:t xml:space="preserve">    }</w:t>
        <w:br w:type="textWrapping"/>
        <w:t xml:space="preserve">    System.out.println("i: " + i); // Prints 1, 2, 4, 5</w:t>
        <w:br w:type="textWrapping"/>
        <w:t xml:space="preserve">}</w:t>
        <w:br w:type="textWrapping"/>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The Object-Oriented Paradigm: Classes and Objects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Object-Oriented Programming (OOP) is a programming paradigm centered on the concept of "objects." In Java, OOP is used to model real-world problems by breaking them down into discrete, self-contained entities that encapsulate both data and behavior.</w:t>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Classes as Blueprints and Objects as Instances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fundamental concepts of OOP are the class and the object.</w:t>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w:t>
      </w:r>
      <w:r w:rsidDel="00000000" w:rsidR="00000000" w:rsidRPr="00000000">
        <w:rPr>
          <w:rtl w:val="0"/>
        </w:rPr>
        <w:t xml:space="preserve">: A class is a blueprint, template, or prototype from which objects are created. It defines a common set of properties (state) and behaviors (methods) that all objects of that type will share. For example, a Bicycle class would define general attributes like gear and behaviors like braking(). A class is a logical construct; it does not occupy memory for its instance members until an object is created from it.</w:t>
      </w:r>
    </w:p>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w:t>
      </w:r>
      <w:r w:rsidDel="00000000" w:rsidR="00000000" w:rsidRPr="00000000">
        <w:rPr>
          <w:rtl w:val="0"/>
        </w:rPr>
        <w:t xml:space="preserve">: An object is a concrete instance of a class. If Bicycle is the class, then a specific sportsBicycle or mountainBicycle would be an object. Each object has its own state (e.g., one bicycle might be in gear 5, another in gear 2) but shares the same behaviors defined by the class.</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Defining State with Instance Variables (Fields)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state of an object is defined by its instance variables, also known as fields or attributes. These are variables declared within the class but outside any method. Each object created from the class gets its own distinct copy of these instance variables, and the values assigned to them at any given time represent the object's current state.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class Dog {</w:t>
        <w:br w:type="textWrapping"/>
        <w:t xml:space="preserve">    // Instance variables defining the state of a Dog object</w:t>
        <w:br w:type="textWrapping"/>
        <w:t xml:space="preserve">    String name;</w:t>
        <w:br w:type="textWrapping"/>
        <w:t xml:space="preserve">    String breed;</w:t>
        <w:br w:type="textWrapping"/>
        <w:t xml:space="preserve">    int age;</w:t>
        <w:br w:type="textWrapping"/>
        <w:t xml:space="preserve">}</w:t>
        <w:br w:type="textWrapping"/>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Defining Behavior with Methods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behavior of an object is defined by its methods. Methods are blocks of code within a class that perform specific tasks, typically by operating on the object's instance variables. They define what an object can </w:t>
      </w:r>
      <w:r w:rsidDel="00000000" w:rsidR="00000000" w:rsidRPr="00000000">
        <w:rPr>
          <w:i w:val="1"/>
          <w:rtl w:val="0"/>
        </w:rPr>
        <w:t xml:space="preserve">do</w:t>
      </w:r>
      <w:r w:rsidDel="00000000" w:rsidR="00000000" w:rsidRPr="00000000">
        <w:rPr>
          <w:rtl w:val="0"/>
        </w:rPr>
        <w:t xml:space="preserve">. Methods are invoked on a specific object instance using dot notation, which links the action to the object whose state is being affected.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class Lamp {</w:t>
        <w:br w:type="textWrapping"/>
        <w:t xml:space="preserve">    // Instance variable (state)</w:t>
        <w:br w:type="textWrapping"/>
        <w:t xml:space="preserve">    boolean isOn;</w:t>
        <w:br w:type="textWrapping"/>
        <w:br w:type="textWrapping"/>
        <w:t xml:space="preserve">    // Method (behavior) to change the state</w:t>
        <w:br w:type="textWrapping"/>
        <w:t xml:space="preserve">    void turnOn() {</w:t>
        <w:br w:type="textWrapping"/>
        <w:t xml:space="preserve">        isOn = true;</w:t>
        <w:br w:type="textWrapping"/>
        <w:t xml:space="preserve">        System.out.println("Light on? " + isOn);</w:t>
        <w:br w:type="textWrapping"/>
        <w:t xml:space="preserve">    }</w:t>
        <w:br w:type="textWrapping"/>
        <w:t xml:space="preserve">}</w:t>
        <w:br w:type="textWrapping"/>
        <w:br w:type="textWrapping"/>
        <w:t xml:space="preserve">// Usage:</w:t>
        <w:br w:type="textWrapping"/>
        <w:t xml:space="preserve">Lamp led = new Lamp();</w:t>
        <w:br w:type="textWrapping"/>
        <w:t xml:space="preserve">led.turnOn(); // Invokes the turnOn() method on the 'led' object</w:t>
        <w:br w:type="textWrapping"/>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Object Creation: The Role of Constructors and the new Keyword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are brought into existence through a process of instantiation. This is accomplished using the new keyword, which allocates memory for a new object on the heap and returns a reference to that memory. The new keyword is followed by a call to a constructor.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constructor</w:t>
      </w:r>
      <w:r w:rsidDel="00000000" w:rsidR="00000000" w:rsidRPr="00000000">
        <w:rPr>
          <w:rtl w:val="0"/>
        </w:rPr>
        <w:t xml:space="preserve"> is a special type of method that is responsible for initializing a newly created object. Its key characteristics are:</w:t>
      </w:r>
    </w:p>
    <w:p w:rsidR="00000000" w:rsidDel="00000000" w:rsidP="00000000" w:rsidRDefault="00000000" w:rsidRPr="00000000" w14:paraId="0000009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has the exact same name as the class.</w:t>
      </w:r>
    </w:p>
    <w:p w:rsidR="00000000" w:rsidDel="00000000" w:rsidP="00000000" w:rsidRDefault="00000000" w:rsidRPr="00000000" w14:paraId="0000009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does not have a return type, not even void.</w:t>
      </w:r>
    </w:p>
    <w:p w:rsidR="00000000" w:rsidDel="00000000" w:rsidP="00000000" w:rsidRDefault="00000000" w:rsidRPr="00000000" w14:paraId="0000009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is called automatically when an object is created with the new keyword.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Person {</w:t>
        <w:br w:type="textWrapping"/>
        <w:t xml:space="preserve">    String name;</w:t>
        <w:br w:type="textWrapping"/>
        <w:t xml:space="preserve">    int age;</w:t>
        <w:br w:type="textWrapping"/>
        <w:br w:type="textWrapping"/>
        <w:t xml:space="preserve">    // Constructor to initialize a new Person object</w:t>
        <w:br w:type="textWrapping"/>
        <w:t xml:space="preserve">    public Person(String initialName, int initialAge) {</w:t>
        <w:br w:type="textWrapping"/>
        <w:t xml:space="preserve">        this.name = initialName;</w:t>
        <w:br w:type="textWrapping"/>
        <w:t xml:space="preserve">        this.age = initialAge;</w:t>
        <w:br w:type="textWrapping"/>
        <w:t xml:space="preserve">    }</w:t>
        <w:br w:type="textWrapping"/>
        <w:t xml:space="preserve">}</w:t>
        <w:br w:type="textWrapping"/>
        <w:br w:type="textWrapping"/>
        <w:t xml:space="preserve">// Creating an object using the constructor</w:t>
        <w:br w:type="textWrapping"/>
        <w:t xml:space="preserve">Person bob = new Person("Bob", 31);</w:t>
        <w:br w:type="textWrapping"/>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programmer does not explicitly define any constructors in a class, the Java compiler provides a </w:t>
      </w:r>
      <w:r w:rsidDel="00000000" w:rsidR="00000000" w:rsidRPr="00000000">
        <w:rPr>
          <w:b w:val="1"/>
          <w:rtl w:val="0"/>
        </w:rPr>
        <w:t xml:space="preserve">default constructor</w:t>
      </w:r>
      <w:r w:rsidDel="00000000" w:rsidR="00000000" w:rsidRPr="00000000">
        <w:rPr>
          <w:rtl w:val="0"/>
        </w:rPr>
        <w:t xml:space="preserve">. This is a no-argument constructor that initializes instance variables to their default values. However, if any constructor (with or without arguments) is defined, the compiler will no longer provide the default one automatically.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class can also have multiple constructors, as long as each has a different list of parameters. This is known as </w:t>
      </w:r>
      <w:r w:rsidDel="00000000" w:rsidR="00000000" w:rsidRPr="00000000">
        <w:rPr>
          <w:b w:val="1"/>
          <w:rtl w:val="0"/>
        </w:rPr>
        <w:t xml:space="preserve">constructor overloading</w:t>
      </w:r>
      <w:r w:rsidDel="00000000" w:rsidR="00000000" w:rsidRPr="00000000">
        <w:rPr>
          <w:rtl w:val="0"/>
        </w:rPr>
        <w:t xml:space="preserve"> and provides flexible ways to create and initialize objects.</w:t>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The Four Pillars of Object-Oriented Programming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power of the object-oriented paradigm is built upon four fundamental principles: Encapsulation, Inheritance, Polymorphism, and Abstraction. These are not merely features but a deeply interconnected system of concepts that guide the design of robust, scalable, and maintainable software.</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Encapsulation: Protecting Data</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Encapsulation is the practice of bundling an object's data (instance variables) together with the methods that operate on that data into a single, cohesive unit—the class. A critical aspect of encapsulation is </w:t>
      </w:r>
      <w:r w:rsidDel="00000000" w:rsidR="00000000" w:rsidRPr="00000000">
        <w:rPr>
          <w:b w:val="1"/>
          <w:rtl w:val="0"/>
        </w:rPr>
        <w:t xml:space="preserve">data hiding</w:t>
      </w:r>
      <w:r w:rsidDel="00000000" w:rsidR="00000000" w:rsidRPr="00000000">
        <w:rPr>
          <w:rtl w:val="0"/>
        </w:rPr>
        <w:t xml:space="preserve">, which involves restricting direct access to an object's internal state from the outside world.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Java, this is achieved by declaring instance variables with the private access modifier. This prevents external code from arbitrarily modifying the object's state, which could lead to inconsistencies or invalid data. Instead, access is controlled through public methods, commonly known as </w:t>
      </w:r>
      <w:r w:rsidDel="00000000" w:rsidR="00000000" w:rsidRPr="00000000">
        <w:rPr>
          <w:b w:val="1"/>
          <w:rtl w:val="0"/>
        </w:rPr>
        <w:t xml:space="preserve">getters</w:t>
      </w:r>
      <w:r w:rsidDel="00000000" w:rsidR="00000000" w:rsidRPr="00000000">
        <w:rPr>
          <w:rtl w:val="0"/>
        </w:rPr>
        <w:t xml:space="preserve"> (to retrieve a value) and </w:t>
      </w:r>
      <w:r w:rsidDel="00000000" w:rsidR="00000000" w:rsidRPr="00000000">
        <w:rPr>
          <w:b w:val="1"/>
          <w:rtl w:val="0"/>
        </w:rPr>
        <w:t xml:space="preserve">setters</w:t>
      </w:r>
      <w:r w:rsidDel="00000000" w:rsidR="00000000" w:rsidRPr="00000000">
        <w:rPr>
          <w:rtl w:val="0"/>
        </w:rPr>
        <w:t xml:space="preserve"> (to modify a value). This controlled access allows for validation, logging, or other logic to be executed whenever the state is changed, thus protecting the integrity of the object.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class Person {</w:t>
        <w:br w:type="textWrapping"/>
        <w:t xml:space="preserve">    private String name; // Data is hidden</w:t>
        <w:br w:type="textWrapping"/>
        <w:br w:type="textWrapping"/>
        <w:t xml:space="preserve">    // Public getter provides controlled read access</w:t>
        <w:br w:type="textWrapping"/>
        <w:t xml:space="preserve">    public String getName() {</w:t>
        <w:br w:type="textWrapping"/>
        <w:t xml:space="preserve">        return name;</w:t>
        <w:br w:type="textWrapping"/>
        <w:t xml:space="preserve">    }</w:t>
        <w:br w:type="textWrapping"/>
        <w:br w:type="textWrapping"/>
        <w:t xml:space="preserve">    // Public setter provides controlled write access</w:t>
        <w:br w:type="textWrapping"/>
        <w:t xml:space="preserve">    public void setName(String newName) {</w:t>
        <w:br w:type="textWrapping"/>
        <w:t xml:space="preserve">        // Validation logic could be added here</w:t>
        <w:br w:type="textWrapping"/>
        <w:t xml:space="preserve">        this.name = newName;</w:t>
        <w:br w:type="textWrapping"/>
        <w:t xml:space="preserve">    }</w:t>
        <w:br w:type="textWrapping"/>
        <w:t xml:space="preserve">}</w:t>
        <w:br w:type="textWrapping"/>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Inheritance: Building Hierarchies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is a mechanism that allows a new class, known as the </w:t>
      </w:r>
      <w:r w:rsidDel="00000000" w:rsidR="00000000" w:rsidRPr="00000000">
        <w:rPr>
          <w:b w:val="1"/>
          <w:rtl w:val="0"/>
        </w:rPr>
        <w:t xml:space="preserve">subclass</w:t>
      </w:r>
      <w:r w:rsidDel="00000000" w:rsidR="00000000" w:rsidRPr="00000000">
        <w:rPr>
          <w:rtl w:val="0"/>
        </w:rPr>
        <w:t xml:space="preserve"> (or child class), to acquire the fields and methods of an existing class, the </w:t>
      </w:r>
      <w:r w:rsidDel="00000000" w:rsidR="00000000" w:rsidRPr="00000000">
        <w:rPr>
          <w:b w:val="1"/>
          <w:rtl w:val="0"/>
        </w:rPr>
        <w:t xml:space="preserve">superclass</w:t>
      </w:r>
      <w:r w:rsidDel="00000000" w:rsidR="00000000" w:rsidRPr="00000000">
        <w:rPr>
          <w:rtl w:val="0"/>
        </w:rPr>
        <w:t xml:space="preserve"> (or parent class). This principle is fundamental to promoting code reusability and establishing a hierarchical relationship between classes ("is-a" relationship).</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extends keyword is used to establish an inheritance relationship. For example, if Dog and Cat classes both extend an Animal class, they inherit common attributes like name and behaviors like eat(), avoiding code duplication. To prevent ambiguity issues that can arise from inheriting conflicting members from multiple parents, Java supports single and multilevel inheritance for classes but does not support multiple inheritance (a class cannot extend more than one other class).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class Animal { // Superclass</w:t>
        <w:br w:type="textWrapping"/>
        <w:t xml:space="preserve">    public void eat() {</w:t>
        <w:br w:type="textWrapping"/>
        <w:t xml:space="preserve">        System.out.println("This animal eats food.");</w:t>
        <w:br w:type="textWrapping"/>
        <w:t xml:space="preserve">    }</w:t>
        <w:br w:type="textWrapping"/>
        <w:t xml:space="preserve">}</w:t>
        <w:br w:type="textWrapping"/>
        <w:br w:type="textWrapping"/>
        <w:t xml:space="preserve">class Dog extends Animal { // Subclass inherits from Animal</w:t>
        <w:br w:type="textWrapping"/>
        <w:t xml:space="preserve">    public void bark() {</w:t>
        <w:br w:type="textWrapping"/>
        <w:t xml:space="preserve">        System.out.println("The dog barks.");</w:t>
        <w:br w:type="textWrapping"/>
        <w:t xml:space="preserve">    }</w:t>
        <w:br w:type="textWrapping"/>
        <w:t xml:space="preserve">}</w:t>
        <w:br w:type="textWrapping"/>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Polymorphism: "Many Forms"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Polymorphism, meaning "many forms," is the ability of an object to take on many forms. In programming, it allows a single interface (such as a method signature) to be used for a general class of actions, enhancing flexibility and scalability.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primary types of polymorphism in Java:</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Compile-Time Polymorphism (Method Overloading)</w:t>
      </w:r>
      <w:r w:rsidDel="00000000" w:rsidR="00000000" w:rsidRPr="00000000">
        <w:rPr>
          <w:rtl w:val="0"/>
        </w:rPr>
        <w:t xml:space="preserve">: This occurs when multiple methods within the same class share the same name but have different parameter lists (different number, type, or order of parameters). The compiler determines which method to call at compile time based on the arguments provided in the method call.</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Runtime Polymorphism (Method Overriding)</w:t>
      </w:r>
      <w:r w:rsidDel="00000000" w:rsidR="00000000" w:rsidRPr="00000000">
        <w:rPr>
          <w:rtl w:val="0"/>
        </w:rPr>
        <w:t xml:space="preserve">: This is a core tenet of OOP and is enabled by inheritance. It occurs when a subclass provides a specific implementation for a method that is already defined in its superclass. The decision on which version of the method to execute is made at runtime, based on the actual type of the object being referenced. The @Override annotation should be used to indicate that a method is intended to override a superclass method, which helps the compiler catch errors.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class Animal {</w:t>
        <w:br w:type="textWrapping"/>
        <w:t xml:space="preserve">    public void sound() {</w:t>
        <w:br w:type="textWrapping"/>
        <w:t xml:space="preserve">        System.out.println("Animal makes a sound");</w:t>
        <w:br w:type="textWrapping"/>
        <w:t xml:space="preserve">    }</w:t>
        <w:br w:type="textWrapping"/>
        <w:t xml:space="preserve">}</w:t>
        <w:br w:type="textWrapping"/>
        <w:br w:type="textWrapping"/>
        <w:t xml:space="preserve">class Cat extends Animal {</w:t>
        <w:br w:type="textWrapping"/>
        <w:t xml:space="preserve">    @Override</w:t>
        <w:br w:type="textWrapping"/>
        <w:t xml:space="preserve">    public void sound() {</w:t>
        <w:br w:type="textWrapping"/>
        <w:t xml:space="preserve">        System.out.println("Cat meows");</w:t>
        <w:br w:type="textWrapping"/>
        <w:t xml:space="preserve">    }</w:t>
        <w:br w:type="textWrapping"/>
        <w:t xml:space="preserve">}</w:t>
        <w:br w:type="textWrapping"/>
        <w:br w:type="textWrapping"/>
        <w:t xml:space="preserve">class Dog extends Animal {</w:t>
        <w:br w:type="textWrapping"/>
        <w:t xml:space="preserve">    @Override</w:t>
        <w:br w:type="textWrapping"/>
        <w:t xml:space="preserve">    public void sound() {</w:t>
        <w:br w:type="textWrapping"/>
        <w:t xml:space="preserve">        System.out.println("Dog barks");</w:t>
        <w:br w:type="textWrapping"/>
        <w:t xml:space="preserve">    }</w:t>
        <w:br w:type="textWrapping"/>
        <w:t xml:space="preserve">}</w:t>
        <w:br w:type="textWrapping"/>
        <w:br w:type="textWrapping"/>
        <w:t xml:space="preserve">// Polymorphic usage</w:t>
        <w:br w:type="textWrapping"/>
        <w:t xml:space="preserve">Animal myPet = new Cat(); // A Cat object is treated as an Animal</w:t>
        <w:br w:type="textWrapping"/>
        <w:t xml:space="preserve">myPet.sound(); // At runtime, the JVM calls the Cat's version of sound()</w:t>
        <w:br w:type="textWrapping"/>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Abstraction: Hiding Complexity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is the principle of hiding complex implementation details from the user and exposing only the essential features or functionalities. It simplifies complex systems by focusing on </w:t>
      </w:r>
      <w:r w:rsidDel="00000000" w:rsidR="00000000" w:rsidRPr="00000000">
        <w:rPr>
          <w:i w:val="1"/>
          <w:rtl w:val="0"/>
        </w:rPr>
        <w:t xml:space="preserve">what</w:t>
      </w:r>
      <w:r w:rsidDel="00000000" w:rsidR="00000000" w:rsidRPr="00000000">
        <w:rPr>
          <w:rtl w:val="0"/>
        </w:rPr>
        <w:t xml:space="preserve"> an object does rather than </w:t>
      </w:r>
      <w:r w:rsidDel="00000000" w:rsidR="00000000" w:rsidRPr="00000000">
        <w:rPr>
          <w:i w:val="1"/>
          <w:rtl w:val="0"/>
        </w:rPr>
        <w:t xml:space="preserve">how</w:t>
      </w:r>
      <w:r w:rsidDel="00000000" w:rsidR="00000000" w:rsidRPr="00000000">
        <w:rPr>
          <w:rtl w:val="0"/>
        </w:rPr>
        <w:t xml:space="preserve"> it does it, which reduces complexity and increases maintainability.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provides two primary mechanisms for achieving abstraction:</w:t>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Abstract Classes</w:t>
      </w:r>
      <w:r w:rsidDel="00000000" w:rsidR="00000000" w:rsidRPr="00000000">
        <w:rPr>
          <w:rtl w:val="0"/>
        </w:rPr>
        <w:t xml:space="preserve">: A class declared with the abstract keyword cannot be instantiated. It serves as a base class for subclasses. An abstract class can contain both concrete methods (with implementations) and abstract methods (declared without an implementation). Subclasses are then responsible for providing implementations for the abstract methods.</w:t>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Interfaces</w:t>
      </w:r>
      <w:r w:rsidDel="00000000" w:rsidR="00000000" w:rsidRPr="00000000">
        <w:rPr>
          <w:rtl w:val="0"/>
        </w:rPr>
        <w:t xml:space="preserve">: An interface is a completely abstract type that is used to specify a contract of behaviors that a class must implement. A class uses the implements keyword to adhere to an interface's contract. Interfaces allow for a powerful form of polymorphism where unrelated classes can be treated uniformly if they implement the same interface.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These four pillars are not isolated; they work together synergistically. Encapsulation is a prerequisite for effective abstraction, as hiding internal state allows for the presentation of a simplified public interface. Inheritance provides the hierarchical structure that enables runtime polymorphism through method overriding. Abstraction, especially through interfaces, defines the contracts that allow for powerful, decoupled polymorphic behavior, where different classes can be treated uniformly through a common type.</w:t>
      </w:r>
    </w:p>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Managing Data: The Java Collections Framework</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arrays are useful for storing fixed-size collections of elements, real-world applications often require more flexible and powerful data structures. The Java Collections Framework (JCF) provides a comprehensive and unified architecture for storing and manipulating groups of objects efficiently.</w:t>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Introduction to the Collections Hierarchy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JCF is built upon a set of core interfaces that define the fundamental behaviors of different types of collections. The primary interfaces are Collection, List, Set, and Map. Concrete classes like ArrayList, HashSet, and HashMap provide specific implementations of these interfaces, each with different performance characteristics and structural behaviors. Using this framework improves developer productivity by providing ready-to-use, high-performance data structures.</w:t>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List Interface: Ordered Collections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List is an ordered collection, also known as a sequence. Its key characteristics are:</w:t>
      </w:r>
    </w:p>
    <w:p w:rsidR="00000000" w:rsidDel="00000000" w:rsidP="00000000" w:rsidRDefault="00000000" w:rsidRPr="00000000" w14:paraId="000000B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Order is preserved</w:t>
      </w:r>
      <w:r w:rsidDel="00000000" w:rsidR="00000000" w:rsidRPr="00000000">
        <w:rPr>
          <w:rtl w:val="0"/>
        </w:rPr>
        <w:t xml:space="preserve">: Elements are stored and retrieved in the order they were inserted.</w:t>
      </w:r>
    </w:p>
    <w:p w:rsidR="00000000" w:rsidDel="00000000" w:rsidP="00000000" w:rsidRDefault="00000000" w:rsidRPr="00000000" w14:paraId="000000B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Duplicates are allowed</w:t>
      </w:r>
      <w:r w:rsidDel="00000000" w:rsidR="00000000" w:rsidRPr="00000000">
        <w:rPr>
          <w:rtl w:val="0"/>
        </w:rPr>
        <w:t xml:space="preserve">: The same element can be stored multiple times.</w:t>
      </w:r>
    </w:p>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Index-based access</w:t>
      </w:r>
      <w:r w:rsidDel="00000000" w:rsidR="00000000" w:rsidRPr="00000000">
        <w:rPr>
          <w:rtl w:val="0"/>
        </w:rPr>
        <w:t xml:space="preserve">: Elements can be accessed, inserted, or removed using a zero-based index.</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most common implementations are:</w:t>
      </w:r>
    </w:p>
    <w:p w:rsidR="00000000" w:rsidDel="00000000" w:rsidP="00000000" w:rsidRDefault="00000000" w:rsidRPr="00000000" w14:paraId="000000B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ArrayList</w:t>
      </w:r>
      <w:r w:rsidDel="00000000" w:rsidR="00000000" w:rsidRPr="00000000">
        <w:rPr>
          <w:rtl w:val="0"/>
        </w:rPr>
        <w:t xml:space="preserve">: Backed by a dynamic, resizable array. It provides very fast random access to elements using the get(index) method. However, adding or removing elements from the middle of the list is slow because it may require shifting subsequent elements.</w:t>
      </w:r>
    </w:p>
    <w:p w:rsidR="00000000" w:rsidDel="00000000" w:rsidP="00000000" w:rsidRDefault="00000000" w:rsidRPr="00000000" w14:paraId="000000B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LinkedList</w:t>
      </w:r>
      <w:r w:rsidDel="00000000" w:rsidR="00000000" w:rsidRPr="00000000">
        <w:rPr>
          <w:rtl w:val="0"/>
        </w:rPr>
        <w:t xml:space="preserve">: Implemented as a doubly-linked list, where each element (node) holds a reference to the previous and next element. This structure makes insertions and deletions (especially at the beginning or end) very fast, but random access is slow as it requires traversing the list from the beginning or end.</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The Set Interface: Collections of Unique Elements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Set is a collection that stores only unique elements. Its key characteristics are:</w:t>
      </w:r>
    </w:p>
    <w:p w:rsidR="00000000" w:rsidDel="00000000" w:rsidP="00000000" w:rsidRDefault="00000000" w:rsidRPr="00000000" w14:paraId="000000B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 duplicates</w:t>
      </w:r>
      <w:r w:rsidDel="00000000" w:rsidR="00000000" w:rsidRPr="00000000">
        <w:rPr>
          <w:rtl w:val="0"/>
        </w:rPr>
        <w:t xml:space="preserve">: Attempting to add an element that already exists in the set will be ignored.</w:t>
      </w:r>
    </w:p>
    <w:p w:rsidR="00000000" w:rsidDel="00000000" w:rsidP="00000000" w:rsidRDefault="00000000" w:rsidRPr="00000000" w14:paraId="000000B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Generally unordered</w:t>
      </w:r>
      <w:r w:rsidDel="00000000" w:rsidR="00000000" w:rsidRPr="00000000">
        <w:rPr>
          <w:rtl w:val="0"/>
        </w:rPr>
        <w:t xml:space="preserve">: Most Set implementations do not guarantee the preservation of insertion order.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common implementations are:</w:t>
      </w:r>
    </w:p>
    <w:p w:rsidR="00000000" w:rsidDel="00000000" w:rsidP="00000000" w:rsidRDefault="00000000" w:rsidRPr="00000000" w14:paraId="000000B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HashSet</w:t>
      </w:r>
      <w:r w:rsidDel="00000000" w:rsidR="00000000" w:rsidRPr="00000000">
        <w:rPr>
          <w:rtl w:val="0"/>
        </w:rPr>
        <w:t xml:space="preserve">: Uses a hash table for storage. It offers extremely fast performance for adding, removing, and checking for the presence of elements (add, remove, contains). It makes no guarantee about the iteration order of its elements.</w:t>
      </w:r>
    </w:p>
    <w:p w:rsidR="00000000" w:rsidDel="00000000" w:rsidP="00000000" w:rsidRDefault="00000000" w:rsidRPr="00000000" w14:paraId="000000B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TreeSet</w:t>
      </w:r>
      <w:r w:rsidDel="00000000" w:rsidR="00000000" w:rsidRPr="00000000">
        <w:rPr>
          <w:rtl w:val="0"/>
        </w:rPr>
        <w:t xml:space="preserve">: Implemented using a red-black tree. It stores elements in a sorted order (either natural ordering of the elements or according to a custom Comparator provided at creation). Performance is slightly slower than HashSet but still efficient (O(\log n) for basic operations).</w:t>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The Map Interface: Key-Value Associations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an object that stores data as key-value pairs. It is not a direct descendant of the Collection interface but is considered a core part of the framework. Its key characteristics are:</w:t>
      </w:r>
    </w:p>
    <w:p w:rsidR="00000000" w:rsidDel="00000000" w:rsidP="00000000" w:rsidRDefault="00000000" w:rsidRPr="00000000" w14:paraId="000000C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Unique keys</w:t>
      </w:r>
      <w:r w:rsidDel="00000000" w:rsidR="00000000" w:rsidRPr="00000000">
        <w:rPr>
          <w:rtl w:val="0"/>
        </w:rPr>
        <w:t xml:space="preserve">: Each key in a map must be unique.</w:t>
      </w:r>
    </w:p>
    <w:p w:rsidR="00000000" w:rsidDel="00000000" w:rsidP="00000000" w:rsidRDefault="00000000" w:rsidRPr="00000000" w14:paraId="000000C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 mapping</w:t>
      </w:r>
      <w:r w:rsidDel="00000000" w:rsidR="00000000" w:rsidRPr="00000000">
        <w:rPr>
          <w:rtl w:val="0"/>
        </w:rPr>
        <w:t xml:space="preserve">: Each key maps to exactly one value. Values, however, can be duplicated.</w:t>
      </w:r>
    </w:p>
    <w:p w:rsidR="00000000" w:rsidDel="00000000" w:rsidP="00000000" w:rsidRDefault="00000000" w:rsidRPr="00000000" w14:paraId="000000C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Efficient lookup</w:t>
      </w:r>
      <w:r w:rsidDel="00000000" w:rsidR="00000000" w:rsidRPr="00000000">
        <w:rPr>
          <w:rtl w:val="0"/>
        </w:rPr>
        <w:t xml:space="preserve">: Maps are optimized for retrieving a value when the key is known.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common implementations are:</w:t>
      </w:r>
    </w:p>
    <w:p w:rsidR="00000000" w:rsidDel="00000000" w:rsidP="00000000" w:rsidRDefault="00000000" w:rsidRPr="00000000" w14:paraId="000000C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HashMap</w:t>
      </w:r>
      <w:r w:rsidDel="00000000" w:rsidR="00000000" w:rsidRPr="00000000">
        <w:rPr>
          <w:rtl w:val="0"/>
        </w:rPr>
        <w:t xml:space="preserve">: Uses a hash table to store its entries. It provides very fast (O(1) average time) performance for insertion and lookup (put and get). The iteration order is not guaranteed.</w:t>
      </w:r>
    </w:p>
    <w:p w:rsidR="00000000" w:rsidDel="00000000" w:rsidP="00000000" w:rsidRDefault="00000000" w:rsidRPr="00000000" w14:paraId="000000C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TreeMap</w:t>
      </w:r>
      <w:r w:rsidDel="00000000" w:rsidR="00000000" w:rsidRPr="00000000">
        <w:rPr>
          <w:rtl w:val="0"/>
        </w:rPr>
        <w:t xml:space="preserve">: Implemented using a red-black tree. It maintains its entries in ascending order of keys. This provides efficient sorted traversal at the cost of slightly slower performance for put and get operations (O(\log n)) compared to HashMap.</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Choosing the correct collection is a critical design decision. The following table summarizes the core differences to guide this choice.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Characteristic</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Structure</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Ordered sequence of elements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Unordered collection of unique elements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Collection of key-value pairs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Ordering</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Preserves insertion order</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unordered (HashSet) or sorted (TreeSet)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unordered (HashMap) or sorted by key (TreeMap)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Duplicates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duplicate elements</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not allow duplicate elements</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not allow duplicate keys; allows duplicate 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Access</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Index-based (e.g., get(i))</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value (e.g., contains(obj))</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key (e.g., get(key))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Use Case</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order matters and duplicates are acceptable (e.g., a list of user actions).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uniqueness is required (e.g., storing unique user IDs).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data needs to be retrieved by a unique identifier (e.g., a dictionary, a user lookup table).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Common Implementations</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ArrayList, LinkedList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HashSet, TreeSet</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HashMap, TreeMap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(Data synthesized from )</w:t>
            </w:r>
          </w:p>
        </w:tc>
        <w:tc>
          <w:tcPr>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r>
    </w:tbl>
    <w:p w:rsidR="00000000" w:rsidDel="00000000" w:rsidP="00000000" w:rsidRDefault="00000000" w:rsidRPr="00000000" w14:paraId="000000E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Robustness and Error Management: Exception Handling</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Exception handling is a powerful mechanism in Java that allows a program to manage runtime errors gracefully, preventing abrupt termination and maintaining the normal flow of the application.</w:t>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try-catch-finally Block for Runtime Error Management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three-part construct is the cornerstone of Java exception handling.</w:t>
      </w:r>
    </w:p>
    <w:p w:rsidR="00000000" w:rsidDel="00000000" w:rsidP="00000000" w:rsidRDefault="00000000" w:rsidRPr="00000000" w14:paraId="000000E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try block</w:t>
      </w:r>
      <w:r w:rsidDel="00000000" w:rsidR="00000000" w:rsidRPr="00000000">
        <w:rPr>
          <w:rtl w:val="0"/>
        </w:rPr>
        <w:t xml:space="preserve">: This block encloses the code that is anticipated to potentially cause a runtime error (an exception). If an exception is thrown within this block, the normal execution sequence is immediately halted, and the JVM searches for a corresponding handler.</w:t>
      </w:r>
    </w:p>
    <w:p w:rsidR="00000000" w:rsidDel="00000000" w:rsidP="00000000" w:rsidRDefault="00000000" w:rsidRPr="00000000" w14:paraId="000000E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catch block</w:t>
      </w:r>
      <w:r w:rsidDel="00000000" w:rsidR="00000000" w:rsidRPr="00000000">
        <w:rPr>
          <w:rtl w:val="0"/>
        </w:rPr>
        <w:t xml:space="preserve">: A try block is followed by one or more catch blocks. Each catch block is an exception handler that specifies the type of exception it can handle. If an exception of a matching type is thrown in the try block, the code within that catch block is executed. When using multiple catch blocks, they must be ordered from the most specific exception type to the most general, as only the first matching block will be executed.</w:t>
      </w:r>
    </w:p>
    <w:p w:rsidR="00000000" w:rsidDel="00000000" w:rsidP="00000000" w:rsidRDefault="00000000" w:rsidRPr="00000000" w14:paraId="000000E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finally block</w:t>
      </w:r>
      <w:r w:rsidDel="00000000" w:rsidR="00000000" w:rsidRPr="00000000">
        <w:rPr>
          <w:rtl w:val="0"/>
        </w:rPr>
        <w:t xml:space="preserve">: This optional block is executed after the try block and any applicable catch blocks have completed. The defining feature of the finally block is that its code is </w:t>
      </w:r>
      <w:r w:rsidDel="00000000" w:rsidR="00000000" w:rsidRPr="00000000">
        <w:rPr>
          <w:i w:val="1"/>
          <w:rtl w:val="0"/>
        </w:rPr>
        <w:t xml:space="preserve">always</w:t>
      </w:r>
      <w:r w:rsidDel="00000000" w:rsidR="00000000" w:rsidRPr="00000000">
        <w:rPr>
          <w:rtl w:val="0"/>
        </w:rPr>
        <w:t xml:space="preserve"> executed, regardless of whether an exception was thrown or caught. This makes it the traditional location for cleanup code, such as closing files or releasing network resources, to ensure these critical actions are not bypassed by an unexpected error, a return statement, or a loop control statement.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try {</w:t>
        <w:br w:type="textWrapping"/>
        <w:t xml:space="preserve">    // Code that might throw an exception, e.g., division by zero</w:t>
        <w:br w:type="textWrapping"/>
        <w:t xml:space="preserve">    int result = 10 / 0;</w:t>
        <w:br w:type="textWrapping"/>
        <w:t xml:space="preserve">} catch (ArithmeticException e) {</w:t>
        <w:br w:type="textWrapping"/>
        <w:t xml:space="preserve">    // Code to handle the specific exception</w:t>
        <w:br w:type="textWrapping"/>
        <w:t xml:space="preserve">    System.out.println("Error: Cannot divide by zero.");</w:t>
        <w:br w:type="textWrapping"/>
        <w:t xml:space="preserve">} finally {</w:t>
        <w:br w:type="textWrapping"/>
        <w:t xml:space="preserve">    // This code will always execute</w:t>
        <w:br w:type="textWrapping"/>
        <w:t xml:space="preserve">    System.out.println("Cleanup operations complete.");</w:t>
        <w:br w:type="textWrapping"/>
        <w:t xml:space="preserve">}</w:t>
        <w:br w:type="textWrapping"/>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However, a subtle and dangerous behavior exists within the finally block. If an exception is thrown from within a finally block, it will supersede any exception that was already thrown from the try or catch block. The original exception is discarded, and only the new exception from the finally block propagates up the call stack. This can mask the root cause of an error, making debugging extremely difficult. In recognition of this pitfall, modern Java provides a superior mechanism for resource management: the try-with-resources statement. This construct automatically handles the closing of resources (like file streams) and manages exception suppression correctly, making it the strongly recommended best practice over manual cleanup in a finally block.</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Propagating Exceptions with the throws Keyword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it is not appropriate for a method to handle an exception itself. Instead, it may need to delegate the responsibility to the code that called it. The throws keyword is used in a method's signature to declare the types of checked exceptions that the method might throw but does not handle internally. This serves as a contract, forcing any method that calls it to either handle the declared exception with a try-catch block or to propagate it further up the call stack by also using a throws clause.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public void readFile(String filePath) throws IOException {</w:t>
        <w:br w:type="textWrapping"/>
        <w:t xml:space="preserve">    // Code that might throw an IOException, which is not handled here</w:t>
        <w:br w:type="textWrapping"/>
        <w:t xml:space="preserve">    FileReader reader = new FileReader(filePath);</w:t>
        <w:br w:type="textWrapping"/>
        <w:t xml:space="preserve">    //...</w:t>
        <w:br w:type="textWrapping"/>
        <w:t xml:space="preserve">}</w:t>
        <w:br w:type="textWrapping"/>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Understanding the Exception Hierarchy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exception and error types in Java are subclasses of the java.lang.Throwable class. This hierarchy is divided into two main branches: Error and Exception.</w:t>
      </w:r>
    </w:p>
    <w:p w:rsidR="00000000" w:rsidDel="00000000" w:rsidP="00000000" w:rsidRDefault="00000000" w:rsidRPr="00000000" w14:paraId="000000F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Error</w:t>
      </w:r>
      <w:r w:rsidDel="00000000" w:rsidR="00000000" w:rsidRPr="00000000">
        <w:rPr>
          <w:rtl w:val="0"/>
        </w:rPr>
        <w:t xml:space="preserve">: Represents serious problems that a reasonable application should not try to catch, such as OutOfMemoryError or StackOverflowError. These are typically unrecoverable conditions related to the JVM itself.</w:t>
      </w:r>
    </w:p>
    <w:p w:rsidR="00000000" w:rsidDel="00000000" w:rsidP="00000000" w:rsidRDefault="00000000" w:rsidRPr="00000000" w14:paraId="000000F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Exception</w:t>
      </w:r>
      <w:r w:rsidDel="00000000" w:rsidR="00000000" w:rsidRPr="00000000">
        <w:rPr>
          <w:rtl w:val="0"/>
        </w:rPr>
        <w:t xml:space="preserve">: Represents conditions that a reasonable application might want to catch. This branch is further divided into two categories:</w:t>
      </w:r>
    </w:p>
    <w:p w:rsidR="00000000" w:rsidDel="00000000" w:rsidP="00000000" w:rsidRDefault="00000000" w:rsidRPr="00000000" w14:paraId="000000F9">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Checked Exceptions</w:t>
      </w:r>
      <w:r w:rsidDel="00000000" w:rsidR="00000000" w:rsidRPr="00000000">
        <w:rPr>
          <w:rtl w:val="0"/>
        </w:rPr>
        <w:t xml:space="preserve">: These are subclasses of Exception but do not extend RuntimeException. They represent exceptional conditions that can often be anticipated and recovered from, such as IOException or SQLException. The Java compiler enforces that checked exceptions must be handled, either by catching them in a try-catch block or by declaring them with the throws keyword. This ensures that potential errors are consciously addressed by the programmer.</w:t>
      </w:r>
    </w:p>
    <w:p w:rsidR="00000000" w:rsidDel="00000000" w:rsidP="00000000" w:rsidRDefault="00000000" w:rsidRPr="00000000" w14:paraId="000000FA">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Unchecked (Runtime) Exceptions</w:t>
      </w:r>
      <w:r w:rsidDel="00000000" w:rsidR="00000000" w:rsidRPr="00000000">
        <w:rPr>
          <w:rtl w:val="0"/>
        </w:rPr>
        <w:t xml:space="preserve">: These are subclasses of RuntimeException. Examples include NullPointerException, ArrayIndexOutOfBoundsException, and ArithmeticException. The compiler does not require these to be handled. They typically signify programming errors or bugs in the code (e.g., trying to access a null object) rather than external error conditions.</w:t>
      </w:r>
    </w:p>
    <w:p w:rsidR="00000000" w:rsidDel="00000000" w:rsidP="00000000" w:rsidRDefault="00000000" w:rsidRPr="00000000" w14:paraId="000000F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VII. Interacting with the Outside World: Basic I/O Operations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Input/Output (I/O) operations allow a Java program to communicate with external resources, such as reading data from a user's keyboard, a file on disk, or a network connection, and writing data out to these destinations.</w:t>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Reading User Input from the Console with Scanner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java.util.Scanner class provides a straightforward way to parse input from various sources, including the console (System.in). It can break the input into tokens (by default, delimited by whitespace) and convert them into primitive types and strings.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read from the console, an instance of Scanner is created, wrapping System.in.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java.util.Scanner;</w:t>
        <w:br w:type="textWrapping"/>
        <w:br w:type="textWrapping"/>
        <w:t xml:space="preserve">public class UserInputExample {</w:t>
        <w:br w:type="textWrapping"/>
        <w:t xml:space="preserve">    public static void main(String args) {</w:t>
        <w:br w:type="textWrapping"/>
        <w:t xml:space="preserve">        // Create a Scanner object to read from the console</w:t>
        <w:br w:type="textWrapping"/>
        <w:t xml:space="preserve">        Scanner input = new Scanner(System.in);</w:t>
        <w:br w:type="textWrapping"/>
        <w:br w:type="textWrapping"/>
        <w:t xml:space="preserve">        System.out.print("Enter your name: ");</w:t>
        <w:br w:type="textWrapping"/>
        <w:t xml:space="preserve">        String name = input.nextLine(); // Reads a full line of text</w:t>
        <w:br w:type="textWrapping"/>
        <w:br w:type="textWrapping"/>
        <w:t xml:space="preserve">        System.out.print("Enter your age: ");</w:t>
        <w:br w:type="textWrapping"/>
        <w:t xml:space="preserve">        int age = input.nextInt(); // Reads an integer</w:t>
        <w:br w:type="textWrapping"/>
        <w:br w:type="textWrapping"/>
        <w:t xml:space="preserve">        System.out.println("Hello, " + name + "! You are " + age + " years old.");</w:t>
        <w:br w:type="textWrapping"/>
        <w:br w:type="textWrapping"/>
        <w:t xml:space="preserve">        // It is good practice to close the scanner when done</w:t>
        <w:br w:type="textWrapping"/>
        <w:t xml:space="preserve">        input.close();</w:t>
        <w:br w:type="textWrapping"/>
        <w:t xml:space="preserve">    }</w:t>
        <w:br w:type="textWrapping"/>
        <w:t xml:space="preserve">}</w:t>
        <w:br w:type="textWrapping"/>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call to a next...() method may block, meaning the program will pause and wait for the user to provide input.</w:t>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File Handling: Reading From and Writing to Files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Interacting with files is a common I/O task. Java provides a rich set of classes in the java.io and java.nio packages for this purpose.</w:t>
      </w:r>
    </w:p>
    <w:p w:rsidR="00000000" w:rsidDel="00000000" w:rsidP="00000000" w:rsidRDefault="00000000" w:rsidRPr="00000000" w14:paraId="0000010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Reading from a File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Scanner class can also be used to read from a text file. This is done by creating a Scanner object with a java.io.File object as its source. Because the file might not exist, this operation can throw a FileNotFoundException (a checked exception), so it must be handled, typically within a try-catch block. A while loop combined with the hasNextLine() method is commonly used to read the entire file line by line.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import java.io.File;</w:t>
        <w:br w:type="textWrapping"/>
        <w:t xml:space="preserve">import java.io.FileNotFoundException;</w:t>
        <w:br w:type="textWrapping"/>
        <w:t xml:space="preserve">import java.util.Scanner;</w:t>
        <w:br w:type="textWrapping"/>
        <w:br w:type="textWrapping"/>
        <w:t xml:space="preserve">public class ReadFileExample {</w:t>
        <w:br w:type="textWrapping"/>
        <w:t xml:space="preserve">    public static void main(String args) {</w:t>
        <w:br w:type="textWrapping"/>
        <w:t xml:space="preserve">        try {</w:t>
        <w:br w:type="textWrapping"/>
        <w:t xml:space="preserve">            File myFile = new File("example.txt");</w:t>
        <w:br w:type="textWrapping"/>
        <w:t xml:space="preserve">            Scanner fileScanner = new Scanner(myFile);</w:t>
        <w:br w:type="textWrapping"/>
        <w:t xml:space="preserve">            while (fileScanner.hasNextLine()) {</w:t>
        <w:br w:type="textWrapping"/>
        <w:t xml:space="preserve">                String line = fileScanner.nextLine();</w:t>
        <w:br w:type="textWrapping"/>
        <w:t xml:space="preserve">                System.out.println(line);</w:t>
        <w:br w:type="textWrapping"/>
        <w:t xml:space="preserve">            }</w:t>
        <w:br w:type="textWrapping"/>
        <w:t xml:space="preserve">            fileScanner.close();</w:t>
        <w:br w:type="textWrapping"/>
        <w:t xml:space="preserve">        } catch (FileNotFoundException e) {</w:t>
        <w:br w:type="textWrapping"/>
        <w:t xml:space="preserve">            System.out.println("An error occurred: File not found.");</w:t>
        <w:br w:type="textWrapping"/>
        <w:t xml:space="preserve">            e.printStackTrace();</w:t>
        <w:br w:type="textWrapping"/>
        <w:t xml:space="preserve">        }</w:t>
        <w:br w:type="textWrapping"/>
        <w:t xml:space="preserve">    }</w:t>
        <w:br w:type="textWrapping"/>
        <w:t xml:space="preserve">}</w:t>
        <w:br w:type="textWrapping"/>
      </w:r>
    </w:p>
    <w:p w:rsidR="00000000" w:rsidDel="00000000" w:rsidP="00000000" w:rsidRDefault="00000000" w:rsidRPr="00000000" w14:paraId="0000010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Writing to a File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offers several classes for writing data to files, chosen based on the type of data being written.</w:t>
      </w:r>
    </w:p>
    <w:p w:rsidR="00000000" w:rsidDel="00000000" w:rsidP="00000000" w:rsidRDefault="00000000" w:rsidRPr="00000000" w14:paraId="0000010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FileWriter and BufferedWriter</w:t>
      </w:r>
      <w:r w:rsidDel="00000000" w:rsidR="00000000" w:rsidRPr="00000000">
        <w:rPr>
          <w:rtl w:val="0"/>
        </w:rPr>
        <w:t xml:space="preserve">: These are used for writing character streams (text). FileWriter writes directly to the file, while BufferedWriter wraps another writer and uses an internal buffer to write data in larger chunks, which is generally more efficient.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try (BufferedWriter writer = new BufferedWriter(new FileWriter("output.txt"))) {</w:t>
        <w:br w:type="textWrapping"/>
        <w:t xml:space="preserve">    writer.write("Hello, File!");</w:t>
        <w:br w:type="textWrapping"/>
        <w:t xml:space="preserve">    writer.newLine();</w:t>
        <w:br w:type="textWrapping"/>
        <w:t xml:space="preserve">} catch (IOException e) {</w:t>
        <w:br w:type="textWrapping"/>
        <w:t xml:space="preserve">    e.printStackTrace();</w:t>
        <w:br w:type="textWrapping"/>
        <w:t xml:space="preserve">}</w:t>
        <w:br w:type="textWrapping"/>
      </w:r>
    </w:p>
    <w:p w:rsidR="00000000" w:rsidDel="00000000" w:rsidP="00000000" w:rsidRDefault="00000000" w:rsidRPr="00000000" w14:paraId="0000010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PrintWriter</w:t>
      </w:r>
      <w:r w:rsidDel="00000000" w:rsidR="00000000" w:rsidRPr="00000000">
        <w:rPr>
          <w:rtl w:val="0"/>
        </w:rPr>
        <w:t xml:space="preserve">: This class provides convenient methods (print, println, printf) for writing formatted representations of various data types to a text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try (PrintWriter writer = new PrintWriter(new FileWriter("output.txt"))) {</w:t>
        <w:br w:type="textWrapping"/>
        <w:t xml:space="preserve">    writer.println("Some text.");</w:t>
        <w:br w:type="textWrapping"/>
        <w:t xml:space="preserve">    writer.printf("The value is %d.", 123);</w:t>
        <w:br w:type="textWrapping"/>
        <w:t xml:space="preserve">} catch (IOException e) {</w:t>
        <w:br w:type="textWrapping"/>
        <w:t xml:space="preserve">    e.printStackTrace();</w:t>
        <w:br w:type="textWrapping"/>
        <w:t xml:space="preserve">}</w:t>
        <w:br w:type="textWrapping"/>
      </w:r>
    </w:p>
    <w:p w:rsidR="00000000" w:rsidDel="00000000" w:rsidP="00000000" w:rsidRDefault="00000000" w:rsidRPr="00000000" w14:paraId="0000010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FileOutputStream</w:t>
      </w:r>
      <w:r w:rsidDel="00000000" w:rsidR="00000000" w:rsidRPr="00000000">
        <w:rPr>
          <w:rtl w:val="0"/>
        </w:rPr>
        <w:t xml:space="preserve">: This is used for writing raw byte streams, making it suitable for binary files like images or executable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try (FileOutputStream fos = new FileOutputStream("data.bin")) {</w:t>
        <w:br w:type="textWrapping"/>
        <w:t xml:space="preserve">    String text = "Binary data";</w:t>
        <w:br w:type="textWrapping"/>
        <w:t xml:space="preserve">    byte bytes = text.getBytes();</w:t>
        <w:br w:type="textWrapping"/>
        <w:t xml:space="preserve">    fos.write(bytes);</w:t>
        <w:br w:type="textWrapping"/>
        <w:t xml:space="preserve">} catch (IOException e) {</w:t>
        <w:br w:type="textWrapping"/>
        <w:t xml:space="preserve">    e.printStackTrace();</w:t>
        <w:br w:type="textWrapping"/>
        <w:t xml:space="preserve">}</w:t>
        <w:br w:type="textWrapping"/>
      </w:r>
    </w:p>
    <w:p w:rsidR="00000000" w:rsidDel="00000000" w:rsidP="00000000" w:rsidRDefault="00000000" w:rsidRPr="00000000" w14:paraId="0000010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Files.write() (Java 7+)</w:t>
      </w:r>
      <w:r w:rsidDel="00000000" w:rsidR="00000000" w:rsidRPr="00000000">
        <w:rPr>
          <w:rtl w:val="0"/>
        </w:rPr>
        <w:t xml:space="preserve">: The java.nio.file.Files class introduced in Java 7 provides modern, convenient methods to write all bytes or all lines to a file with a single method call, simplifying the code significantly.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try {</w:t>
        <w:br w:type="textWrapping"/>
        <w:t xml:space="preserve">    Path path = Paths.get("output.txt");</w:t>
        <w:br w:type="textWrapping"/>
        <w:t xml:space="preserve">    List&lt;String&gt; lines = Arrays.asList("First line", "Second line");</w:t>
        <w:br w:type="textWrapping"/>
        <w:t xml:space="preserve">    Files.write(path, lines);</w:t>
        <w:br w:type="textWrapping"/>
        <w:t xml:space="preserve">} catch (IOException e) {</w:t>
        <w:br w:type="textWrapping"/>
        <w:t xml:space="preserve">    e.printStackTrace();</w:t>
        <w:br w:type="textWrapping"/>
        <w:t xml:space="preserve">}</w:t>
        <w:br w:type="textWrapping"/>
      </w:r>
    </w:p>
    <w:p w:rsidR="00000000" w:rsidDel="00000000" w:rsidP="00000000" w:rsidRDefault="00000000" w:rsidRPr="00000000" w14:paraId="0000010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VIII. Core Utility Deep Dive: The String Class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java.lang.String class is one of the most fundamental and widely used classes in Java. It represents a sequence of characters. Although it is used pervasively, its unique properties, particularly immutability, are critical to understand for writing correct and efficient code.</w:t>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Principle of Immutability</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important characteristic of a String object in Java is that it is </w:t>
      </w:r>
      <w:r w:rsidDel="00000000" w:rsidR="00000000" w:rsidRPr="00000000">
        <w:rPr>
          <w:b w:val="1"/>
          <w:rtl w:val="0"/>
        </w:rPr>
        <w:t xml:space="preserve">immutable</w:t>
      </w:r>
      <w:r w:rsidDel="00000000" w:rsidR="00000000" w:rsidRPr="00000000">
        <w:rPr>
          <w:rtl w:val="0"/>
        </w:rPr>
        <w:t xml:space="preserve">. Once a String object is created, its value—the sequence of characters it contains—cannot be changed. Any method that appears to modify a string, such as toUpperCase(), replace(), or concat(), does not alter the original object. Instead, it creates and returns a </w:t>
      </w:r>
      <w:r w:rsidDel="00000000" w:rsidR="00000000" w:rsidRPr="00000000">
        <w:rPr>
          <w:i w:val="1"/>
          <w:rtl w:val="0"/>
        </w:rPr>
        <w:t xml:space="preserve">new</w:t>
      </w:r>
      <w:r w:rsidDel="00000000" w:rsidR="00000000" w:rsidRPr="00000000">
        <w:rPr>
          <w:rtl w:val="0"/>
        </w:rPr>
        <w:t xml:space="preserve"> String object containing the result of the operation.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design choice has profound consequences:</w:t>
      </w:r>
    </w:p>
    <w:p w:rsidR="00000000" w:rsidDel="00000000" w:rsidP="00000000" w:rsidRDefault="00000000" w:rsidRPr="00000000" w14:paraId="0000011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Thread Safety</w:t>
      </w:r>
      <w:r w:rsidDel="00000000" w:rsidR="00000000" w:rsidRPr="00000000">
        <w:rPr>
          <w:rtl w:val="0"/>
        </w:rPr>
        <w:t xml:space="preserve">: Because they are immutable, String objects are inherently thread-safe. They can be shared freely among multiple threads without the need for synchronization, as there is no risk of one thread modifying the data while another is reading it.</w:t>
      </w:r>
    </w:p>
    <w:p w:rsidR="00000000" w:rsidDel="00000000" w:rsidP="00000000" w:rsidRDefault="00000000" w:rsidRPr="00000000" w14:paraId="0000011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 and Caching</w:t>
      </w:r>
      <w:r w:rsidDel="00000000" w:rsidR="00000000" w:rsidRPr="00000000">
        <w:rPr>
          <w:rtl w:val="0"/>
        </w:rPr>
        <w:t xml:space="preserve">: Immutability is crucial for security, as it prevents malicious code from changing string values that are used for file paths, network connections, or security credentials. It also allows the JVM to perform optimizations like "string pooling," where multiple string literals with the same value can share a single String object in memory.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immutability introduces a significant performance pitfall. Performing repeated string manipulations, especially concatenation inside a loop, is highly inefficient. Each concatenation creates a new String object, leading to excessive memory allocation and garbage collection overhead.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Inefficient concatenation</w:t>
        <w:br w:type="textWrapping"/>
        <w:t xml:space="preserve">String words = {"a", "b", "c"};</w:t>
        <w:br w:type="textWrapping"/>
        <w:t xml:space="preserve">String result = "";</w:t>
        <w:br w:type="textWrapping"/>
        <w:t xml:space="preserve">for (String word : words) {</w:t>
        <w:br w:type="textWrapping"/>
        <w:t xml:space="preserve">    result = result + word; // Creates a new String object in each iteration</w:t>
        <w:br w:type="textWrapping"/>
        <w:t xml:space="preserv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solve this problem, Java provides mutable companion classes: StringBuilder (which is not thread-safe but faster) and StringBuffer (which is thread-safe). For intensive string building tasks, especially in loops, using StringBuilder is the standard best practice.</w:t>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Essential String Methods for Manipulation and Inspection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String class provides a rich API for working with character sequences. Below are some of the most commonly used methods, categorized by function.</w:t>
      </w:r>
    </w:p>
    <w:p w:rsidR="00000000" w:rsidDel="00000000" w:rsidP="00000000" w:rsidRDefault="00000000" w:rsidRPr="00000000" w14:paraId="00000119">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Inspection and Access</w:t>
      </w:r>
      <w:r w:rsidDel="00000000" w:rsidR="00000000" w:rsidRPr="00000000">
        <w:rPr>
          <w:rtl w:val="0"/>
        </w:rPr>
        <w:t xml:space="preserve">:</w:t>
      </w:r>
    </w:p>
    <w:p w:rsidR="00000000" w:rsidDel="00000000" w:rsidP="00000000" w:rsidRDefault="00000000" w:rsidRPr="00000000" w14:paraId="0000011A">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 length(): Returns the number of characters in the string.</w:t>
      </w:r>
    </w:p>
    <w:p w:rsidR="00000000" w:rsidDel="00000000" w:rsidP="00000000" w:rsidRDefault="00000000" w:rsidRPr="00000000" w14:paraId="0000011B">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char charAt(int index): Returns the character at the specified index.</w:t>
      </w:r>
    </w:p>
    <w:p w:rsidR="00000000" w:rsidDel="00000000" w:rsidP="00000000" w:rsidRDefault="00000000" w:rsidRPr="00000000" w14:paraId="0000011C">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boolean isEmpty(): Returns true if the string has a length of 0.</w:t>
      </w:r>
    </w:p>
    <w:p w:rsidR="00000000" w:rsidDel="00000000" w:rsidP="00000000" w:rsidRDefault="00000000" w:rsidRPr="00000000" w14:paraId="0000011D">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 indexOf(String str): Returns the index of the first occurrence of the specified substring, or -1 if not found.</w:t>
      </w:r>
    </w:p>
    <w:p w:rsidR="00000000" w:rsidDel="00000000" w:rsidP="00000000" w:rsidRDefault="00000000" w:rsidRPr="00000000" w14:paraId="0000011E">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boolean contains(CharSequence s): Returns true if the string contains the specified sequence of characters.</w:t>
      </w:r>
    </w:p>
    <w:p w:rsidR="00000000" w:rsidDel="00000000" w:rsidP="00000000" w:rsidRDefault="00000000" w:rsidRPr="00000000" w14:paraId="0000011F">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boolean startsWith(String prefix) / boolean endsWith(String suffix): Checks if the string begins or ends with the specified text.</w:t>
      </w:r>
    </w:p>
    <w:p w:rsidR="00000000" w:rsidDel="00000000" w:rsidP="00000000" w:rsidRDefault="00000000" w:rsidRPr="00000000" w14:paraId="0000012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Comparison</w:t>
      </w:r>
      <w:r w:rsidDel="00000000" w:rsidR="00000000" w:rsidRPr="00000000">
        <w:rPr>
          <w:rtl w:val="0"/>
        </w:rPr>
        <w:t xml:space="preserve">:</w:t>
      </w:r>
    </w:p>
    <w:p w:rsidR="00000000" w:rsidDel="00000000" w:rsidP="00000000" w:rsidRDefault="00000000" w:rsidRPr="00000000" w14:paraId="00000121">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boolean equals(Object anObject): Compares this string to another object for equality. It is case-sensitive.</w:t>
      </w:r>
    </w:p>
    <w:p w:rsidR="00000000" w:rsidDel="00000000" w:rsidP="00000000" w:rsidRDefault="00000000" w:rsidRPr="00000000" w14:paraId="00000122">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boolean equalsIgnoreCase(String anotherString): Compares two strings for equality, ignoring case differences.</w:t>
      </w:r>
    </w:p>
    <w:p w:rsidR="00000000" w:rsidDel="00000000" w:rsidP="00000000" w:rsidRDefault="00000000" w:rsidRPr="00000000" w14:paraId="0000012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Manipulation (all return a new String object)</w:t>
      </w:r>
      <w:r w:rsidDel="00000000" w:rsidR="00000000" w:rsidRPr="00000000">
        <w:rPr>
          <w:rtl w:val="0"/>
        </w:rPr>
        <w:t xml:space="preserve">:</w:t>
      </w:r>
    </w:p>
    <w:p w:rsidR="00000000" w:rsidDel="00000000" w:rsidP="00000000" w:rsidRDefault="00000000" w:rsidRPr="00000000" w14:paraId="00000124">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String substring(int beginIndex, int endIndex): Returns a new string that is a substring of this string.</w:t>
      </w:r>
    </w:p>
    <w:p w:rsidR="00000000" w:rsidDel="00000000" w:rsidP="00000000" w:rsidRDefault="00000000" w:rsidRPr="00000000" w14:paraId="00000125">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String concat(String str): Concatenates the specified string to the end of this string. The + operator is more commonly used for this.</w:t>
      </w:r>
    </w:p>
    <w:p w:rsidR="00000000" w:rsidDel="00000000" w:rsidP="00000000" w:rsidRDefault="00000000" w:rsidRPr="00000000" w14:paraId="00000126">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String replace(char oldChar, char newChar): Replaces all occurrences of oldChar with newChar.</w:t>
      </w:r>
    </w:p>
    <w:p w:rsidR="00000000" w:rsidDel="00000000" w:rsidP="00000000" w:rsidRDefault="00000000" w:rsidRPr="00000000" w14:paraId="00000127">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String toLowerCase() / String toUpperCase(): Converts all characters to lower or upper case.</w:t>
      </w:r>
    </w:p>
    <w:p w:rsidR="00000000" w:rsidDel="00000000" w:rsidP="00000000" w:rsidRDefault="00000000" w:rsidRPr="00000000" w14:paraId="00000128">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String trim(): Removes leading and trailing whitespace.</w:t>
      </w:r>
    </w:p>
    <w:p w:rsidR="00000000" w:rsidDel="00000000" w:rsidP="00000000" w:rsidRDefault="00000000" w:rsidRPr="00000000" w14:paraId="00000129">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Conversion</w:t>
      </w:r>
      <w:r w:rsidDel="00000000" w:rsidR="00000000" w:rsidRPr="00000000">
        <w:rPr>
          <w:rtl w:val="0"/>
        </w:rPr>
        <w:t xml:space="preserve">:</w:t>
      </w:r>
    </w:p>
    <w:p w:rsidR="00000000" w:rsidDel="00000000" w:rsidP="00000000" w:rsidRDefault="00000000" w:rsidRPr="00000000" w14:paraId="0000012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char toCharArray(): Converts the string to a new character array.</w:t>
      </w:r>
    </w:p>
    <w:p w:rsidR="00000000" w:rsidDel="00000000" w:rsidP="00000000" w:rsidRDefault="00000000" w:rsidRPr="00000000" w14:paraId="0000012B">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static String valueOf(...): A set of static methods for converting primitive types and objects to their string representation.</w:t>
      </w:r>
    </w:p>
    <w:p w:rsidR="00000000" w:rsidDel="00000000" w:rsidP="00000000" w:rsidRDefault="00000000" w:rsidRPr="00000000" w14:paraId="0000012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IX. Modern Java: Functional Programming with Lambdas and Streams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Introduced in Java 8, lambda expressions and the Stream API marked the most significant evolution in the language's history. They enable a more declarative, functional style of programming, which leads to more concise, readable, and potentially more efficient code, especially for data processing tasks.</w:t>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Introduction to Lambda Expressions: Syntax and Use Cases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lambda expression</w:t>
      </w:r>
      <w:r w:rsidDel="00000000" w:rsidR="00000000" w:rsidRPr="00000000">
        <w:rPr>
          <w:rtl w:val="0"/>
        </w:rPr>
        <w:t xml:space="preserve"> is an anonymous function—a block of code that can be treated as a value. It can be passed as an argument to a method or stored in a variable. Lambdas provide a compact syntax for implementing </w:t>
      </w:r>
      <w:r w:rsidDel="00000000" w:rsidR="00000000" w:rsidRPr="00000000">
        <w:rPr>
          <w:b w:val="1"/>
          <w:rtl w:val="0"/>
        </w:rPr>
        <w:t xml:space="preserve">functional interfaces</w:t>
      </w:r>
      <w:r w:rsidDel="00000000" w:rsidR="00000000" w:rsidRPr="00000000">
        <w:rPr>
          <w:rtl w:val="0"/>
        </w:rPr>
        <w:t xml:space="preserve">, which are interfaces that contain exactly one abstract method.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basic syntax is (parameters) -&gt; body.</w:t>
      </w:r>
    </w:p>
    <w:p w:rsidR="00000000" w:rsidDel="00000000" w:rsidP="00000000" w:rsidRDefault="00000000" w:rsidRPr="00000000" w14:paraId="0000013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parameters are a comma-separated list of input arguments. The type can often be inferred by the compiler. Parentheses can be omitted if there is only one parameter.</w:t>
      </w:r>
    </w:p>
    <w:p w:rsidR="00000000" w:rsidDel="00000000" w:rsidP="00000000" w:rsidRDefault="00000000" w:rsidRPr="00000000" w14:paraId="0000013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arrow token -&gt; separates the parameters from the body.</w:t>
      </w:r>
    </w:p>
    <w:p w:rsidR="00000000" w:rsidDel="00000000" w:rsidP="00000000" w:rsidRDefault="00000000" w:rsidRPr="00000000" w14:paraId="0000013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body can be a single expression or a block of code enclosed in {}. For a single expression, the return keyword is implicit. For a block, an explicit return statement is needed if the method returns a value.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Lambda with no parameters</w:t>
        <w:br w:type="textWrapping"/>
        <w:t xml:space="preserve">() -&gt; System.out.println("Hello");</w:t>
        <w:br w:type="textWrapping"/>
        <w:br w:type="textWrapping"/>
        <w:t xml:space="preserve">// Lambda with one parameter (type inferred)</w:t>
        <w:br w:type="textWrapping"/>
        <w:t xml:space="preserve">name -&gt; "Hello, " + name;</w:t>
        <w:br w:type="textWrapping"/>
        <w:br w:type="textWrapping"/>
        <w:t xml:space="preserve">// Lambda with multiple parameters and a code block</w:t>
        <w:br w:type="textWrapping"/>
        <w:t xml:space="preserve">(int a, int b) -&gt; {</w:t>
        <w:br w:type="textWrapping"/>
        <w:t xml:space="preserve">    int sum = a + b;</w:t>
        <w:br w:type="textWrapping"/>
        <w:t xml:space="preserve">    return sum;</w:t>
        <w:br w:type="textWrapping"/>
        <w:t xml:space="preserve">};</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Lambdas are primarily used to pass behavior as an argument to another method, a powerful concept known as behavior parameterization.</w:t>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Stream API: Processing Collections Declaratively</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Stream API, found in the java.util.stream package, provides a mechanism for performing functional-style operations on sequences of elements. A </w:t>
      </w:r>
      <w:r w:rsidDel="00000000" w:rsidR="00000000" w:rsidRPr="00000000">
        <w:rPr>
          <w:b w:val="1"/>
          <w:rtl w:val="0"/>
        </w:rPr>
        <w:t xml:space="preserve">stream</w:t>
      </w:r>
      <w:r w:rsidDel="00000000" w:rsidR="00000000" w:rsidRPr="00000000">
        <w:rPr>
          <w:rtl w:val="0"/>
        </w:rPr>
        <w:t xml:space="preserve"> is not a data structure that stores data; rather, it is a pipeline that conveys data from a source (such as a List or an array) through a series of operations.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characteristics of streams:</w:t>
      </w:r>
    </w:p>
    <w:p w:rsidR="00000000" w:rsidDel="00000000" w:rsidP="00000000" w:rsidRDefault="00000000" w:rsidRPr="00000000" w14:paraId="0000013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Declarative</w:t>
      </w:r>
      <w:r w:rsidDel="00000000" w:rsidR="00000000" w:rsidRPr="00000000">
        <w:rPr>
          <w:rtl w:val="0"/>
        </w:rPr>
        <w:t xml:space="preserve">: You specify </w:t>
      </w:r>
      <w:r w:rsidDel="00000000" w:rsidR="00000000" w:rsidRPr="00000000">
        <w:rPr>
          <w:i w:val="1"/>
          <w:rtl w:val="0"/>
        </w:rPr>
        <w:t xml:space="preserve">what</w:t>
      </w:r>
      <w:r w:rsidDel="00000000" w:rsidR="00000000" w:rsidRPr="00000000">
        <w:rPr>
          <w:rtl w:val="0"/>
        </w:rPr>
        <w:t xml:space="preserve"> you want to achieve, not </w:t>
      </w:r>
      <w:r w:rsidDel="00000000" w:rsidR="00000000" w:rsidRPr="00000000">
        <w:rPr>
          <w:i w:val="1"/>
          <w:rtl w:val="0"/>
        </w:rPr>
        <w:t xml:space="preserve">how</w:t>
      </w:r>
      <w:r w:rsidDel="00000000" w:rsidR="00000000" w:rsidRPr="00000000">
        <w:rPr>
          <w:rtl w:val="0"/>
        </w:rPr>
        <w:t xml:space="preserve"> to do it with loops and conditionals.</w:t>
      </w:r>
    </w:p>
    <w:p w:rsidR="00000000" w:rsidDel="00000000" w:rsidP="00000000" w:rsidRDefault="00000000" w:rsidRPr="00000000" w14:paraId="0000013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Non-interfering</w:t>
      </w:r>
      <w:r w:rsidDel="00000000" w:rsidR="00000000" w:rsidRPr="00000000">
        <w:rPr>
          <w:rtl w:val="0"/>
        </w:rPr>
        <w:t xml:space="preserve">: Stream operations do not modify the original data source. They produce new streams or a final result.</w:t>
      </w:r>
    </w:p>
    <w:p w:rsidR="00000000" w:rsidDel="00000000" w:rsidP="00000000" w:rsidRDefault="00000000" w:rsidRPr="00000000" w14:paraId="0000013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Pipelining</w:t>
      </w:r>
      <w:r w:rsidDel="00000000" w:rsidR="00000000" w:rsidRPr="00000000">
        <w:rPr>
          <w:rtl w:val="0"/>
        </w:rPr>
        <w:t xml:space="preserve">: Many stream operations return a stream themselves, allowing operations to be chained together into a pipeline.</w:t>
      </w:r>
    </w:p>
    <w:p w:rsidR="00000000" w:rsidDel="00000000" w:rsidP="00000000" w:rsidRDefault="00000000" w:rsidRPr="00000000" w14:paraId="0000013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Lazy Evaluation</w:t>
      </w:r>
      <w:r w:rsidDel="00000000" w:rsidR="00000000" w:rsidRPr="00000000">
        <w:rPr>
          <w:rtl w:val="0"/>
        </w:rPr>
        <w:t xml:space="preserve">: Intermediate operations (like filter or map) are not executed until a terminal operation (like collect or forEach) is invoked.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approach contrasts with traditional imperative programming. Instead of writing loops to manually iterate and process collection elements, the Stream API allows the Java runtime to manage the iteration internally. This abstraction not only leads to cleaner code but also opens the door for powerful optimizations, most notably the ability to process data in parallel with minimal code changes (by simply using .parallelStream() instead of .stream()). This is a direct response to the need to efficiently process large datasets on modern multi-core processors.</w:t>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Core Stream Operations: filter, map, collect, and forEach</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typical stream pipeline consists of a source, zero or more intermediate operations, and one terminal operation.</w:t>
      </w:r>
    </w:p>
    <w:p w:rsidR="00000000" w:rsidDel="00000000" w:rsidP="00000000" w:rsidRDefault="00000000" w:rsidRPr="00000000" w14:paraId="0000014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Creating a Stream</w:t>
      </w:r>
      <w:r w:rsidDel="00000000" w:rsidR="00000000" w:rsidRPr="00000000">
        <w:rPr>
          <w:rtl w:val="0"/>
        </w:rPr>
        <w:t xml:space="preserve">: The most common way to get a stream is by calling the stream() method on a collection: myList.stream().</w:t>
      </w:r>
    </w:p>
    <w:p w:rsidR="00000000" w:rsidDel="00000000" w:rsidP="00000000" w:rsidRDefault="00000000" w:rsidRPr="00000000" w14:paraId="0000014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filter(Predicate&lt;T&gt; predicate)</w:t>
      </w:r>
      <w:r w:rsidDel="00000000" w:rsidR="00000000" w:rsidRPr="00000000">
        <w:rPr>
          <w:rtl w:val="0"/>
        </w:rPr>
        <w:t xml:space="preserve">: An intermediate operation that returns a new stream consisting only of the elements that match the given predicate (a lambda expression that returns a boolean).</w:t>
      </w:r>
    </w:p>
    <w:p w:rsidR="00000000" w:rsidDel="00000000" w:rsidP="00000000" w:rsidRDefault="00000000" w:rsidRPr="00000000" w14:paraId="0000014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map(Function&lt;T, R&gt; mapper)</w:t>
      </w:r>
      <w:r w:rsidDel="00000000" w:rsidR="00000000" w:rsidRPr="00000000">
        <w:rPr>
          <w:rtl w:val="0"/>
        </w:rPr>
        <w:t xml:space="preserve">: An intermediate operation that transforms each element of the stream into another object using the provided mapping function (a lambda). It returns a new stream of the transformed objects.</w:t>
      </w:r>
    </w:p>
    <w:p w:rsidR="00000000" w:rsidDel="00000000" w:rsidP="00000000" w:rsidRDefault="00000000" w:rsidRPr="00000000" w14:paraId="0000014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forEach(Consumer&lt;T&gt; action)</w:t>
      </w:r>
      <w:r w:rsidDel="00000000" w:rsidR="00000000" w:rsidRPr="00000000">
        <w:rPr>
          <w:rtl w:val="0"/>
        </w:rPr>
        <w:t xml:space="preserve">: A terminal operation that performs a specified action for each element of the stream. It does not return a value.</w:t>
      </w:r>
    </w:p>
    <w:p w:rsidR="00000000" w:rsidDel="00000000" w:rsidP="00000000" w:rsidRDefault="00000000" w:rsidRPr="00000000" w14:paraId="0000014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collect(Collector collector)</w:t>
      </w:r>
      <w:r w:rsidDel="00000000" w:rsidR="00000000" w:rsidRPr="00000000">
        <w:rPr>
          <w:rtl w:val="0"/>
        </w:rPr>
        <w:t xml:space="preserve">: A versatile terminal operation that transforms the elements of the stream into a different form, most commonly a new collection like a List, Set, or Map. The Collectors utility class provides many common collector implementations.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demonstrates a common stream pipeline: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import java.util.Arrays;</w:t>
        <w:br w:type="textWrapping"/>
        <w:t xml:space="preserve">import java.util.List;</w:t>
        <w:br w:type="textWrapping"/>
        <w:t xml:space="preserve">import java.util.stream.Collectors;</w:t>
        <w:br w:type="textWrapping"/>
        <w:br w:type="textWrapping"/>
        <w:t xml:space="preserve">// Example: Given a list of strings, create a new list containing</w:t>
        <w:br w:type="textWrapping"/>
        <w:t xml:space="preserve">// only the strings longer than 3 characters, converted to uppercase.</w:t>
        <w:br w:type="textWrapping"/>
        <w:t xml:space="preserve">List&lt;String&gt; words = Arrays.asList("apple", "bat", "cat", "elephant");</w:t>
        <w:br w:type="textWrapping"/>
        <w:br w:type="textWrapping"/>
        <w:t xml:space="preserve">List&lt;String&gt; result = words.stream()          // 1. Create a stream from the list</w:t>
        <w:br w:type="textWrapping"/>
        <w:t xml:space="preserve">   .filter(s -&gt; s.length() &gt; 3)              // 2. Intermediate: filter for length &gt; 3 ("apple", "elephant")</w:t>
        <w:br w:type="textWrapping"/>
        <w:t xml:space="preserve">   .map(String::toUpperCase)                 // 3. Intermediate: map to uppercase ("APPLE", "ELEPHANT")</w:t>
        <w:br w:type="textWrapping"/>
        <w:t xml:space="preserve">   .collect(Collectors.toList());            // 4. Terminal: collect the results into a new list</w:t>
        <w:br w:type="textWrapping"/>
        <w:br w:type="textWrapping"/>
        <w:t xml:space="preserve">System.out.println(result); //</w:t>
        <w:br w:type="textWrapping"/>
      </w:r>
    </w:p>
    <w:p w:rsidR="00000000" w:rsidDel="00000000" w:rsidP="00000000" w:rsidRDefault="00000000" w:rsidRPr="00000000" w14:paraId="000001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 Conclusion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reference guide has traversed the core landscape of the Java programming language, from its foundational syntactic structures to the modern, functional paradigms that define contemporary Java development. The journey begins with the immutable contract of the public static void main method, a cornerstone of Java's platform independence, and progresses through the essential building blocks of variables, types, and operators.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principles of control flow—conditionals and loops—demonstrate how programs can execute complex logic by making decisions and repeating actions. The choice of a specific control structure is not merely a matter of syntax but a reflection of the logical intent behind the code.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heart of Java lies the Object-Oriented Programming paradigm. The four pillars—Encapsulation, Inheritance, Polymorphism, and Abstraction—are not isolated features but an interconnected framework for building modular, reusable, and maintainable software. Understanding their synergy is critical to mastering Java. This is complemented by the Java Collections Framework, which provides a sophisticated toolkit of data structures, where the selection of the appropriate List, Set, or Map is a fundamental step in designing efficient algorithms.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 guide highlights the importance of robustness through exception handling and the evolution of best practices, such as the preference for try-with-resources over traditional finally blocks to avoid subtle but critical bugs. It also covers essential utilities like the immutable String class, whose design has profound implications for performance and concurrency, and the modern features of Lambda Expressions and the Stream API, which represent a paradigm shift towards a more declarative and powerful style of data processing.</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Proficiency in Java requires more than just memorizing syntax; it demands a deep understanding of these underlying principles and the design choices that have shaped the language. By internalizing these concepts, a developer is equipped to write code that is not only functional but also efficient, robust, and scalable.</w:t>
      </w:r>
    </w:p>
    <w:p w:rsidR="00000000" w:rsidDel="00000000" w:rsidP="00000000" w:rsidRDefault="00000000" w:rsidRPr="00000000" w14:paraId="0000014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Understanding public static void main(String[] args) in Java ..., https://www.digitalocean.com/community/tutorials/public-static-void-main-string-args-java-main-method 2. Java main() Method – With 2024/2025 Enhancements - HappyCoders.eu, https://www.happycoders.eu/java/main-method/ 3. Java main() Method - CodeGym, https://codegym.cc/groups/posts/java-main-method 4. Java main() Method - public static void main(String[] args) - GeeksforGeeks, https://www.geeksforgeeks.org/java/java-main-method-public-static-void-main-string-args/ 5. Syntax of a main Method, https://course.khoury.northeastern.edu/cs5010f17/InterfacesClasses2/staticMethods6.html? 6. Java Essentials: Day 2 – Variables, Data Types, and Operators | by Krishna - Medium, https://medium.com/javarevisited/java-essentials-day-2-variables-data-types-and-operators-8c27e13ef19b 7. Primitive Data Types (The Java™ Tutorials &gt; Learning the Java ..., https://docs.oracle.com/javase/tutorial/java/nutsandbolts/datatypes.html 8. Java Basics: Variables, Data Types and Operators - GPTutorPro, https://gpttutorpro.com/java-basics-variables-data-types-and-operators/ 9. What Are Classes, Objects, and Methods? Cheatsheet - Codecademy, https://www.codecademy.com/learn/apcs-object-oriented-programming/modules/apcs-what-are-classes-objects-and-methods/cheatsheet 10. Java Control Flow Guide For Beginners | Medium, https://medium.com/@AlexanderObregon/getting-started-with-java-control-flow-statements-f1cea47e82bd 11. Java Flow Control: A guide to understand the If-else and Loops in Java | Coding Shuttle, https://www.codingshuttle.com/blogs/java-flow-control/ 12. Control Statements (if, else, switch, loops) - Core Java - myTectra, https://www.mytectra.com/tutorials/core-java/control-statements-if-else-switch-loops 13. Decision Making in Java (if-else, switch, break, continue, jump) - GeeksforGeeks, https://www.geeksforgeeks.org/java/decision-making-javaif-else-switch-break-continue-jump/ 14. Control flow statements in Java - Discuss - LeetCode, https://leetcode.com/discuss/study-guide/4690605/Control-flow-statements-in-Java/ 15. Introduction to object-oriented programming - Java Programming, https://java-programming.mooc.fi/part-4/1-introduction-to-object-oriented-programming/ 16. Java Class and Objects (With Example) - Programiz, https://www.programiz.com/java-programming/class-objects 17. Classes and Objects in Java - GeeksforGeeks, https://www.geeksforgeeks.org/java/classes-objects-java/ 18. Java Tutorial - GeeksforGeeks, https://www.geeksforgeeks.org/java/java/ 19. What are the four pillars of object-oriented programming in Java? - One Designs, https://onedesigns.com/support/topic/what-are-the-four-pillars-of-object-oriented-programming-in-java/ 20. Mastering Object-Oriented Programming (OOP) in Java ... - Medium, https://medium.com/@manishkumar_75473/mastering-object-oriented-programming-oop-in-java-encapsulation-inheritance-polymorphism-and-12b5c5c4469c 21. OOPs in Java: Encapsulation, Inheritance, Polymorphism, Abstraction - BeginnersBook, https://beginnersbook.com/2013/03/oops-in-java-encapsulation-inheritance-polymorphism-abstraction/ 22. Understanding Encapsulation, Inheritance, Polymorphism, Abstraction in OOPs, https://www.geeksforgeeks.org/java/understanding-encapsulation-inheritance-polymorphism-abstraction-in-oops/ 23. OOP Explained: Encapsulation, Inheritance, and Polymorphism - YouTube, https://www.youtube.com/watch?v=IWIdoBqLVeo 24. The Collection Framework - Java Programming Tutorial, https://www3.ntu.edu.sg/home/ehchua/programming/java/J5c_Collection.html 25. Java Collections Tutorial - GeeksforGeeks, https://www.geeksforgeeks.org/java/java-collection-tutorial/ 26. Java Collections - Tutorial - takeUforward, https://takeuforward.org/data-structure/java-collections 27. Java Collections -- List Set Map, https://web.stanford.edu/class/archive/cs/cs108/cs108.1092/handouts/02SCollections.pdf 28. Difference between List, Set and Map in Java - GeeksforGeeks, https://www.geeksforgeeks.org/java/difference-between-list-set-and-map-in-java/ 29. Understanding Java's Top 3 Collection Classes: List, Set, and Map | by Matt Speake, https://medium.com/java-easily/understanding-javas-top-3-collection-classes-list-set-and-map-db7d7c0e2c54 30. Java Exception Handling — Throws vs. Try-Catch - Medium, https://medium.com/@AlexanderObregon/java-exception-handling-throws-vs-try-catch-94b0abe1080d 31. Java Exception Handling - GeeksforGeeks, https://www.geeksforgeeks.org/java/exceptions-in-java/ 32. Java Try Catch Block - GeeksforGeeks, https://www.geeksforgeeks.org/java/java-try-catch-block/ 33. Java Exception Handling (With Examples) - Programiz, https://www.programiz.com/java-programming/exception-handling 34. The finally Block - Java™ Tutorials, https://docs.oracle.com/javase/tutorial/essential/exceptions/finally.html 35. Exception Handling Try Catch Finally - 9.1 Java Tutorial - YouTube, https://www.youtube.com/watch?v=oR2CVVjCsCA 36. Exception thrown in catch and finally clause - java - Stack Overflow, https://stackoverflow.com/questions/3779285/exception-thrown-in-catch-and-finally-clause 37. Java File Operations: Read, Write &amp; Console I/O Guide | ITCodeScanner - IT Tutorials, https://itcodescanner.com/tutorials/java/java-file-operations-read-write-and-console-in-out-guide 38. Input/Output in Java with Examples - GeeksforGeeks, https://www.geeksforgeeks.org/java/java-io-input-output-in-java-with-examples/ 39. Scanner (Java Platform SE 8 ) - Oracle Help Center, https://docs.oracle.com/javase/8/docs/api/java/util/Scanner.html 40. Tutorial: File I/O in Java - CodeHS, https://codehs.com/tutorial/13902 41. Java - Write to File | Baeldung, https://www.baeldung.com/java-write-to-file 42. java - How do I create a file and write to it? - Stack Overflow, https://stackoverflow.com/questions/2885173/how-do-i-create-a-file-and-write-to-it 43. Java – Write to File - CodeGym, https://codegym.cc/groups/posts/java-write-to-file 44. FileOutputStream (Java Platform SE 8 ) - Oracle Help Center, https://docs.oracle.com/javase/8/docs/api/java/io/FileOutputStream.html 45. Creating a file using FileOutputStream - GeeksforGeeks, https://www.geeksforgeeks.org/java/creating-a-file-using-fileoutputstream/ 46. Reading, Writing, and Creating Files (The Java™ Tutorials &gt; Essential Java Classes &gt; Basic I/O) - Oracle Help Center, https://docs.oracle.com/javase/tutorial/essential/io/file.html 47. Strings - Learning the Java Language, https://docs.oracle.com/javase/tutorial/java/data/strings.html 48. String Class in Java - GeeksforGeeks, https://www.geeksforgeeks.org/java/string-class-in-java/ 49. Java String Class Methods with Examples - TechVidvan, https://techvidvan.com/tutorials/java-string-class-methods/ 50. Methods of Strings Class in Java - Cogent University, https://www.cogentuniversity.com/post/methods-of-strings-class-in-java 51. What's New in JDK 8 - Oracle, https://www.oracle.com/java/technologies/javase/8-whats-new.html 52. Java Lambda Expressions - GeeksforGeeks, https://www.geeksforgeeks.org/java/lambda-expressions-java-8/ 53. Java Lambda, StreamAPI, Collections, and Multithreading Questions Every Developer Should Know | by Ashutosh Shashi | Medium, https://medium.com/@ashutoshshashi/java-lambda-streamapi-collections-and-multithreading-questions-every-developer-should-know-0145d061ff2e 54. Lambda Expressions (The Java™ Tutorials &gt; Learning the Java ..., https://docs.oracle.com/javase/tutorial/java/javaOO/lambdaexpressions.html 55. Streams and Lambdas in Java: A Guide to Functional Programming with Examples, https://dev.to/myexamcloud/streams-and-lambdas-in-java-a-guide-to-functional-programming-with-examples-4cij 56. Java Stream API Operations and Lambda Expression Tutorial - Crunchify, https://crunchify.com/java-8-stream-operations-and-lambda-expression-tutorial/ 57. A Guide to Java Streams: In-Depth Tutorial With Examples - Stackify, https://stackify.com/streams-guide-java-8/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