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25E27" w14:textId="57621476" w:rsidR="00236D1B" w:rsidRDefault="00637303" w:rsidP="00236D1B">
      <w:pPr>
        <w:rPr>
          <w:b/>
          <w:bCs/>
        </w:rPr>
      </w:pPr>
      <w:r>
        <w:rPr>
          <w:b/>
          <w:bCs/>
        </w:rPr>
        <w:t xml:space="preserve"> </w:t>
      </w:r>
      <w:r w:rsidR="00236D1B" w:rsidRPr="00236D1B">
        <w:rPr>
          <w:b/>
          <w:bCs/>
        </w:rPr>
        <w:t xml:space="preserve">**Shyam </w:t>
      </w:r>
    </w:p>
    <w:p w14:paraId="61DC5091" w14:textId="394ED977" w:rsidR="00236D1B" w:rsidRPr="00236D1B" w:rsidRDefault="00236D1B" w:rsidP="00236D1B">
      <w:r w:rsidRPr="00236D1B">
        <w:t>(Warm, Friendly):</w:t>
      </w:r>
    </w:p>
    <w:p w14:paraId="5C0BB73F" w14:textId="77777777" w:rsidR="00236D1B" w:rsidRPr="00236D1B" w:rsidRDefault="00236D1B" w:rsidP="00236D1B">
      <w:r w:rsidRPr="00236D1B">
        <w:t>"Social media is where we connect, share, and create. But it’s no secret—it’s also a place where things can go wrong. Bullying, inappropriate content, or even harmful messages can be just one click away."  </w:t>
      </w:r>
    </w:p>
    <w:p w14:paraId="4881CD4B" w14:textId="0F3F673C" w:rsidR="00236D1B" w:rsidRPr="00236D1B" w:rsidRDefault="00236D1B" w:rsidP="00236D1B">
      <w:r w:rsidRPr="00236D1B">
        <w:t>(Engaging):</w:t>
      </w:r>
    </w:p>
    <w:p w14:paraId="36AD952E" w14:textId="77777777" w:rsidR="00236D1B" w:rsidRPr="00236D1B" w:rsidRDefault="00236D1B" w:rsidP="00236D1B">
      <w:r w:rsidRPr="00236D1B">
        <w:t xml:space="preserve">"But what if we told you there’s a way to enjoy social media </w:t>
      </w:r>
      <w:r w:rsidRPr="00236D1B">
        <w:rPr>
          <w:i/>
          <w:iCs/>
        </w:rPr>
        <w:t>*safely*</w:t>
      </w:r>
      <w:r w:rsidRPr="00236D1B">
        <w:t xml:space="preserve"> without losing your freedom? Introducing TeenGarde—the AI-powered solution to make the digital world safer for teens."  </w:t>
      </w:r>
    </w:p>
    <w:p w14:paraId="3C40E4DF" w14:textId="77777777" w:rsidR="00236D1B" w:rsidRPr="00236D1B" w:rsidRDefault="00236D1B" w:rsidP="00236D1B"/>
    <w:p w14:paraId="330D6A70" w14:textId="6E6798F4" w:rsidR="00236D1B" w:rsidRDefault="00236D1B" w:rsidP="00236D1B">
      <w:pPr>
        <w:rPr>
          <w:b/>
          <w:bCs/>
        </w:rPr>
      </w:pPr>
      <w:r w:rsidRPr="00236D1B">
        <w:rPr>
          <w:b/>
          <w:bCs/>
        </w:rPr>
        <w:t xml:space="preserve">Hard </w:t>
      </w:r>
    </w:p>
    <w:p w14:paraId="20990CB7" w14:textId="5D878530" w:rsidR="00236D1B" w:rsidRPr="00236D1B" w:rsidRDefault="00236D1B" w:rsidP="00236D1B">
      <w:r w:rsidRPr="00236D1B">
        <w:rPr>
          <w:b/>
          <w:bCs/>
        </w:rPr>
        <w:t>(</w:t>
      </w:r>
      <w:r w:rsidRPr="00236D1B">
        <w:t>Encouraging</w:t>
      </w:r>
      <w:r w:rsidRPr="00236D1B">
        <w:rPr>
          <w:b/>
          <w:bCs/>
        </w:rPr>
        <w:t>)</w:t>
      </w:r>
      <w:r w:rsidRPr="00236D1B">
        <w:t xml:space="preserve">  </w:t>
      </w:r>
    </w:p>
    <w:p w14:paraId="2A8989D2" w14:textId="77777777" w:rsidR="00236D1B" w:rsidRPr="00236D1B" w:rsidRDefault="00236D1B" w:rsidP="00236D1B">
      <w:r w:rsidRPr="00236D1B">
        <w:t xml:space="preserve">"TeenGarde helps you interact responsibly by showing only age-appropriate content. It even prompts you to </w:t>
      </w:r>
      <w:r w:rsidRPr="00236D1B">
        <w:rPr>
          <w:i/>
          <w:iCs/>
        </w:rPr>
        <w:t>*think twice*</w:t>
      </w:r>
      <w:r w:rsidRPr="00236D1B">
        <w:t xml:space="preserve"> before you post, encouraging positivity and reducing harmful content."  </w:t>
      </w:r>
    </w:p>
    <w:p w14:paraId="7978FFBF" w14:textId="77777777" w:rsidR="00236D1B" w:rsidRPr="00236D1B" w:rsidRDefault="00236D1B" w:rsidP="00236D1B"/>
    <w:p w14:paraId="4767C41A" w14:textId="568002E2" w:rsidR="00236D1B" w:rsidRDefault="00236D1B" w:rsidP="00236D1B">
      <w:pPr>
        <w:rPr>
          <w:b/>
          <w:bCs/>
        </w:rPr>
      </w:pPr>
      <w:r w:rsidRPr="00236D1B">
        <w:rPr>
          <w:b/>
          <w:bCs/>
        </w:rPr>
        <w:t xml:space="preserve">Fatema </w:t>
      </w:r>
    </w:p>
    <w:p w14:paraId="31F84703" w14:textId="0033343D" w:rsidR="00236D1B" w:rsidRPr="00236D1B" w:rsidRDefault="00236D1B" w:rsidP="00236D1B">
      <w:r w:rsidRPr="00236D1B">
        <w:rPr>
          <w:b/>
          <w:bCs/>
        </w:rPr>
        <w:t>(</w:t>
      </w:r>
      <w:r w:rsidRPr="00236D1B">
        <w:t>Enthusiastic</w:t>
      </w:r>
      <w:r w:rsidRPr="00236D1B">
        <w:rPr>
          <w:b/>
          <w:bCs/>
        </w:rPr>
        <w:t>)</w:t>
      </w:r>
    </w:p>
    <w:p w14:paraId="1CC9050D" w14:textId="77777777" w:rsidR="00236D1B" w:rsidRPr="00236D1B" w:rsidRDefault="00236D1B" w:rsidP="00236D1B">
      <w:r w:rsidRPr="00236D1B">
        <w:t>"With real-time feedback, we make sure your online experience stays thoughtful and safe. It’s like having a guide who’s got your back!"  </w:t>
      </w:r>
    </w:p>
    <w:p w14:paraId="66D377B9" w14:textId="77777777" w:rsidR="00236D1B" w:rsidRPr="00236D1B" w:rsidRDefault="00236D1B" w:rsidP="00236D1B"/>
    <w:p w14:paraId="4E5F2E88" w14:textId="05650682" w:rsidR="00236D1B" w:rsidRDefault="00236D1B" w:rsidP="00236D1B">
      <w:pPr>
        <w:rPr>
          <w:b/>
          <w:bCs/>
        </w:rPr>
      </w:pPr>
      <w:r w:rsidRPr="00236D1B">
        <w:rPr>
          <w:b/>
          <w:bCs/>
        </w:rPr>
        <w:t xml:space="preserve">Yogi </w:t>
      </w:r>
    </w:p>
    <w:p w14:paraId="59A4D04B" w14:textId="76A2608E" w:rsidR="00236D1B" w:rsidRPr="00236D1B" w:rsidRDefault="00236D1B" w:rsidP="00236D1B">
      <w:r w:rsidRPr="00236D1B">
        <w:t>(Serious)</w:t>
      </w:r>
    </w:p>
    <w:p w14:paraId="22D7B027" w14:textId="77777777" w:rsidR="00236D1B" w:rsidRPr="00236D1B" w:rsidRDefault="00236D1B" w:rsidP="00236D1B">
      <w:r w:rsidRPr="00236D1B">
        <w:t>"Did you know most harmful interactions come from people we know? That’s why With AI-driven reporting, TeenGarde blocks harmful accounts automatically, ensuring peace of mind for everyone."  </w:t>
      </w:r>
    </w:p>
    <w:p w14:paraId="478D9904" w14:textId="77777777" w:rsidR="00236D1B" w:rsidRPr="00236D1B" w:rsidRDefault="00236D1B" w:rsidP="00236D1B"/>
    <w:p w14:paraId="1E3407EB" w14:textId="52DA9E23" w:rsidR="00236D1B" w:rsidRPr="00236D1B" w:rsidRDefault="00236D1B" w:rsidP="00236D1B">
      <w:r w:rsidRPr="00236D1B">
        <w:rPr>
          <w:b/>
          <w:bCs/>
        </w:rPr>
        <w:t>Jayrup</w:t>
      </w:r>
    </w:p>
    <w:p w14:paraId="4D209790" w14:textId="62C05239" w:rsidR="00236D1B" w:rsidRPr="00236D1B" w:rsidRDefault="00236D1B" w:rsidP="00236D1B">
      <w:r w:rsidRPr="00236D1B">
        <w:t>(Playful)  </w:t>
      </w:r>
    </w:p>
    <w:p w14:paraId="76635D4E" w14:textId="77777777" w:rsidR="00236D1B" w:rsidRPr="00236D1B" w:rsidRDefault="00236D1B" w:rsidP="00236D1B">
      <w:r w:rsidRPr="00236D1B">
        <w:t>"Online ads can shape how we see the world. But not every ad is a good one."  </w:t>
      </w:r>
    </w:p>
    <w:p w14:paraId="5CFF6C0D" w14:textId="68CFBC20" w:rsidR="00236D1B" w:rsidRPr="00236D1B" w:rsidRDefault="00236D1B" w:rsidP="00236D1B">
      <w:r w:rsidRPr="00236D1B">
        <w:t>(Professional)</w:t>
      </w:r>
    </w:p>
    <w:p w14:paraId="4DE10C28" w14:textId="77777777" w:rsidR="00236D1B" w:rsidRPr="00236D1B" w:rsidRDefault="00236D1B" w:rsidP="00236D1B">
      <w:r w:rsidRPr="00236D1B">
        <w:t>"TeenGarde analyzes and filters ads to make sure only safe, ethical, and age-appropriate ones make it to your feed. Unsafe ones? Blocked. Ethical advertisers? Encouraged to do even better!"  </w:t>
      </w:r>
    </w:p>
    <w:p w14:paraId="4D9C47C7" w14:textId="77777777" w:rsidR="00236D1B" w:rsidRPr="00236D1B" w:rsidRDefault="00236D1B" w:rsidP="00236D1B"/>
    <w:p w14:paraId="27894035" w14:textId="6449D7B2" w:rsidR="00F71BB1" w:rsidRDefault="005F25B0" w:rsidP="00236D1B">
      <w:pPr>
        <w:rPr>
          <w:b/>
          <w:bCs/>
        </w:rPr>
      </w:pPr>
      <w:r>
        <w:rPr>
          <w:b/>
          <w:bCs/>
        </w:rPr>
        <w:t>F</w:t>
      </w:r>
      <w:r w:rsidR="00236D1B" w:rsidRPr="00236D1B">
        <w:rPr>
          <w:b/>
          <w:bCs/>
        </w:rPr>
        <w:t xml:space="preserve">atema </w:t>
      </w:r>
    </w:p>
    <w:p w14:paraId="7F7A70AF" w14:textId="41BA6A35" w:rsidR="00236D1B" w:rsidRPr="00236D1B" w:rsidRDefault="00236D1B" w:rsidP="00236D1B">
      <w:r w:rsidRPr="00236D1B">
        <w:t>(Excited)</w:t>
      </w:r>
    </w:p>
    <w:p w14:paraId="1741F026" w14:textId="77777777" w:rsidR="00236D1B" w:rsidRPr="00236D1B" w:rsidRDefault="00236D1B" w:rsidP="00236D1B">
      <w:r w:rsidRPr="00236D1B">
        <w:t>"The magic behind TeenGarde? GPT-powered AI that’s always working behind the scenes to make your online experience safer."  </w:t>
      </w:r>
    </w:p>
    <w:p w14:paraId="57A69DF9" w14:textId="77777777" w:rsidR="00236D1B" w:rsidRPr="00236D1B" w:rsidRDefault="00236D1B" w:rsidP="00236D1B"/>
    <w:p w14:paraId="09EFC840" w14:textId="77777777" w:rsidR="005F25B0" w:rsidRDefault="00236D1B" w:rsidP="00236D1B">
      <w:pPr>
        <w:rPr>
          <w:b/>
          <w:bCs/>
        </w:rPr>
      </w:pPr>
      <w:r w:rsidRPr="00236D1B">
        <w:rPr>
          <w:b/>
          <w:bCs/>
        </w:rPr>
        <w:t>Yogi</w:t>
      </w:r>
    </w:p>
    <w:p w14:paraId="2E072DD4" w14:textId="4EE1F100" w:rsidR="00236D1B" w:rsidRPr="00236D1B" w:rsidRDefault="00236D1B" w:rsidP="00236D1B">
      <w:r w:rsidRPr="00236D1B">
        <w:t>(Passionate)</w:t>
      </w:r>
    </w:p>
    <w:p w14:paraId="6475E5B8" w14:textId="77777777" w:rsidR="00236D1B" w:rsidRPr="00236D1B" w:rsidRDefault="00236D1B" w:rsidP="00236D1B">
      <w:r w:rsidRPr="00236D1B">
        <w:t>"It’s not just reactive—it’s proactive. Harmful content gets flagged before it’s even posted, so you can choose a better way to express yourself."  </w:t>
      </w:r>
    </w:p>
    <w:p w14:paraId="19FABD88" w14:textId="77777777" w:rsidR="00236D1B" w:rsidRPr="00236D1B" w:rsidRDefault="00236D1B" w:rsidP="00236D1B"/>
    <w:p w14:paraId="67E1EF6D" w14:textId="7B40F50F" w:rsidR="005F25B0" w:rsidRDefault="00236D1B" w:rsidP="00236D1B">
      <w:pPr>
        <w:rPr>
          <w:b/>
          <w:bCs/>
        </w:rPr>
      </w:pPr>
      <w:r w:rsidRPr="00236D1B">
        <w:rPr>
          <w:b/>
          <w:bCs/>
        </w:rPr>
        <w:t xml:space="preserve">Hard </w:t>
      </w:r>
    </w:p>
    <w:p w14:paraId="4345BD48" w14:textId="089B3AD8" w:rsidR="00236D1B" w:rsidRPr="00236D1B" w:rsidRDefault="00236D1B" w:rsidP="00236D1B">
      <w:r w:rsidRPr="00236D1B">
        <w:rPr>
          <w:b/>
          <w:bCs/>
        </w:rPr>
        <w:t>(</w:t>
      </w:r>
      <w:r w:rsidRPr="00236D1B">
        <w:t>Reassuring</w:t>
      </w:r>
      <w:r w:rsidRPr="00236D1B">
        <w:rPr>
          <w:b/>
          <w:bCs/>
        </w:rPr>
        <w:t>)</w:t>
      </w:r>
    </w:p>
    <w:p w14:paraId="657B59CE" w14:textId="77777777" w:rsidR="00236D1B" w:rsidRPr="00236D1B" w:rsidRDefault="00236D1B" w:rsidP="00236D1B">
      <w:r w:rsidRPr="00236D1B">
        <w:t>"At TeenGarde, privacy is just as important as safety. Guardians see only what they need: anonymized insights to keep the trust intact."  </w:t>
      </w:r>
    </w:p>
    <w:p w14:paraId="21C5FF65" w14:textId="18D00B59" w:rsidR="00236D1B" w:rsidRPr="00236D1B" w:rsidRDefault="00236D1B" w:rsidP="00236D1B">
      <w:r w:rsidRPr="00236D1B">
        <w:t>Empowering</w:t>
      </w:r>
      <w:r w:rsidRPr="00236D1B">
        <w:rPr>
          <w:b/>
          <w:bCs/>
        </w:rPr>
        <w:t>)</w:t>
      </w:r>
    </w:p>
    <w:p w14:paraId="43E38741" w14:textId="77777777" w:rsidR="00236D1B" w:rsidRPr="00236D1B" w:rsidRDefault="00236D1B" w:rsidP="00236D1B">
      <w:r w:rsidRPr="00236D1B">
        <w:t>"Our AI is ethical, inclusive, and designed with mental health in mind. Open communication, not invasive monitoring, is our priority."  </w:t>
      </w:r>
    </w:p>
    <w:p w14:paraId="0AC89FFC" w14:textId="77777777" w:rsidR="00236D1B" w:rsidRPr="00236D1B" w:rsidRDefault="00236D1B" w:rsidP="00236D1B"/>
    <w:p w14:paraId="0289A390" w14:textId="45AD9BC4" w:rsidR="003161CD" w:rsidRDefault="00236D1B" w:rsidP="00236D1B">
      <w:pPr>
        <w:rPr>
          <w:b/>
          <w:bCs/>
        </w:rPr>
      </w:pPr>
      <w:r w:rsidRPr="00236D1B">
        <w:rPr>
          <w:b/>
          <w:bCs/>
        </w:rPr>
        <w:t>Jayrup</w:t>
      </w:r>
    </w:p>
    <w:p w14:paraId="4DAE3214" w14:textId="0FC7E42F" w:rsidR="00236D1B" w:rsidRPr="00236D1B" w:rsidRDefault="00236D1B" w:rsidP="00236D1B">
      <w:r w:rsidRPr="00236D1B">
        <w:rPr>
          <w:b/>
          <w:bCs/>
        </w:rPr>
        <w:t>(</w:t>
      </w:r>
      <w:r w:rsidRPr="00236D1B">
        <w:t>Inspiring</w:t>
      </w:r>
      <w:r w:rsidRPr="00236D1B">
        <w:rPr>
          <w:b/>
          <w:bCs/>
        </w:rPr>
        <w:t>)</w:t>
      </w:r>
      <w:r w:rsidRPr="00236D1B">
        <w:t> </w:t>
      </w:r>
    </w:p>
    <w:p w14:paraId="2EC41790" w14:textId="77777777" w:rsidR="00236D1B" w:rsidRPr="00236D1B" w:rsidRDefault="00236D1B" w:rsidP="00236D1B">
      <w:r w:rsidRPr="00236D1B">
        <w:t>"Social media should be a space for growth, connection, and creativity."  </w:t>
      </w:r>
    </w:p>
    <w:p w14:paraId="33C8B12D" w14:textId="675C292A" w:rsidR="00236D1B" w:rsidRPr="00236D1B" w:rsidRDefault="00236D1B" w:rsidP="00236D1B">
      <w:r w:rsidRPr="00236D1B">
        <w:t>(Optimistic)  </w:t>
      </w:r>
    </w:p>
    <w:p w14:paraId="3541D83A" w14:textId="77777777" w:rsidR="00236D1B" w:rsidRPr="00236D1B" w:rsidRDefault="00236D1B" w:rsidP="00236D1B">
      <w:r w:rsidRPr="00236D1B">
        <w:t>"With TeenGarde, teens can explore freely, and families can rest easy knowing they’re safe."  </w:t>
      </w:r>
    </w:p>
    <w:p w14:paraId="3A10EA7C" w14:textId="77777777" w:rsidR="00236D1B" w:rsidRPr="00236D1B" w:rsidRDefault="00236D1B" w:rsidP="00236D1B"/>
    <w:p w14:paraId="0FD1C37B" w14:textId="362B1FA4" w:rsidR="005A5BBA" w:rsidRDefault="00185674" w:rsidP="00236D1B">
      <w:pPr>
        <w:rPr>
          <w:b/>
          <w:bCs/>
        </w:rPr>
      </w:pPr>
      <w:r>
        <w:rPr>
          <w:b/>
          <w:bCs/>
        </w:rPr>
        <w:t>Shyam</w:t>
      </w:r>
      <w:r w:rsidR="00236D1B" w:rsidRPr="00236D1B">
        <w:rPr>
          <w:b/>
          <w:bCs/>
        </w:rPr>
        <w:t xml:space="preserve"> </w:t>
      </w:r>
    </w:p>
    <w:p w14:paraId="3600607A" w14:textId="57165BEF" w:rsidR="00236D1B" w:rsidRPr="00236D1B" w:rsidRDefault="00236D1B" w:rsidP="00236D1B">
      <w:r w:rsidRPr="00236D1B">
        <w:t>(Call-to-Action) </w:t>
      </w:r>
    </w:p>
    <w:p w14:paraId="47820275" w14:textId="77777777" w:rsidR="00236D1B" w:rsidRDefault="00236D1B" w:rsidP="00236D1B">
      <w:r w:rsidRPr="00236D1B">
        <w:t>"Let’s build a digital world that’s not just connected but also empowered and secure—for everyone."  </w:t>
      </w:r>
    </w:p>
    <w:p w14:paraId="6391C897" w14:textId="77777777" w:rsidR="002A3883" w:rsidRDefault="002A3883" w:rsidP="00236D1B"/>
    <w:p w14:paraId="44EDFC90" w14:textId="77777777" w:rsidR="002A3883" w:rsidRDefault="002A3883" w:rsidP="00236D1B"/>
    <w:p w14:paraId="67E9862F" w14:textId="77777777" w:rsidR="002A3883" w:rsidRDefault="002A3883" w:rsidP="00236D1B"/>
    <w:p w14:paraId="60E845E1" w14:textId="77777777" w:rsidR="002A3883" w:rsidRDefault="002A3883" w:rsidP="00236D1B"/>
    <w:p w14:paraId="7543E6FF" w14:textId="77777777" w:rsidR="002A3883" w:rsidRDefault="002A3883" w:rsidP="00236D1B"/>
    <w:p w14:paraId="647337A5" w14:textId="7CE99FEF" w:rsidR="002A3883" w:rsidRDefault="002A3883" w:rsidP="00236D1B">
      <w:r>
        <w:t>P2 apple</w:t>
      </w:r>
    </w:p>
    <w:p w14:paraId="4DB8C1A3" w14:textId="77777777" w:rsidR="002A3883" w:rsidRPr="002A3883" w:rsidRDefault="002A3883" w:rsidP="002A3883">
      <w:r w:rsidRPr="002A3883">
        <w:t xml:space="preserve">Here’s the </w:t>
      </w:r>
      <w:r w:rsidRPr="002A3883">
        <w:rPr>
          <w:b/>
          <w:bCs/>
        </w:rPr>
        <w:t>Apple-style version</w:t>
      </w:r>
      <w:r w:rsidRPr="002A3883">
        <w:t xml:space="preserve"> of the script, focusing on </w:t>
      </w:r>
      <w:r w:rsidRPr="002A3883">
        <w:rPr>
          <w:b/>
          <w:bCs/>
        </w:rPr>
        <w:t>Shyam</w:t>
      </w:r>
      <w:r w:rsidRPr="002A3883">
        <w:t xml:space="preserve">, </w:t>
      </w:r>
      <w:r w:rsidRPr="002A3883">
        <w:rPr>
          <w:b/>
          <w:bCs/>
        </w:rPr>
        <w:t>Hard</w:t>
      </w:r>
      <w:r w:rsidRPr="002A3883">
        <w:t xml:space="preserve">, and </w:t>
      </w:r>
      <w:r w:rsidRPr="002A3883">
        <w:rPr>
          <w:b/>
          <w:bCs/>
        </w:rPr>
        <w:t>Jayrup</w:t>
      </w:r>
      <w:r w:rsidRPr="002A3883">
        <w:t xml:space="preserve">, with placeholders for </w:t>
      </w:r>
      <w:r w:rsidRPr="002A3883">
        <w:rPr>
          <w:b/>
          <w:bCs/>
        </w:rPr>
        <w:t>Fatema</w:t>
      </w:r>
      <w:r w:rsidRPr="002A3883">
        <w:t xml:space="preserve"> and </w:t>
      </w:r>
      <w:r w:rsidRPr="002A3883">
        <w:rPr>
          <w:b/>
          <w:bCs/>
        </w:rPr>
        <w:t>Yogi</w:t>
      </w:r>
      <w:r w:rsidRPr="002A3883">
        <w:t>:</w:t>
      </w:r>
    </w:p>
    <w:p w14:paraId="43E97AC2" w14:textId="77777777" w:rsidR="002A3883" w:rsidRPr="002A3883" w:rsidRDefault="002A3883" w:rsidP="002A3883">
      <w:r w:rsidRPr="002A3883">
        <w:pict w14:anchorId="6C952946">
          <v:rect id="_x0000_i1025" style="width:0;height:1.5pt" o:hralign="center" o:hrstd="t" o:hr="t" fillcolor="#a0a0a0" stroked="f"/>
        </w:pict>
      </w:r>
    </w:p>
    <w:p w14:paraId="6F173792" w14:textId="77777777" w:rsidR="002A3883" w:rsidRPr="002A3883" w:rsidRDefault="002A3883" w:rsidP="002A3883">
      <w:r w:rsidRPr="002A3883">
        <w:rPr>
          <w:b/>
          <w:bCs/>
        </w:rPr>
        <w:t>[Scene fades in with soft, minimalist visuals: A teen scrolling on their phone, a warm glow from the screen.]</w:t>
      </w:r>
    </w:p>
    <w:p w14:paraId="68BBC6BC" w14:textId="77777777" w:rsidR="002A3883" w:rsidRPr="002A3883" w:rsidRDefault="002A3883" w:rsidP="002A3883">
      <w:r w:rsidRPr="002A3883">
        <w:rPr>
          <w:b/>
          <w:bCs/>
        </w:rPr>
        <w:t>Shyam (Calm, inviting voice):</w:t>
      </w:r>
      <w:r w:rsidRPr="002A3883">
        <w:br/>
        <w:t>"Social media is where we connect. Where we share. Where we create. It’s incredible—until it’s not. A hurtful comment, an unsafe ad, or something you shouldn’t see. It happens fast."</w:t>
      </w:r>
    </w:p>
    <w:p w14:paraId="06C40D51" w14:textId="77777777" w:rsidR="002A3883" w:rsidRPr="002A3883" w:rsidRDefault="002A3883" w:rsidP="002A3883">
      <w:r w:rsidRPr="002A3883">
        <w:rPr>
          <w:b/>
          <w:bCs/>
        </w:rPr>
        <w:t xml:space="preserve">[Text on-screen: </w:t>
      </w:r>
      <w:r w:rsidRPr="002A3883">
        <w:rPr>
          <w:b/>
          <w:bCs/>
          <w:i/>
          <w:iCs/>
        </w:rPr>
        <w:t>Introducing TeenGarde.</w:t>
      </w:r>
      <w:r w:rsidRPr="002A3883">
        <w:rPr>
          <w:b/>
          <w:bCs/>
        </w:rPr>
        <w:t>]</w:t>
      </w:r>
    </w:p>
    <w:p w14:paraId="2A3F88EF" w14:textId="77777777" w:rsidR="002A3883" w:rsidRPr="002A3883" w:rsidRDefault="002A3883" w:rsidP="002A3883">
      <w:r w:rsidRPr="002A3883">
        <w:rPr>
          <w:b/>
          <w:bCs/>
        </w:rPr>
        <w:t>Shyam (Confident, uplifting):</w:t>
      </w:r>
      <w:r w:rsidRPr="002A3883">
        <w:br/>
        <w:t>"TeenGarde is here to change that. A smarter, safer way to experience social media—powered by cutting-edge AI. Protecting, empowering, and inspiring you every step of the way."</w:t>
      </w:r>
    </w:p>
    <w:p w14:paraId="62750E9E" w14:textId="77777777" w:rsidR="002A3883" w:rsidRPr="002A3883" w:rsidRDefault="002A3883" w:rsidP="002A3883">
      <w:r w:rsidRPr="002A3883">
        <w:pict w14:anchorId="315D494F">
          <v:rect id="_x0000_i1026" style="width:0;height:1.5pt" o:hralign="center" o:hrstd="t" o:hr="t" fillcolor="#a0a0a0" stroked="f"/>
        </w:pict>
      </w:r>
    </w:p>
    <w:p w14:paraId="3FBE9C6A" w14:textId="77777777" w:rsidR="002A3883" w:rsidRPr="002A3883" w:rsidRDefault="002A3883" w:rsidP="002A3883">
      <w:r w:rsidRPr="002A3883">
        <w:rPr>
          <w:b/>
          <w:bCs/>
        </w:rPr>
        <w:t xml:space="preserve">[Scene transitions to a teen pausing before posting a comment. A prompt appears: </w:t>
      </w:r>
      <w:r w:rsidRPr="002A3883">
        <w:rPr>
          <w:b/>
          <w:bCs/>
          <w:i/>
          <w:iCs/>
        </w:rPr>
        <w:t>Think twice. Be kind.</w:t>
      </w:r>
      <w:r w:rsidRPr="002A3883">
        <w:rPr>
          <w:b/>
          <w:bCs/>
        </w:rPr>
        <w:t xml:space="preserve"> The teen smiles and rewrites the post.]</w:t>
      </w:r>
    </w:p>
    <w:p w14:paraId="0E836042" w14:textId="3175FD9B" w:rsidR="002A3883" w:rsidRPr="002A3883" w:rsidRDefault="002A3883" w:rsidP="002A3883">
      <w:r w:rsidRPr="002A3883">
        <w:rPr>
          <w:b/>
          <w:bCs/>
        </w:rPr>
        <w:t>(Encouraging):</w:t>
      </w:r>
      <w:r w:rsidRPr="002A3883">
        <w:br/>
        <w:t>"TeenGarde starts with you. It prompts you to think twice before you post—encouraging positivity and creating a more thoughtful digital world."</w:t>
      </w:r>
    </w:p>
    <w:p w14:paraId="61107DF8" w14:textId="77777777" w:rsidR="002A3883" w:rsidRPr="002A3883" w:rsidRDefault="002A3883" w:rsidP="002A3883">
      <w:r w:rsidRPr="002A3883">
        <w:rPr>
          <w:b/>
          <w:bCs/>
        </w:rPr>
        <w:t xml:space="preserve">[Text on-screen: </w:t>
      </w:r>
      <w:r w:rsidRPr="002A3883">
        <w:rPr>
          <w:b/>
          <w:bCs/>
          <w:i/>
          <w:iCs/>
        </w:rPr>
        <w:t>Age-appropriate content. Thoughtful interactions. Safer connections.</w:t>
      </w:r>
      <w:r w:rsidRPr="002A3883">
        <w:rPr>
          <w:b/>
          <w:bCs/>
        </w:rPr>
        <w:t>]</w:t>
      </w:r>
    </w:p>
    <w:p w14:paraId="50BD838F" w14:textId="77777777" w:rsidR="002A3883" w:rsidRPr="002A3883" w:rsidRDefault="002A3883" w:rsidP="002A3883">
      <w:r w:rsidRPr="002A3883">
        <w:pict w14:anchorId="62D21E4F">
          <v:rect id="_x0000_i1027" style="width:0;height:1.5pt" o:hralign="center" o:hrstd="t" o:hr="t" fillcolor="#a0a0a0" stroked="f"/>
        </w:pict>
      </w:r>
    </w:p>
    <w:p w14:paraId="116CF771" w14:textId="77777777" w:rsidR="002A3883" w:rsidRPr="002A3883" w:rsidRDefault="002A3883" w:rsidP="002A3883">
      <w:r w:rsidRPr="002A3883">
        <w:rPr>
          <w:b/>
          <w:bCs/>
        </w:rPr>
        <w:t>[Scene shifts to animations: harmful accounts and ads are seamlessly filtered out of a vibrant digital space.]</w:t>
      </w:r>
    </w:p>
    <w:p w14:paraId="1C5D7282" w14:textId="77777777" w:rsidR="002A3883" w:rsidRPr="002A3883" w:rsidRDefault="002A3883" w:rsidP="002A3883">
      <w:r w:rsidRPr="002A3883">
        <w:rPr>
          <w:b/>
          <w:bCs/>
        </w:rPr>
        <w:t>Jayrup (Playful):</w:t>
      </w:r>
      <w:r w:rsidRPr="002A3883">
        <w:br/>
        <w:t>"Ads are everywhere. But not every ad is a good one."</w:t>
      </w:r>
    </w:p>
    <w:p w14:paraId="47FEB181" w14:textId="77777777" w:rsidR="002A3883" w:rsidRPr="002A3883" w:rsidRDefault="002A3883" w:rsidP="002A3883">
      <w:r w:rsidRPr="002A3883">
        <w:rPr>
          <w:b/>
          <w:bCs/>
        </w:rPr>
        <w:t xml:space="preserve">[Text on-screen: </w:t>
      </w:r>
      <w:r w:rsidRPr="002A3883">
        <w:rPr>
          <w:b/>
          <w:bCs/>
          <w:i/>
          <w:iCs/>
        </w:rPr>
        <w:t>Ethical ads. Better experiences.</w:t>
      </w:r>
      <w:r w:rsidRPr="002A3883">
        <w:rPr>
          <w:b/>
          <w:bCs/>
        </w:rPr>
        <w:t>]</w:t>
      </w:r>
    </w:p>
    <w:p w14:paraId="10EC7842" w14:textId="77777777" w:rsidR="002A3883" w:rsidRPr="002A3883" w:rsidRDefault="002A3883" w:rsidP="002A3883">
      <w:r w:rsidRPr="002A3883">
        <w:rPr>
          <w:b/>
          <w:bCs/>
        </w:rPr>
        <w:t>Jayrup (Professional):</w:t>
      </w:r>
      <w:r w:rsidRPr="002A3883">
        <w:br/>
        <w:t>"TeenGarde analyzes and filters ads so only safe, ethical, and age-appropriate ones make it to your feed. Unsafe ones? Blocked. Ethical advertisers? Encouraged to do even better."</w:t>
      </w:r>
    </w:p>
    <w:p w14:paraId="5ACE4003" w14:textId="77777777" w:rsidR="002A3883" w:rsidRPr="002A3883" w:rsidRDefault="002A3883" w:rsidP="002A3883">
      <w:r w:rsidRPr="002A3883">
        <w:pict w14:anchorId="31E1A8E6">
          <v:rect id="_x0000_i1028" style="width:0;height:1.5pt" o:hralign="center" o:hrstd="t" o:hr="t" fillcolor="#a0a0a0" stroked="f"/>
        </w:pict>
      </w:r>
    </w:p>
    <w:p w14:paraId="357A8A3B" w14:textId="77777777" w:rsidR="002A3883" w:rsidRPr="002A3883" w:rsidRDefault="002A3883" w:rsidP="002A3883">
      <w:r w:rsidRPr="002A3883">
        <w:rPr>
          <w:b/>
          <w:bCs/>
        </w:rPr>
        <w:t>[Placeholder for Fatema’s content—same structure as the original script.]</w:t>
      </w:r>
    </w:p>
    <w:p w14:paraId="3915DCCA" w14:textId="77777777" w:rsidR="002A3883" w:rsidRPr="002A3883" w:rsidRDefault="002A3883" w:rsidP="002A3883">
      <w:r w:rsidRPr="002A3883">
        <w:pict w14:anchorId="39193E1F">
          <v:rect id="_x0000_i1029" style="width:0;height:1.5pt" o:hralign="center" o:hrstd="t" o:hr="t" fillcolor="#a0a0a0" stroked="f"/>
        </w:pict>
      </w:r>
    </w:p>
    <w:p w14:paraId="16C405AE" w14:textId="77777777" w:rsidR="002A3883" w:rsidRPr="002A3883" w:rsidRDefault="002A3883" w:rsidP="002A3883">
      <w:r w:rsidRPr="002A3883">
        <w:rPr>
          <w:b/>
          <w:bCs/>
        </w:rPr>
        <w:t>[Placeholder for Yogi’s content—same structure as the original script.]</w:t>
      </w:r>
    </w:p>
    <w:p w14:paraId="791AA4F2" w14:textId="77777777" w:rsidR="002A3883" w:rsidRPr="002A3883" w:rsidRDefault="002A3883" w:rsidP="002A3883">
      <w:r w:rsidRPr="002A3883">
        <w:pict w14:anchorId="1870F871">
          <v:rect id="_x0000_i1030" style="width:0;height:1.5pt" o:hralign="center" o:hrstd="t" o:hr="t" fillcolor="#a0a0a0" stroked="f"/>
        </w:pict>
      </w:r>
    </w:p>
    <w:p w14:paraId="0E36D5B9" w14:textId="77777777" w:rsidR="002A3883" w:rsidRPr="002A3883" w:rsidRDefault="002A3883" w:rsidP="002A3883">
      <w:pPr>
        <w:rPr>
          <w:b/>
          <w:bCs/>
        </w:rPr>
      </w:pPr>
      <w:r w:rsidRPr="002A3883">
        <w:rPr>
          <w:b/>
          <w:bCs/>
        </w:rPr>
        <w:t>Potential Limitations and Their Solutions</w:t>
      </w:r>
    </w:p>
    <w:p w14:paraId="68B1CCC8" w14:textId="77777777" w:rsidR="002A3883" w:rsidRPr="002A3883" w:rsidRDefault="002A3883" w:rsidP="002A3883">
      <w:r w:rsidRPr="002A3883">
        <w:rPr>
          <w:b/>
          <w:bCs/>
        </w:rPr>
        <w:t>[Scene shifts to Shyam speaking directly to the audience. Calm but thoughtful tone.]</w:t>
      </w:r>
    </w:p>
    <w:p w14:paraId="080A05CD" w14:textId="11CDA7F2" w:rsidR="002A3883" w:rsidRPr="002A3883" w:rsidRDefault="00A10F0C" w:rsidP="002A3883">
      <w:r>
        <w:rPr>
          <w:b/>
          <w:bCs/>
        </w:rPr>
        <w:t>Hard</w:t>
      </w:r>
      <w:r w:rsidR="002A3883" w:rsidRPr="002A3883">
        <w:rPr>
          <w:b/>
          <w:bCs/>
        </w:rPr>
        <w:t xml:space="preserve"> (Transparent):</w:t>
      </w:r>
      <w:r w:rsidR="002A3883" w:rsidRPr="002A3883">
        <w:br/>
        <w:t>"Like any AI, TeenGarde isn’t perfect. Challenges are part of the process."</w:t>
      </w:r>
    </w:p>
    <w:p w14:paraId="038D4798" w14:textId="77777777" w:rsidR="002A3883" w:rsidRPr="002A3883" w:rsidRDefault="002A3883" w:rsidP="002A3883">
      <w:r w:rsidRPr="002A3883">
        <w:rPr>
          <w:b/>
          <w:bCs/>
        </w:rPr>
        <w:t>[Scene: A visual of the AI system improving over time, based on user feedback.]</w:t>
      </w:r>
    </w:p>
    <w:p w14:paraId="5E003595" w14:textId="77777777" w:rsidR="002A3883" w:rsidRPr="002A3883" w:rsidRDefault="002A3883" w:rsidP="002A3883">
      <w:r w:rsidRPr="002A3883">
        <w:rPr>
          <w:b/>
          <w:bCs/>
        </w:rPr>
        <w:t>Hard (Candid):</w:t>
      </w:r>
      <w:r w:rsidRPr="002A3883">
        <w:br/>
        <w:t>"Sometimes, harmless content might be flagged, or harmful content might slip through. We know how important it is to get this right."</w:t>
      </w:r>
    </w:p>
    <w:p w14:paraId="49148B24" w14:textId="77777777" w:rsidR="002A3883" w:rsidRPr="002A3883" w:rsidRDefault="002A3883" w:rsidP="002A3883">
      <w:r w:rsidRPr="002A3883">
        <w:rPr>
          <w:b/>
          <w:bCs/>
        </w:rPr>
        <w:t>[Placeholder for Fatema’s content on addressing bias—matching the original script flow.]</w:t>
      </w:r>
    </w:p>
    <w:p w14:paraId="342AC124" w14:textId="77777777" w:rsidR="002A3883" w:rsidRPr="002A3883" w:rsidRDefault="002A3883" w:rsidP="002A3883">
      <w:r w:rsidRPr="002A3883">
        <w:rPr>
          <w:b/>
          <w:bCs/>
        </w:rPr>
        <w:t>[Placeholder for Yogi’s content on adaptive algorithms—matching the original script flow.]</w:t>
      </w:r>
    </w:p>
    <w:p w14:paraId="67404C7B" w14:textId="77777777" w:rsidR="002A3883" w:rsidRPr="002A3883" w:rsidRDefault="002A3883" w:rsidP="002A3883">
      <w:r w:rsidRPr="002A3883">
        <w:rPr>
          <w:b/>
          <w:bCs/>
        </w:rPr>
        <w:t>Jayrup (Practical):</w:t>
      </w:r>
      <w:r w:rsidRPr="002A3883">
        <w:br/>
        <w:t>"TeenGarde is built to evolve. By listening to you, our AI gets smarter every day, staying ahead of challenges like tech-savvy teens bypassing safeguards."</w:t>
      </w:r>
    </w:p>
    <w:p w14:paraId="28C2F2B0" w14:textId="77777777" w:rsidR="002A3883" w:rsidRPr="002A3883" w:rsidRDefault="002A3883" w:rsidP="002A3883">
      <w:r w:rsidRPr="002A3883">
        <w:rPr>
          <w:b/>
          <w:bCs/>
        </w:rPr>
        <w:t>[Scene: Teens connecting joyfully in a safe online space while guardians glance at anonymized insights.]</w:t>
      </w:r>
    </w:p>
    <w:p w14:paraId="59E501E8" w14:textId="77777777" w:rsidR="002A3883" w:rsidRPr="002A3883" w:rsidRDefault="002A3883" w:rsidP="002A3883">
      <w:r w:rsidRPr="002A3883">
        <w:rPr>
          <w:b/>
          <w:bCs/>
        </w:rPr>
        <w:t>Shyam (Hopeful):</w:t>
      </w:r>
      <w:r w:rsidRPr="002A3883">
        <w:br/>
        <w:t>"We’re here to grow with you. Together, we can create a safer, smarter digital world."</w:t>
      </w:r>
    </w:p>
    <w:p w14:paraId="4187156C" w14:textId="77777777" w:rsidR="002A3883" w:rsidRPr="002A3883" w:rsidRDefault="002A3883" w:rsidP="002A3883">
      <w:r w:rsidRPr="002A3883">
        <w:pict w14:anchorId="40F7BDF9">
          <v:rect id="_x0000_i1031" style="width:0;height:1.5pt" o:hralign="center" o:hrstd="t" o:hr="t" fillcolor="#a0a0a0" stroked="f"/>
        </w:pict>
      </w:r>
    </w:p>
    <w:p w14:paraId="764D988A" w14:textId="77777777" w:rsidR="002A3883" w:rsidRPr="002A3883" w:rsidRDefault="002A3883" w:rsidP="002A3883">
      <w:r w:rsidRPr="002A3883">
        <w:rPr>
          <w:b/>
          <w:bCs/>
        </w:rPr>
        <w:t>[Scene shifts to a montage of positive social media experiences.]</w:t>
      </w:r>
    </w:p>
    <w:p w14:paraId="19E1CAD7" w14:textId="77777777" w:rsidR="002A3883" w:rsidRPr="002A3883" w:rsidRDefault="002A3883" w:rsidP="002A3883">
      <w:r w:rsidRPr="002A3883">
        <w:rPr>
          <w:b/>
          <w:bCs/>
        </w:rPr>
        <w:t>Hard (Reassuring):</w:t>
      </w:r>
      <w:r w:rsidRPr="002A3883">
        <w:br/>
        <w:t>"At TeenGarde, privacy is just as important as safety. Guardians see only what they need—anonymized insights that keep trust intact."</w:t>
      </w:r>
    </w:p>
    <w:p w14:paraId="062F5261" w14:textId="77777777" w:rsidR="002A3883" w:rsidRPr="002A3883" w:rsidRDefault="002A3883" w:rsidP="002A3883">
      <w:r w:rsidRPr="002A3883">
        <w:rPr>
          <w:b/>
          <w:bCs/>
        </w:rPr>
        <w:t xml:space="preserve">[Text on-screen: </w:t>
      </w:r>
      <w:r w:rsidRPr="002A3883">
        <w:rPr>
          <w:b/>
          <w:bCs/>
          <w:i/>
          <w:iCs/>
        </w:rPr>
        <w:t>Privacy-first. Ethical AI.</w:t>
      </w:r>
      <w:r w:rsidRPr="002A3883">
        <w:rPr>
          <w:b/>
          <w:bCs/>
        </w:rPr>
        <w:t>]</w:t>
      </w:r>
    </w:p>
    <w:p w14:paraId="60781686" w14:textId="77777777" w:rsidR="002A3883" w:rsidRPr="002A3883" w:rsidRDefault="002A3883" w:rsidP="002A3883">
      <w:r w:rsidRPr="002A3883">
        <w:rPr>
          <w:b/>
          <w:bCs/>
        </w:rPr>
        <w:t>Hard (Empowering):</w:t>
      </w:r>
      <w:r w:rsidRPr="002A3883">
        <w:br/>
        <w:t>"Open communication, not invasive monitoring. That’s how we build trust."</w:t>
      </w:r>
    </w:p>
    <w:p w14:paraId="7A04F0DD" w14:textId="77777777" w:rsidR="002A3883" w:rsidRPr="002A3883" w:rsidRDefault="002A3883" w:rsidP="002A3883">
      <w:r w:rsidRPr="002A3883">
        <w:pict w14:anchorId="7B3FD8C3">
          <v:rect id="_x0000_i1032" style="width:0;height:1.5pt" o:hralign="center" o:hrstd="t" o:hr="t" fillcolor="#a0a0a0" stroked="f"/>
        </w:pict>
      </w:r>
    </w:p>
    <w:p w14:paraId="2A99347D" w14:textId="77777777" w:rsidR="002A3883" w:rsidRPr="002A3883" w:rsidRDefault="002A3883" w:rsidP="002A3883">
      <w:r w:rsidRPr="002A3883">
        <w:rPr>
          <w:b/>
          <w:bCs/>
        </w:rPr>
        <w:t>[Scene: A bright, cheerful montage of teens expressing creativity and connection.]</w:t>
      </w:r>
    </w:p>
    <w:p w14:paraId="527F6FF5" w14:textId="77777777" w:rsidR="002A3883" w:rsidRPr="002A3883" w:rsidRDefault="002A3883" w:rsidP="002A3883">
      <w:r w:rsidRPr="002A3883">
        <w:rPr>
          <w:b/>
          <w:bCs/>
        </w:rPr>
        <w:t>Jayrup (Inspiring):</w:t>
      </w:r>
      <w:r w:rsidRPr="002A3883">
        <w:br/>
        <w:t>"Social media should be a space for growth, connection, and creativity."</w:t>
      </w:r>
    </w:p>
    <w:p w14:paraId="7DF6EDF4" w14:textId="77777777" w:rsidR="002A3883" w:rsidRPr="002A3883" w:rsidRDefault="002A3883" w:rsidP="002A3883">
      <w:r w:rsidRPr="002A3883">
        <w:rPr>
          <w:b/>
          <w:bCs/>
        </w:rPr>
        <w:t>Jayrup (Optimistic):</w:t>
      </w:r>
      <w:r w:rsidRPr="002A3883">
        <w:br/>
        <w:t>"With TeenGarde, teens can explore freely, and families can rest easy knowing they’re safe."</w:t>
      </w:r>
    </w:p>
    <w:p w14:paraId="0513B5AF" w14:textId="77777777" w:rsidR="002A3883" w:rsidRPr="002A3883" w:rsidRDefault="002A3883" w:rsidP="002A3883">
      <w:r w:rsidRPr="002A3883">
        <w:pict w14:anchorId="5B6BB2D7">
          <v:rect id="_x0000_i1033" style="width:0;height:1.5pt" o:hralign="center" o:hrstd="t" o:hr="t" fillcolor="#a0a0a0" stroked="f"/>
        </w:pict>
      </w:r>
    </w:p>
    <w:p w14:paraId="602DC0C8" w14:textId="77777777" w:rsidR="002A3883" w:rsidRPr="002A3883" w:rsidRDefault="002A3883" w:rsidP="002A3883">
      <w:r w:rsidRPr="002A3883">
        <w:rPr>
          <w:b/>
          <w:bCs/>
        </w:rPr>
        <w:t xml:space="preserve">[Scene: Bold text on a white background: </w:t>
      </w:r>
      <w:r w:rsidRPr="002A3883">
        <w:rPr>
          <w:b/>
          <w:bCs/>
          <w:i/>
          <w:iCs/>
        </w:rPr>
        <w:t>TeenGarde: Safer, Smarter, Social.</w:t>
      </w:r>
      <w:r w:rsidRPr="002A3883">
        <w:rPr>
          <w:b/>
          <w:bCs/>
        </w:rPr>
        <w:t>]</w:t>
      </w:r>
    </w:p>
    <w:p w14:paraId="56499A10" w14:textId="77777777" w:rsidR="002A3883" w:rsidRPr="002A3883" w:rsidRDefault="002A3883" w:rsidP="002A3883">
      <w:r w:rsidRPr="002A3883">
        <w:rPr>
          <w:b/>
          <w:bCs/>
        </w:rPr>
        <w:t>Shyam (Confident):</w:t>
      </w:r>
      <w:r w:rsidRPr="002A3883">
        <w:br/>
        <w:t>"Let’s build a digital world that’s not just connected, but empowered—for everyone."</w:t>
      </w:r>
    </w:p>
    <w:p w14:paraId="0832E666" w14:textId="77777777" w:rsidR="0008376A" w:rsidRDefault="0008376A" w:rsidP="0008376A"/>
    <w:p w14:paraId="12FB508F" w14:textId="77777777" w:rsidR="002E5DF0" w:rsidRDefault="002E5DF0" w:rsidP="0008376A"/>
    <w:p w14:paraId="274CA579" w14:textId="77777777" w:rsidR="002E5DF0" w:rsidRDefault="002E5DF0" w:rsidP="0008376A"/>
    <w:p w14:paraId="23BD7CE5" w14:textId="77777777" w:rsidR="0008376A" w:rsidRDefault="0008376A" w:rsidP="0008376A">
      <w:r>
        <w:t xml:space="preserve">**Shyam**  </w:t>
      </w:r>
    </w:p>
    <w:p w14:paraId="376D2C9E" w14:textId="77777777" w:rsidR="0008376A" w:rsidRDefault="0008376A" w:rsidP="0008376A">
      <w:r>
        <w:t xml:space="preserve">(Thoughtful):  </w:t>
      </w:r>
    </w:p>
    <w:p w14:paraId="7255718D" w14:textId="77777777" w:rsidR="0008376A" w:rsidRDefault="0008376A" w:rsidP="0008376A">
      <w:r>
        <w:t xml:space="preserve">"Of course, no solution is perfect. Here’s where we get real—like any AI system, TeenGarde might face challenges."  </w:t>
      </w:r>
    </w:p>
    <w:p w14:paraId="52F22B5A" w14:textId="77777777" w:rsidR="0008376A" w:rsidRDefault="0008376A" w:rsidP="0008376A"/>
    <w:p w14:paraId="2F7602B9" w14:textId="77777777" w:rsidR="0008376A" w:rsidRDefault="0008376A" w:rsidP="0008376A">
      <w:r>
        <w:t xml:space="preserve">**Hard**  </w:t>
      </w:r>
    </w:p>
    <w:p w14:paraId="5D5343AE" w14:textId="77777777" w:rsidR="0008376A" w:rsidRDefault="0008376A" w:rsidP="0008376A">
      <w:r>
        <w:t xml:space="preserve">(Candid):  </w:t>
      </w:r>
    </w:p>
    <w:p w14:paraId="5E584732" w14:textId="77777777" w:rsidR="0008376A" w:rsidRDefault="0008376A" w:rsidP="0008376A">
      <w:r>
        <w:t xml:space="preserve">"For example, the AI may occasionally flag harmless content by mistake or fail to catch everything harmful. We know how frustrating that can be."  </w:t>
      </w:r>
    </w:p>
    <w:p w14:paraId="7BB032F6" w14:textId="77777777" w:rsidR="0008376A" w:rsidRDefault="0008376A" w:rsidP="0008376A"/>
    <w:p w14:paraId="319FF37D" w14:textId="77777777" w:rsidR="0008376A" w:rsidRDefault="0008376A" w:rsidP="0008376A">
      <w:r>
        <w:t xml:space="preserve">**Fatema (Placeholder)**  </w:t>
      </w:r>
    </w:p>
    <w:p w14:paraId="604CE072" w14:textId="77777777" w:rsidR="0008376A" w:rsidRDefault="0008376A" w:rsidP="0008376A">
      <w:r>
        <w:t>---</w:t>
      </w:r>
    </w:p>
    <w:p w14:paraId="004B4DAF" w14:textId="77777777" w:rsidR="0008376A" w:rsidRDefault="0008376A" w:rsidP="0008376A"/>
    <w:p w14:paraId="63EFE500" w14:textId="77777777" w:rsidR="0008376A" w:rsidRDefault="0008376A" w:rsidP="0008376A">
      <w:r>
        <w:t xml:space="preserve">**Yogi (Placeholder)**  </w:t>
      </w:r>
    </w:p>
    <w:p w14:paraId="05311436" w14:textId="77777777" w:rsidR="0008376A" w:rsidRDefault="0008376A" w:rsidP="0008376A">
      <w:r>
        <w:t>---</w:t>
      </w:r>
    </w:p>
    <w:p w14:paraId="46E109FF" w14:textId="77777777" w:rsidR="0008376A" w:rsidRDefault="0008376A" w:rsidP="0008376A"/>
    <w:p w14:paraId="4249662F" w14:textId="77777777" w:rsidR="0008376A" w:rsidRDefault="0008376A" w:rsidP="0008376A">
      <w:r>
        <w:t xml:space="preserve">**Jayrup**  </w:t>
      </w:r>
    </w:p>
    <w:p w14:paraId="14E1FE28" w14:textId="77777777" w:rsidR="0008376A" w:rsidRDefault="0008376A" w:rsidP="0008376A">
      <w:r>
        <w:t xml:space="preserve">(Practical):  </w:t>
      </w:r>
    </w:p>
    <w:p w14:paraId="3CDFF948" w14:textId="77777777" w:rsidR="0008376A" w:rsidRDefault="0008376A" w:rsidP="0008376A">
      <w:r>
        <w:t xml:space="preserve">"And what about tech-savvy teens bypassing restrictions? TeenGarde uses continuous monitoring and adaptive algorithms to stay a step ahead."  </w:t>
      </w:r>
    </w:p>
    <w:p w14:paraId="776B1432" w14:textId="77777777" w:rsidR="0008376A" w:rsidRDefault="0008376A" w:rsidP="0008376A"/>
    <w:p w14:paraId="61F2C895" w14:textId="77777777" w:rsidR="0008376A" w:rsidRDefault="0008376A" w:rsidP="0008376A">
      <w:r>
        <w:t xml:space="preserve">**Shyam**  </w:t>
      </w:r>
    </w:p>
    <w:p w14:paraId="3A05F73D" w14:textId="77777777" w:rsidR="0008376A" w:rsidRDefault="0008376A" w:rsidP="0008376A">
      <w:r>
        <w:t xml:space="preserve">(Hopeful):  </w:t>
      </w:r>
    </w:p>
    <w:p w14:paraId="11EAA359" w14:textId="77777777" w:rsidR="0008376A" w:rsidRDefault="0008376A" w:rsidP="0008376A">
      <w:r>
        <w:t xml:space="preserve">"We’re constantly evolving TeenGarde based on user feedback. Together, we can make it better every day!"  </w:t>
      </w:r>
    </w:p>
    <w:p w14:paraId="71894C0B" w14:textId="77777777" w:rsidR="0008376A" w:rsidRDefault="0008376A" w:rsidP="0008376A"/>
    <w:p w14:paraId="3B374379" w14:textId="77777777" w:rsidR="0008376A" w:rsidRDefault="0008376A" w:rsidP="0008376A">
      <w:r>
        <w:t>---</w:t>
      </w:r>
    </w:p>
    <w:p w14:paraId="52244E00" w14:textId="77777777" w:rsidR="0008376A" w:rsidRDefault="0008376A" w:rsidP="0008376A"/>
    <w:p w14:paraId="55D1360F" w14:textId="77777777" w:rsidR="0008376A" w:rsidRDefault="0008376A" w:rsidP="0008376A">
      <w:r>
        <w:t xml:space="preserve">**Hard**  </w:t>
      </w:r>
    </w:p>
    <w:p w14:paraId="5613B20B" w14:textId="77777777" w:rsidR="0008376A" w:rsidRDefault="0008376A" w:rsidP="0008376A">
      <w:r>
        <w:t xml:space="preserve">(Reassuring):  </w:t>
      </w:r>
    </w:p>
    <w:p w14:paraId="4CA22C9B" w14:textId="77777777" w:rsidR="0008376A" w:rsidRDefault="0008376A" w:rsidP="0008376A">
      <w:r>
        <w:t xml:space="preserve">"At TeenGarde, privacy is just as important as safety. Guardians see only what they need: anonymized insights to keep the trust intact."  </w:t>
      </w:r>
    </w:p>
    <w:p w14:paraId="049623A2" w14:textId="77777777" w:rsidR="0008376A" w:rsidRDefault="0008376A" w:rsidP="0008376A"/>
    <w:p w14:paraId="0EE1B1DB" w14:textId="77777777" w:rsidR="0008376A" w:rsidRDefault="0008376A" w:rsidP="0008376A">
      <w:r>
        <w:t xml:space="preserve">(Empowering):  </w:t>
      </w:r>
    </w:p>
    <w:p w14:paraId="693926F1" w14:textId="0370D449" w:rsidR="002A3883" w:rsidRDefault="0008376A" w:rsidP="0008376A">
      <w:r>
        <w:t xml:space="preserve">"Our AI is ethical, inclusive, and designed with mental health in mind. Open communication, not invasive monitoring, is our priority."  </w:t>
      </w:r>
    </w:p>
    <w:p w14:paraId="2E35F1EF" w14:textId="77777777" w:rsidR="00D53CFF" w:rsidRDefault="00D53CFF" w:rsidP="0008376A"/>
    <w:p w14:paraId="1B18B751" w14:textId="77777777" w:rsidR="00D53CFF" w:rsidRDefault="00D53CFF" w:rsidP="0008376A"/>
    <w:p w14:paraId="34E5B547" w14:textId="77777777" w:rsidR="00D53CFF" w:rsidRDefault="00D53CFF" w:rsidP="0008376A"/>
    <w:p w14:paraId="15608AC1" w14:textId="77777777" w:rsidR="00D53CFF" w:rsidRDefault="00D53CFF" w:rsidP="0008376A"/>
    <w:p w14:paraId="2FB7DF6B" w14:textId="77777777" w:rsidR="00D53CFF" w:rsidRDefault="00D53CFF" w:rsidP="0008376A"/>
    <w:p w14:paraId="565B86FA" w14:textId="77777777" w:rsidR="00D53CFF" w:rsidRDefault="00D53CFF" w:rsidP="0008376A"/>
    <w:p w14:paraId="50E04AFE" w14:textId="77777777" w:rsidR="00D53CFF" w:rsidRDefault="00D53CFF" w:rsidP="0008376A"/>
    <w:p w14:paraId="5A07EF30" w14:textId="77777777" w:rsidR="00D53CFF" w:rsidRDefault="00D53CFF" w:rsidP="0008376A"/>
    <w:p w14:paraId="46EBA442" w14:textId="77777777" w:rsidR="00D53CFF" w:rsidRDefault="00D53CFF" w:rsidP="0008376A"/>
    <w:p w14:paraId="57497CF0" w14:textId="77777777" w:rsidR="00D53CFF" w:rsidRDefault="00D53CFF" w:rsidP="0008376A"/>
    <w:p w14:paraId="0BD9BB82" w14:textId="77777777" w:rsidR="00D53CFF" w:rsidRDefault="00D53CFF" w:rsidP="0008376A"/>
    <w:p w14:paraId="4CD7E945" w14:textId="77777777" w:rsidR="00D53CFF" w:rsidRDefault="00D53CFF" w:rsidP="0008376A"/>
    <w:p w14:paraId="7AC20EDC" w14:textId="77777777" w:rsidR="00D53CFF" w:rsidRDefault="00D53CFF" w:rsidP="0008376A"/>
    <w:p w14:paraId="647BC810" w14:textId="77777777" w:rsidR="00D53CFF" w:rsidRDefault="00D53CFF" w:rsidP="0008376A"/>
    <w:p w14:paraId="34EFE2AD" w14:textId="77777777" w:rsidR="00D53CFF" w:rsidRDefault="00D53CFF" w:rsidP="0008376A"/>
    <w:p w14:paraId="025D8B68" w14:textId="77777777" w:rsidR="00D53CFF" w:rsidRDefault="00D53CFF" w:rsidP="0008376A"/>
    <w:p w14:paraId="4652E884" w14:textId="77777777" w:rsidR="00D53CFF" w:rsidRDefault="00D53CFF" w:rsidP="0008376A"/>
    <w:p w14:paraId="500FDC27" w14:textId="77777777" w:rsidR="00D53CFF" w:rsidRDefault="00D53CFF" w:rsidP="0008376A"/>
    <w:p w14:paraId="6F3FEC15" w14:textId="77777777" w:rsidR="00D53CFF" w:rsidRDefault="00D53CFF" w:rsidP="0008376A"/>
    <w:p w14:paraId="72C3C7D5" w14:textId="77777777" w:rsidR="00D53CFF" w:rsidRDefault="00D53CFF" w:rsidP="0008376A"/>
    <w:p w14:paraId="416C583C" w14:textId="77777777" w:rsidR="00D53CFF" w:rsidRDefault="00D53CFF" w:rsidP="0008376A"/>
    <w:p w14:paraId="34DBFCCF" w14:textId="77777777" w:rsidR="00D53CFF" w:rsidRDefault="00D53CFF" w:rsidP="0008376A"/>
    <w:p w14:paraId="67E092B4" w14:textId="77777777" w:rsidR="00D53CFF" w:rsidRDefault="00D53CFF" w:rsidP="0008376A"/>
    <w:p w14:paraId="2E37CCDC" w14:textId="77777777" w:rsidR="00D53CFF" w:rsidRDefault="00D53CFF" w:rsidP="0008376A"/>
    <w:p w14:paraId="778AE025" w14:textId="77777777" w:rsidR="00D53CFF" w:rsidRDefault="00D53CFF" w:rsidP="0008376A"/>
    <w:p w14:paraId="360D5DC2" w14:textId="77777777" w:rsidR="00D53CFF" w:rsidRDefault="00D53CFF" w:rsidP="0008376A"/>
    <w:p w14:paraId="60387BFD" w14:textId="77777777" w:rsidR="00D53CFF" w:rsidRDefault="00D53CFF" w:rsidP="0008376A"/>
    <w:p w14:paraId="1A51D13F" w14:textId="77777777" w:rsidR="00D53CFF" w:rsidRDefault="00D53CFF" w:rsidP="0008376A"/>
    <w:p w14:paraId="327B00F8" w14:textId="04334310" w:rsidR="00D53CFF" w:rsidRDefault="00D53CFF" w:rsidP="0008376A">
      <w:r>
        <w:t xml:space="preserve">Final Script </w:t>
      </w:r>
    </w:p>
    <w:p w14:paraId="4E1AA2E6" w14:textId="3FEEA6A5" w:rsidR="00D53CFF" w:rsidRPr="00236D1B" w:rsidRDefault="00D53CFF" w:rsidP="0008376A">
      <w:r>
        <w:t>Shyam</w:t>
      </w:r>
    </w:p>
    <w:p w14:paraId="75D84337" w14:textId="39474A44" w:rsidR="008C67AB" w:rsidRPr="002A3883" w:rsidRDefault="008C67AB" w:rsidP="008C67AB">
      <w:r w:rsidRPr="002A3883">
        <w:rPr>
          <w:b/>
          <w:bCs/>
        </w:rPr>
        <w:t>(Calm, inviting voice):</w:t>
      </w:r>
      <w:r w:rsidRPr="002A3883">
        <w:br/>
        <w:t>"</w:t>
      </w:r>
      <w:r w:rsidR="00001506" w:rsidRPr="002A3883">
        <w:t>social media</w:t>
      </w:r>
      <w:r w:rsidRPr="002A3883">
        <w:t xml:space="preserve"> is where we connect. Where we share. Where we create. It’s incredible—until it’s not. A hurtful comment, an unsafe ad, or something you shouldn’t see. It happens fast."</w:t>
      </w:r>
    </w:p>
    <w:p w14:paraId="04978D65" w14:textId="77777777" w:rsidR="008C67AB" w:rsidRPr="002A3883" w:rsidRDefault="008C67AB" w:rsidP="00BA4523">
      <w:pPr>
        <w:ind w:left="1440" w:firstLine="720"/>
      </w:pPr>
      <w:r w:rsidRPr="002A3883">
        <w:rPr>
          <w:b/>
          <w:bCs/>
        </w:rPr>
        <w:t xml:space="preserve">[Text on-screen: </w:t>
      </w:r>
      <w:r w:rsidRPr="002A3883">
        <w:rPr>
          <w:b/>
          <w:bCs/>
          <w:i/>
          <w:iCs/>
        </w:rPr>
        <w:t>Introducing TeenGarde.</w:t>
      </w:r>
      <w:r w:rsidRPr="002A3883">
        <w:rPr>
          <w:b/>
          <w:bCs/>
        </w:rPr>
        <w:t>]</w:t>
      </w:r>
    </w:p>
    <w:p w14:paraId="45180B45" w14:textId="6754075F" w:rsidR="008C67AB" w:rsidRPr="002A3883" w:rsidRDefault="008C67AB" w:rsidP="008C67AB">
      <w:r w:rsidRPr="002A3883">
        <w:rPr>
          <w:b/>
          <w:bCs/>
        </w:rPr>
        <w:t>(Confident, uplifting):</w:t>
      </w:r>
      <w:r w:rsidRPr="002A3883">
        <w:br/>
        <w:t>"TeenGarde is here to change that. A smarter, safer way to experience social media—powered by cutting-edge AI. Protecting, empowering, and inspiring you every step of the way."</w:t>
      </w:r>
    </w:p>
    <w:p w14:paraId="46753D05" w14:textId="77777777" w:rsidR="008C67AB" w:rsidRPr="002A3883" w:rsidRDefault="008C67AB" w:rsidP="008C67AB">
      <w:r w:rsidRPr="002A3883">
        <w:pict w14:anchorId="3FB74B80">
          <v:rect id="_x0000_i1034" style="width:0;height:1.5pt" o:hralign="center" o:hrstd="t" o:hr="t" fillcolor="#a0a0a0" stroked="f"/>
        </w:pict>
      </w:r>
    </w:p>
    <w:p w14:paraId="1AB2B253" w14:textId="77777777" w:rsidR="008C67AB" w:rsidRPr="002A3883" w:rsidRDefault="008C67AB" w:rsidP="00BA4523">
      <w:pPr>
        <w:ind w:left="720" w:firstLine="720"/>
      </w:pPr>
      <w:r w:rsidRPr="002A3883">
        <w:rPr>
          <w:b/>
          <w:bCs/>
        </w:rPr>
        <w:t xml:space="preserve">[Scene transitions to a teen pausing before posting a comment. A prompt appears: </w:t>
      </w:r>
      <w:r w:rsidRPr="002A3883">
        <w:rPr>
          <w:b/>
          <w:bCs/>
          <w:i/>
          <w:iCs/>
        </w:rPr>
        <w:t>Think twice. Be kind.</w:t>
      </w:r>
      <w:r w:rsidRPr="002A3883">
        <w:rPr>
          <w:b/>
          <w:bCs/>
        </w:rPr>
        <w:t xml:space="preserve"> The teen smiles and rewrites the post.]</w:t>
      </w:r>
    </w:p>
    <w:p w14:paraId="546FD4E5" w14:textId="77777777" w:rsidR="008C67AB" w:rsidRPr="002A3883" w:rsidRDefault="008C67AB" w:rsidP="008C67AB">
      <w:r w:rsidRPr="002A3883">
        <w:rPr>
          <w:b/>
          <w:bCs/>
        </w:rPr>
        <w:t>(Encouraging):</w:t>
      </w:r>
      <w:r w:rsidRPr="002A3883">
        <w:br/>
        <w:t>"TeenGarde starts with you. It prompts you to think twice before you post—encouraging positivity and creating a more thoughtful digital world."</w:t>
      </w:r>
    </w:p>
    <w:p w14:paraId="1E28579B" w14:textId="4EDF02FE" w:rsidR="0047185D" w:rsidRDefault="008C67AB" w:rsidP="0047185D">
      <w:pPr>
        <w:ind w:left="720" w:firstLine="720"/>
        <w:rPr>
          <w:b/>
          <w:bCs/>
        </w:rPr>
      </w:pPr>
      <w:r w:rsidRPr="002A3883">
        <w:rPr>
          <w:b/>
          <w:bCs/>
        </w:rPr>
        <w:t xml:space="preserve">[Text on-screen: </w:t>
      </w:r>
      <w:r w:rsidRPr="002A3883">
        <w:rPr>
          <w:b/>
          <w:bCs/>
          <w:i/>
          <w:iCs/>
        </w:rPr>
        <w:t>Age-appropriate content. Thoughtful interactions. Safer connections.</w:t>
      </w:r>
      <w:r w:rsidRPr="002A3883">
        <w:rPr>
          <w:b/>
          <w:bCs/>
        </w:rPr>
        <w:t>]</w:t>
      </w:r>
    </w:p>
    <w:p w14:paraId="19D64A1C" w14:textId="77777777" w:rsidR="0047185D" w:rsidRDefault="0047185D" w:rsidP="0047185D">
      <w:pPr>
        <w:rPr>
          <w:b/>
          <w:bCs/>
        </w:rPr>
      </w:pPr>
    </w:p>
    <w:p w14:paraId="256B4584" w14:textId="205B332D" w:rsidR="0047185D" w:rsidRDefault="0047185D" w:rsidP="0047185D">
      <w:pPr>
        <w:rPr>
          <w:b/>
          <w:bCs/>
        </w:rPr>
      </w:pPr>
      <w:r>
        <w:rPr>
          <w:b/>
          <w:bCs/>
        </w:rPr>
        <w:t>Jayrup</w:t>
      </w:r>
    </w:p>
    <w:p w14:paraId="05CC7E82" w14:textId="520500BD" w:rsidR="00665D1D" w:rsidRPr="002A3883" w:rsidRDefault="00665D1D" w:rsidP="00665D1D">
      <w:r w:rsidRPr="002A3883">
        <w:rPr>
          <w:b/>
          <w:bCs/>
        </w:rPr>
        <w:t>(Playful):</w:t>
      </w:r>
      <w:r w:rsidRPr="002A3883">
        <w:br/>
        <w:t>"Ads are everywhere. But not every ad is a good one."</w:t>
      </w:r>
    </w:p>
    <w:p w14:paraId="111DE4F8" w14:textId="77777777" w:rsidR="00665D1D" w:rsidRPr="002A3883" w:rsidRDefault="00665D1D" w:rsidP="00F1710A">
      <w:pPr>
        <w:ind w:left="720" w:firstLine="720"/>
      </w:pPr>
      <w:r w:rsidRPr="002A3883">
        <w:rPr>
          <w:b/>
          <w:bCs/>
        </w:rPr>
        <w:t xml:space="preserve">[Text on-screen: </w:t>
      </w:r>
      <w:r w:rsidRPr="002A3883">
        <w:rPr>
          <w:b/>
          <w:bCs/>
          <w:i/>
          <w:iCs/>
        </w:rPr>
        <w:t>Ethical ads. Better experiences.</w:t>
      </w:r>
      <w:r w:rsidRPr="002A3883">
        <w:rPr>
          <w:b/>
          <w:bCs/>
        </w:rPr>
        <w:t>]</w:t>
      </w:r>
    </w:p>
    <w:p w14:paraId="42E5CA39" w14:textId="61C1C697" w:rsidR="00665D1D" w:rsidRDefault="00186859" w:rsidP="00665D1D">
      <w:r>
        <w:rPr>
          <w:b/>
          <w:bCs/>
        </w:rPr>
        <w:t>(</w:t>
      </w:r>
      <w:r w:rsidR="00665D1D" w:rsidRPr="002A3883">
        <w:rPr>
          <w:b/>
          <w:bCs/>
        </w:rPr>
        <w:t>Professional):</w:t>
      </w:r>
      <w:r w:rsidR="00665D1D" w:rsidRPr="002A3883">
        <w:br/>
        <w:t xml:space="preserve">"TeenGarde </w:t>
      </w:r>
      <w:r w:rsidR="009B6D0A" w:rsidRPr="002A3883">
        <w:t>analyzes,</w:t>
      </w:r>
      <w:r w:rsidR="00665D1D" w:rsidRPr="002A3883">
        <w:t xml:space="preserve"> and filters ads so only safe, ethical, and age-appropriate ones make it to your feed. Unsafe ones? Blocked. Ethical advertisers? Encouraged to do even better."</w:t>
      </w:r>
    </w:p>
    <w:p w14:paraId="49C6B917" w14:textId="77777777" w:rsidR="004A18CE" w:rsidRDefault="004A18CE" w:rsidP="00665D1D"/>
    <w:p w14:paraId="3EE579A6" w14:textId="77777777" w:rsidR="00015A94" w:rsidRPr="002A3883" w:rsidRDefault="00015A94" w:rsidP="00015A94">
      <w:pPr>
        <w:rPr>
          <w:b/>
          <w:bCs/>
        </w:rPr>
      </w:pPr>
      <w:r w:rsidRPr="002A3883">
        <w:rPr>
          <w:b/>
          <w:bCs/>
        </w:rPr>
        <w:t>Potential Limitations and Their Solutions</w:t>
      </w:r>
    </w:p>
    <w:p w14:paraId="0478A841" w14:textId="77777777" w:rsidR="00015A94" w:rsidRPr="002A3883" w:rsidRDefault="00015A94" w:rsidP="00015A94">
      <w:r w:rsidRPr="002A3883">
        <w:rPr>
          <w:b/>
          <w:bCs/>
        </w:rPr>
        <w:t>[Scene shifts to Shyam speaking directly to the audience. Calm but thoughtful tone.]</w:t>
      </w:r>
    </w:p>
    <w:p w14:paraId="23DB7C03" w14:textId="77777777" w:rsidR="00015A94" w:rsidRPr="002A3883" w:rsidRDefault="00015A94" w:rsidP="00015A94">
      <w:r>
        <w:rPr>
          <w:b/>
          <w:bCs/>
        </w:rPr>
        <w:t>Hard</w:t>
      </w:r>
      <w:r w:rsidRPr="002A3883">
        <w:rPr>
          <w:b/>
          <w:bCs/>
        </w:rPr>
        <w:t xml:space="preserve"> (Transparent):</w:t>
      </w:r>
      <w:r w:rsidRPr="002A3883">
        <w:br/>
        <w:t>"Like any AI, TeenGarde isn’t perfect. Challenges are part of the process."</w:t>
      </w:r>
    </w:p>
    <w:p w14:paraId="363153FC" w14:textId="77777777" w:rsidR="00015A94" w:rsidRPr="002A3883" w:rsidRDefault="00015A94" w:rsidP="00015A94">
      <w:r w:rsidRPr="002A3883">
        <w:rPr>
          <w:b/>
          <w:bCs/>
        </w:rPr>
        <w:t>[Scene: A visual of the AI system improving over time, based on user feedback.]</w:t>
      </w:r>
    </w:p>
    <w:p w14:paraId="1D6FBCAC" w14:textId="77777777" w:rsidR="00015A94" w:rsidRPr="002A3883" w:rsidRDefault="00015A94" w:rsidP="00015A94">
      <w:r w:rsidRPr="002A3883">
        <w:rPr>
          <w:b/>
          <w:bCs/>
        </w:rPr>
        <w:t>Hard (Candid):</w:t>
      </w:r>
      <w:r w:rsidRPr="002A3883">
        <w:br/>
        <w:t>"Sometimes, harmless content might be flagged, or harmful content might slip through. We know how important it is to get this right."</w:t>
      </w:r>
    </w:p>
    <w:p w14:paraId="68AE24A6" w14:textId="77777777" w:rsidR="00015A94" w:rsidRPr="002A3883" w:rsidRDefault="00015A94" w:rsidP="00015A94">
      <w:r w:rsidRPr="002A3883">
        <w:rPr>
          <w:b/>
          <w:bCs/>
        </w:rPr>
        <w:t>Jayrup (Practical):</w:t>
      </w:r>
      <w:r w:rsidRPr="002A3883">
        <w:br/>
        <w:t>"TeenGarde is built to evolve. By listening to you, our AI gets smarter every day, staying ahead of challenges like tech-savvy teens bypassing safeguards."</w:t>
      </w:r>
    </w:p>
    <w:p w14:paraId="7BC0D183" w14:textId="77777777" w:rsidR="00015A94" w:rsidRPr="002A3883" w:rsidRDefault="00015A94" w:rsidP="00015A94">
      <w:r w:rsidRPr="002A3883">
        <w:rPr>
          <w:b/>
          <w:bCs/>
        </w:rPr>
        <w:t>[Scene: Teens connecting joyfully in a safe online space while guardians glance at anonymized insights.]</w:t>
      </w:r>
    </w:p>
    <w:p w14:paraId="2F328D4C" w14:textId="77777777" w:rsidR="00015A94" w:rsidRPr="002A3883" w:rsidRDefault="00015A94" w:rsidP="00015A94">
      <w:r w:rsidRPr="002A3883">
        <w:rPr>
          <w:b/>
          <w:bCs/>
        </w:rPr>
        <w:t>Shyam (Hopeful):</w:t>
      </w:r>
      <w:r w:rsidRPr="002A3883">
        <w:br/>
        <w:t>"We’re here to grow with you. Together, we can create a safer, smarter digital world."</w:t>
      </w:r>
    </w:p>
    <w:p w14:paraId="41635614" w14:textId="77777777" w:rsidR="00015A94" w:rsidRPr="002A3883" w:rsidRDefault="00015A94" w:rsidP="00015A94">
      <w:r w:rsidRPr="002A3883">
        <w:pict w14:anchorId="3986F2BE">
          <v:rect id="_x0000_i1035" style="width:0;height:1.5pt" o:hralign="center" o:hrstd="t" o:hr="t" fillcolor="#a0a0a0" stroked="f"/>
        </w:pict>
      </w:r>
    </w:p>
    <w:p w14:paraId="1AEA2352" w14:textId="77777777" w:rsidR="00015A94" w:rsidRPr="002A3883" w:rsidRDefault="00015A94" w:rsidP="00015A94">
      <w:r w:rsidRPr="002A3883">
        <w:rPr>
          <w:b/>
          <w:bCs/>
        </w:rPr>
        <w:t>[Scene shifts to a montage of positive social media experiences.]</w:t>
      </w:r>
    </w:p>
    <w:p w14:paraId="2359C367" w14:textId="77777777" w:rsidR="00015A94" w:rsidRPr="002A3883" w:rsidRDefault="00015A94" w:rsidP="00015A94">
      <w:r w:rsidRPr="002A3883">
        <w:rPr>
          <w:b/>
          <w:bCs/>
        </w:rPr>
        <w:t>Hard (Reassuring):</w:t>
      </w:r>
      <w:r w:rsidRPr="002A3883">
        <w:br/>
        <w:t>"At TeenGarde, privacy is just as important as safety. Guardians see only what they need—anonymized insights that keep trust intact."</w:t>
      </w:r>
    </w:p>
    <w:p w14:paraId="45AA0C40" w14:textId="77777777" w:rsidR="00015A94" w:rsidRPr="002A3883" w:rsidRDefault="00015A94" w:rsidP="00015A94">
      <w:r w:rsidRPr="002A3883">
        <w:rPr>
          <w:b/>
          <w:bCs/>
        </w:rPr>
        <w:t xml:space="preserve">[Text on-screen: </w:t>
      </w:r>
      <w:r w:rsidRPr="002A3883">
        <w:rPr>
          <w:b/>
          <w:bCs/>
          <w:i/>
          <w:iCs/>
        </w:rPr>
        <w:t>Privacy-first. Ethical AI.</w:t>
      </w:r>
      <w:r w:rsidRPr="002A3883">
        <w:rPr>
          <w:b/>
          <w:bCs/>
        </w:rPr>
        <w:t>]</w:t>
      </w:r>
    </w:p>
    <w:p w14:paraId="27A4D82E" w14:textId="77777777" w:rsidR="00015A94" w:rsidRPr="002A3883" w:rsidRDefault="00015A94" w:rsidP="00015A94">
      <w:r w:rsidRPr="002A3883">
        <w:rPr>
          <w:b/>
          <w:bCs/>
        </w:rPr>
        <w:t>Hard (Empowering):</w:t>
      </w:r>
      <w:r w:rsidRPr="002A3883">
        <w:br/>
        <w:t>"Open communication, not invasive monitoring. That’s how we build trust."</w:t>
      </w:r>
    </w:p>
    <w:p w14:paraId="7A0629E2" w14:textId="77777777" w:rsidR="00015A94" w:rsidRPr="002A3883" w:rsidRDefault="00015A94" w:rsidP="00015A94">
      <w:r w:rsidRPr="002A3883">
        <w:pict w14:anchorId="091B26C3">
          <v:rect id="_x0000_i1036" style="width:0;height:1.5pt" o:hralign="center" o:hrstd="t" o:hr="t" fillcolor="#a0a0a0" stroked="f"/>
        </w:pict>
      </w:r>
    </w:p>
    <w:p w14:paraId="5981C6C0" w14:textId="77777777" w:rsidR="00015A94" w:rsidRPr="002A3883" w:rsidRDefault="00015A94" w:rsidP="00015A94">
      <w:r w:rsidRPr="002A3883">
        <w:rPr>
          <w:b/>
          <w:bCs/>
        </w:rPr>
        <w:t>[Scene: A bright, cheerful montage of teens expressing creativity and connection.]</w:t>
      </w:r>
    </w:p>
    <w:p w14:paraId="62B29322" w14:textId="77777777" w:rsidR="00015A94" w:rsidRPr="002A3883" w:rsidRDefault="00015A94" w:rsidP="00015A94">
      <w:r w:rsidRPr="002A3883">
        <w:rPr>
          <w:b/>
          <w:bCs/>
        </w:rPr>
        <w:t>Jayrup (Inspiring):</w:t>
      </w:r>
      <w:r w:rsidRPr="002A3883">
        <w:br/>
        <w:t>"Social media should be a space for growth, connection, and creativity."</w:t>
      </w:r>
    </w:p>
    <w:p w14:paraId="77C361F4" w14:textId="77777777" w:rsidR="00015A94" w:rsidRPr="002A3883" w:rsidRDefault="00015A94" w:rsidP="00015A94">
      <w:r w:rsidRPr="002A3883">
        <w:rPr>
          <w:b/>
          <w:bCs/>
        </w:rPr>
        <w:t>Jayrup (Optimistic):</w:t>
      </w:r>
      <w:r w:rsidRPr="002A3883">
        <w:br/>
        <w:t>"With TeenGarde, teens can explore freely, and families can rest easy knowing they’re safe."</w:t>
      </w:r>
    </w:p>
    <w:p w14:paraId="1D91CF58" w14:textId="77777777" w:rsidR="00015A94" w:rsidRPr="002A3883" w:rsidRDefault="00015A94" w:rsidP="00015A94">
      <w:r w:rsidRPr="002A3883">
        <w:pict w14:anchorId="71AAC21B">
          <v:rect id="_x0000_i1037" style="width:0;height:1.5pt" o:hralign="center" o:hrstd="t" o:hr="t" fillcolor="#a0a0a0" stroked="f"/>
        </w:pict>
      </w:r>
    </w:p>
    <w:p w14:paraId="7DCC26A0" w14:textId="77777777" w:rsidR="00015A94" w:rsidRPr="002A3883" w:rsidRDefault="00015A94" w:rsidP="00015A94">
      <w:r w:rsidRPr="002A3883">
        <w:rPr>
          <w:b/>
          <w:bCs/>
        </w:rPr>
        <w:t xml:space="preserve">[Scene: Bold text on a white background: </w:t>
      </w:r>
      <w:r w:rsidRPr="002A3883">
        <w:rPr>
          <w:b/>
          <w:bCs/>
          <w:i/>
          <w:iCs/>
        </w:rPr>
        <w:t>TeenGarde: Safer, Smarter, Social.</w:t>
      </w:r>
      <w:r w:rsidRPr="002A3883">
        <w:rPr>
          <w:b/>
          <w:bCs/>
        </w:rPr>
        <w:t>]</w:t>
      </w:r>
    </w:p>
    <w:p w14:paraId="1BF2C927" w14:textId="77777777" w:rsidR="00015A94" w:rsidRPr="002A3883" w:rsidRDefault="00015A94" w:rsidP="00015A94">
      <w:r w:rsidRPr="002A3883">
        <w:rPr>
          <w:b/>
          <w:bCs/>
        </w:rPr>
        <w:t>Shyam (Confident):</w:t>
      </w:r>
      <w:r w:rsidRPr="002A3883">
        <w:br/>
        <w:t>"Let’s build a digital world that’s not just connected, but empowered—for everyone."</w:t>
      </w:r>
    </w:p>
    <w:p w14:paraId="08317254" w14:textId="77777777" w:rsidR="004A18CE" w:rsidRPr="002A3883" w:rsidRDefault="004A18CE" w:rsidP="00665D1D"/>
    <w:p w14:paraId="1F19133F" w14:textId="58F500C5" w:rsidR="0047185D" w:rsidRDefault="0047185D" w:rsidP="0047185D">
      <w:pPr>
        <w:rPr>
          <w:b/>
          <w:bCs/>
        </w:rPr>
      </w:pPr>
    </w:p>
    <w:p w14:paraId="41017BB9" w14:textId="77777777" w:rsidR="00BA4523" w:rsidRDefault="00BA4523" w:rsidP="00BA4523">
      <w:pPr>
        <w:rPr>
          <w:b/>
          <w:bCs/>
        </w:rPr>
      </w:pPr>
    </w:p>
    <w:p w14:paraId="669C2C43" w14:textId="77777777" w:rsidR="00BA4523" w:rsidRPr="002A3883" w:rsidRDefault="00BA4523" w:rsidP="00BA4523">
      <w:pPr>
        <w:rPr>
          <w:b/>
          <w:bCs/>
        </w:rPr>
      </w:pPr>
    </w:p>
    <w:p w14:paraId="61A5300C" w14:textId="77777777" w:rsidR="00236D1B" w:rsidRPr="00236D1B" w:rsidRDefault="00236D1B" w:rsidP="00236D1B"/>
    <w:p w14:paraId="6546B0A0" w14:textId="77777777" w:rsidR="00597576" w:rsidRDefault="00597576"/>
    <w:sectPr w:rsidR="0059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Shruti">
    <w:panose1 w:val="02000500000000000000"/>
    <w:charset w:val="01"/>
    <w:family w:val="roman"/>
    <w:pitch w:val="variable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80"/>
    <w:rsid w:val="00001506"/>
    <w:rsid w:val="00015A94"/>
    <w:rsid w:val="0008376A"/>
    <w:rsid w:val="00185674"/>
    <w:rsid w:val="00186859"/>
    <w:rsid w:val="00190767"/>
    <w:rsid w:val="00236D1B"/>
    <w:rsid w:val="00250AEE"/>
    <w:rsid w:val="002A3883"/>
    <w:rsid w:val="002E5DF0"/>
    <w:rsid w:val="003161CD"/>
    <w:rsid w:val="0047185D"/>
    <w:rsid w:val="004A18CE"/>
    <w:rsid w:val="005059A3"/>
    <w:rsid w:val="00597576"/>
    <w:rsid w:val="005A5BBA"/>
    <w:rsid w:val="005F25B0"/>
    <w:rsid w:val="00637303"/>
    <w:rsid w:val="00665D1D"/>
    <w:rsid w:val="00672D05"/>
    <w:rsid w:val="00695CCA"/>
    <w:rsid w:val="008251FF"/>
    <w:rsid w:val="008C67AB"/>
    <w:rsid w:val="009B6D0A"/>
    <w:rsid w:val="00A10F0C"/>
    <w:rsid w:val="00A61D2A"/>
    <w:rsid w:val="00BA3A9A"/>
    <w:rsid w:val="00BA4523"/>
    <w:rsid w:val="00BA723C"/>
    <w:rsid w:val="00C569D0"/>
    <w:rsid w:val="00C920D5"/>
    <w:rsid w:val="00D53CFF"/>
    <w:rsid w:val="00F1710A"/>
    <w:rsid w:val="00F27480"/>
    <w:rsid w:val="00F7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4E2D"/>
  <w15:chartTrackingRefBased/>
  <w15:docId w15:val="{3E44C23F-1F90-4D83-85A4-3898F61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94"/>
  </w:style>
  <w:style w:type="paragraph" w:styleId="Heading1">
    <w:name w:val="heading 1"/>
    <w:basedOn w:val="Normal"/>
    <w:next w:val="Normal"/>
    <w:link w:val="Heading1Char"/>
    <w:uiPriority w:val="9"/>
    <w:qFormat/>
    <w:rsid w:val="00F2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1451</Words>
  <Characters>8276</Characters>
  <Application>Microsoft Office Word</Application>
  <DocSecurity>4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Jagani</dc:creator>
  <cp:keywords/>
  <dc:description/>
  <cp:lastModifiedBy>Shyam Jagani</cp:lastModifiedBy>
  <cp:revision>34</cp:revision>
  <dcterms:created xsi:type="dcterms:W3CDTF">2024-12-06T05:09:00Z</dcterms:created>
  <dcterms:modified xsi:type="dcterms:W3CDTF">2024-12-07T23:38:00Z</dcterms:modified>
</cp:coreProperties>
</file>