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A8944" w14:textId="004E5FD7" w:rsidR="00A86231" w:rsidRDefault="00A86231">
      <w:pPr>
        <w:rPr>
          <w:lang w:val="en-US"/>
        </w:rPr>
      </w:pPr>
      <w:r>
        <w:rPr>
          <w:lang w:val="en-US"/>
        </w:rPr>
        <w:t>Presentation 25/</w:t>
      </w:r>
      <w:r w:rsidR="004F5F2F">
        <w:rPr>
          <w:lang w:val="en-US"/>
        </w:rPr>
        <w:t>02:</w:t>
      </w:r>
      <w:r w:rsidR="006208DC">
        <w:rPr>
          <w:lang w:val="en-US"/>
        </w:rPr>
        <w:t xml:space="preserve"> </w:t>
      </w:r>
      <w:r w:rsidR="00102E0B" w:rsidRPr="00102E0B">
        <w:rPr>
          <w:lang w:val="en-US"/>
        </w:rPr>
        <w:t>Altruize</w:t>
      </w:r>
      <w:r w:rsidR="002F7DA4">
        <w:rPr>
          <w:lang w:val="en-US"/>
        </w:rPr>
        <w:t xml:space="preserve"> - </w:t>
      </w:r>
      <w:r w:rsidR="002D6535" w:rsidRPr="002D6535">
        <w:t>Unselfish concern for the welfare of others; selflessness</w:t>
      </w:r>
    </w:p>
    <w:p w14:paraId="03300E37" w14:textId="77777777" w:rsidR="00A86231" w:rsidRDefault="00A86231">
      <w:pPr>
        <w:rPr>
          <w:lang w:val="en-US"/>
        </w:rPr>
      </w:pPr>
    </w:p>
    <w:p w14:paraId="797451FA" w14:textId="686B9ABD" w:rsidR="00A86231" w:rsidRDefault="00A86231">
      <w:pPr>
        <w:rPr>
          <w:lang w:val="en-US"/>
        </w:rPr>
      </w:pPr>
      <w:r>
        <w:rPr>
          <w:lang w:val="en-US"/>
        </w:rPr>
        <w:t>Slide – 1</w:t>
      </w:r>
    </w:p>
    <w:p w14:paraId="3C06D8CA" w14:textId="0537EE90" w:rsidR="00A86231" w:rsidRDefault="00A86231" w:rsidP="00A86231">
      <w:pPr>
        <w:pStyle w:val="ListParagraph"/>
        <w:numPr>
          <w:ilvl w:val="0"/>
          <w:numId w:val="1"/>
        </w:numPr>
        <w:rPr>
          <w:lang w:val="en-US"/>
        </w:rPr>
      </w:pPr>
      <w:r w:rsidRPr="00A86231">
        <w:rPr>
          <w:lang w:val="en-US"/>
        </w:rPr>
        <w:t>Introduction, addressing the problem that charities face.</w:t>
      </w:r>
    </w:p>
    <w:p w14:paraId="02642496" w14:textId="2BCB4D17" w:rsidR="00A86231" w:rsidRDefault="00A86231" w:rsidP="00A8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Visuals regarding how many charities miss out on credible investors due to low reachability.</w:t>
      </w:r>
    </w:p>
    <w:p w14:paraId="48E2DF49" w14:textId="2CA68042" w:rsidR="00A86231" w:rsidRDefault="00A86231" w:rsidP="00A86231">
      <w:pPr>
        <w:rPr>
          <w:lang w:val="en-US"/>
        </w:rPr>
      </w:pPr>
      <w:r>
        <w:rPr>
          <w:lang w:val="en-US"/>
        </w:rPr>
        <w:t>Slide – 2</w:t>
      </w:r>
    </w:p>
    <w:p w14:paraId="2DD4EC89" w14:textId="6969BC78" w:rsidR="00A86231" w:rsidRDefault="00A86231" w:rsidP="00A86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Our Thoughts on the current problem. Our understanding of the problem.</w:t>
      </w:r>
    </w:p>
    <w:p w14:paraId="266DEF8F" w14:textId="0BD47C35" w:rsidR="00A86231" w:rsidRDefault="00A86231" w:rsidP="00A86231">
      <w:pPr>
        <w:rPr>
          <w:lang w:val="en-US"/>
        </w:rPr>
      </w:pPr>
      <w:r>
        <w:rPr>
          <w:lang w:val="en-US"/>
        </w:rPr>
        <w:t>Slide – 3</w:t>
      </w:r>
    </w:p>
    <w:p w14:paraId="4B206199" w14:textId="58E7CF36" w:rsidR="00A86231" w:rsidRDefault="00A86231" w:rsidP="00A86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solution!?!?!?!?!?</w:t>
      </w:r>
    </w:p>
    <w:p w14:paraId="73B8871E" w14:textId="4E3C9C2D" w:rsidR="00A86231" w:rsidRPr="0088621D" w:rsidRDefault="001969A4" w:rsidP="00A8623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Name: </w:t>
      </w:r>
      <w:r w:rsidR="00102E0B" w:rsidRPr="00102E0B">
        <w:t>Altruize</w:t>
      </w:r>
      <w:r w:rsidR="00602CF9">
        <w:t xml:space="preserve">: </w:t>
      </w:r>
      <w:r w:rsidR="00602CF9" w:rsidRPr="002D6535">
        <w:t>Unselfish concern for the welfare of others; selflessness</w:t>
      </w:r>
    </w:p>
    <w:p w14:paraId="5D4AA609" w14:textId="0FE0E72D" w:rsidR="0088621D" w:rsidRDefault="00117932" w:rsidP="00A86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Introduction</w:t>
      </w:r>
    </w:p>
    <w:p w14:paraId="322DD947" w14:textId="4A74AF4B" w:rsidR="00117932" w:rsidRDefault="00117932" w:rsidP="00117932">
      <w:pPr>
        <w:rPr>
          <w:lang w:val="en-US"/>
        </w:rPr>
      </w:pPr>
      <w:r>
        <w:rPr>
          <w:lang w:val="en-US"/>
        </w:rPr>
        <w:t>Slide – 4</w:t>
      </w:r>
    </w:p>
    <w:p w14:paraId="7219CF2E" w14:textId="77777777" w:rsidR="00BF06F0" w:rsidRDefault="001E69A6" w:rsidP="001E69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Solution Explanation </w:t>
      </w:r>
      <w:r w:rsidR="00D8395C">
        <w:rPr>
          <w:lang w:val="en-US"/>
        </w:rPr>
        <w:t>in extreme detail.</w:t>
      </w:r>
    </w:p>
    <w:p w14:paraId="708994C3" w14:textId="77777777" w:rsidR="001860F0" w:rsidRDefault="00BC496C" w:rsidP="001E69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 the drawbacks and </w:t>
      </w:r>
      <w:r w:rsidR="001860F0">
        <w:rPr>
          <w:lang w:val="en-US"/>
        </w:rPr>
        <w:t>their solutions.</w:t>
      </w:r>
    </w:p>
    <w:p w14:paraId="2932CB0E" w14:textId="7017D5A6" w:rsidR="001860F0" w:rsidRDefault="001860F0" w:rsidP="001860F0">
      <w:pPr>
        <w:rPr>
          <w:lang w:val="en-US"/>
        </w:rPr>
      </w:pPr>
      <w:r>
        <w:rPr>
          <w:lang w:val="en-US"/>
        </w:rPr>
        <w:t>Slide – 5</w:t>
      </w:r>
    </w:p>
    <w:p w14:paraId="5F941F5B" w14:textId="6A445590" w:rsidR="00DB2A4D" w:rsidRDefault="00DB2A4D" w:rsidP="002304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Conclusion.</w:t>
      </w:r>
    </w:p>
    <w:p w14:paraId="64BA0A03" w14:textId="3C884384" w:rsidR="00230402" w:rsidRDefault="00230402" w:rsidP="00230402">
      <w:pPr>
        <w:rPr>
          <w:lang w:val="en-US"/>
        </w:rPr>
      </w:pPr>
      <w:r>
        <w:rPr>
          <w:lang w:val="en-US"/>
        </w:rPr>
        <w:t>Slide – 6</w:t>
      </w:r>
    </w:p>
    <w:p w14:paraId="6CB28628" w14:textId="05E7DE57" w:rsidR="00230402" w:rsidRPr="00230402" w:rsidRDefault="00230402" w:rsidP="002304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Prashno hoi toh pucho bhodinao.</w:t>
      </w:r>
    </w:p>
    <w:sectPr w:rsidR="00230402" w:rsidRPr="0023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4572"/>
    <w:multiLevelType w:val="hybridMultilevel"/>
    <w:tmpl w:val="F29E5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D17CB"/>
    <w:multiLevelType w:val="hybridMultilevel"/>
    <w:tmpl w:val="F552E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35C5E"/>
    <w:multiLevelType w:val="hybridMultilevel"/>
    <w:tmpl w:val="2FD6A736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6BA860A7"/>
    <w:multiLevelType w:val="hybridMultilevel"/>
    <w:tmpl w:val="85FEC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729300">
    <w:abstractNumId w:val="0"/>
  </w:num>
  <w:num w:numId="2" w16cid:durableId="698748032">
    <w:abstractNumId w:val="1"/>
  </w:num>
  <w:num w:numId="3" w16cid:durableId="1932733071">
    <w:abstractNumId w:val="3"/>
  </w:num>
  <w:num w:numId="4" w16cid:durableId="844245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6"/>
    <w:rsid w:val="00102E0B"/>
    <w:rsid w:val="00116C36"/>
    <w:rsid w:val="00117932"/>
    <w:rsid w:val="001860F0"/>
    <w:rsid w:val="001969A4"/>
    <w:rsid w:val="001E69A6"/>
    <w:rsid w:val="00230402"/>
    <w:rsid w:val="00254A40"/>
    <w:rsid w:val="002D6535"/>
    <w:rsid w:val="002F7DA4"/>
    <w:rsid w:val="00314C3E"/>
    <w:rsid w:val="00406546"/>
    <w:rsid w:val="004F5F2F"/>
    <w:rsid w:val="00516D2F"/>
    <w:rsid w:val="00602CF9"/>
    <w:rsid w:val="006208DC"/>
    <w:rsid w:val="0088621D"/>
    <w:rsid w:val="009E616B"/>
    <w:rsid w:val="00A86231"/>
    <w:rsid w:val="00B00E57"/>
    <w:rsid w:val="00BC496C"/>
    <w:rsid w:val="00BF06F0"/>
    <w:rsid w:val="00D8395C"/>
    <w:rsid w:val="00DB2A4D"/>
    <w:rsid w:val="00EE4653"/>
    <w:rsid w:val="00E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7730"/>
  <w15:chartTrackingRefBased/>
  <w15:docId w15:val="{8C102C64-724A-4B66-B47C-D511E91C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525</Characters>
  <Application>Microsoft Office Word</Application>
  <DocSecurity>4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Vijay JAGANI</dc:creator>
  <cp:keywords/>
  <dc:description/>
  <cp:lastModifiedBy>Shyam Vijay JAGANI</cp:lastModifiedBy>
  <cp:revision>26</cp:revision>
  <dcterms:created xsi:type="dcterms:W3CDTF">2025-02-23T06:47:00Z</dcterms:created>
  <dcterms:modified xsi:type="dcterms:W3CDTF">2025-02-22T23:10:00Z</dcterms:modified>
</cp:coreProperties>
</file>