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9047" w14:textId="78FD98E1" w:rsidR="005B3F41" w:rsidRPr="00613F32" w:rsidRDefault="005B3F41">
      <w:pPr>
        <w:rPr>
          <w:lang w:val="en-US"/>
        </w:rPr>
      </w:pPr>
    </w:p>
    <w:sectPr w:rsidR="005B3F41" w:rsidRPr="00613F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64528" w14:textId="77777777" w:rsidR="00613F32" w:rsidRDefault="00613F32" w:rsidP="00613F32">
      <w:pPr>
        <w:spacing w:after="0" w:line="240" w:lineRule="auto"/>
      </w:pPr>
      <w:r>
        <w:separator/>
      </w:r>
    </w:p>
  </w:endnote>
  <w:endnote w:type="continuationSeparator" w:id="0">
    <w:p w14:paraId="69DE87F5" w14:textId="77777777" w:rsidR="00613F32" w:rsidRDefault="00613F32" w:rsidP="0061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CEA1C" w14:textId="77777777" w:rsidR="00613F32" w:rsidRDefault="00613F32" w:rsidP="00613F32">
      <w:pPr>
        <w:spacing w:after="0" w:line="240" w:lineRule="auto"/>
      </w:pPr>
      <w:r>
        <w:separator/>
      </w:r>
    </w:p>
  </w:footnote>
  <w:footnote w:type="continuationSeparator" w:id="0">
    <w:p w14:paraId="050CCBDB" w14:textId="77777777" w:rsidR="00613F32" w:rsidRDefault="00613F32" w:rsidP="0061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FFABF" w14:textId="47C8FE53" w:rsidR="00613F32" w:rsidRPr="00613F32" w:rsidRDefault="00613F32" w:rsidP="00613F32">
    <w:pPr>
      <w:pStyle w:val="Header"/>
      <w:tabs>
        <w:tab w:val="clear" w:pos="4513"/>
        <w:tab w:val="clear" w:pos="9026"/>
        <w:tab w:val="left" w:pos="54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A"/>
    <w:rsid w:val="000C2064"/>
    <w:rsid w:val="001738B2"/>
    <w:rsid w:val="0023777E"/>
    <w:rsid w:val="002451A4"/>
    <w:rsid w:val="002A4E6C"/>
    <w:rsid w:val="002C0FFB"/>
    <w:rsid w:val="00514DCA"/>
    <w:rsid w:val="00593BF7"/>
    <w:rsid w:val="005B3F41"/>
    <w:rsid w:val="00613F32"/>
    <w:rsid w:val="006377FD"/>
    <w:rsid w:val="00707DCE"/>
    <w:rsid w:val="00743F93"/>
    <w:rsid w:val="00832CEF"/>
    <w:rsid w:val="00885972"/>
    <w:rsid w:val="00983C90"/>
    <w:rsid w:val="009C055D"/>
    <w:rsid w:val="00A63388"/>
    <w:rsid w:val="00B418B3"/>
    <w:rsid w:val="00CA2D69"/>
    <w:rsid w:val="00CB3B07"/>
    <w:rsid w:val="00CF56C5"/>
    <w:rsid w:val="00E231F4"/>
    <w:rsid w:val="00ED7851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DEEE"/>
  <w15:chartTrackingRefBased/>
  <w15:docId w15:val="{667B7072-2C5B-4A4E-BFE2-83DCEC5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D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32"/>
  </w:style>
  <w:style w:type="paragraph" w:styleId="Footer">
    <w:name w:val="footer"/>
    <w:basedOn w:val="Normal"/>
    <w:link w:val="FooterChar"/>
    <w:uiPriority w:val="99"/>
    <w:unhideWhenUsed/>
    <w:rsid w:val="00613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Vijay JAGANI</dc:creator>
  <cp:keywords/>
  <dc:description/>
  <cp:lastModifiedBy>Shyam Vijay JAGANI</cp:lastModifiedBy>
  <cp:revision>25</cp:revision>
  <dcterms:created xsi:type="dcterms:W3CDTF">2025-04-23T18:06:00Z</dcterms:created>
  <dcterms:modified xsi:type="dcterms:W3CDTF">2025-04-23T18:18:00Z</dcterms:modified>
</cp:coreProperties>
</file>