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377E" w14:textId="5EDDD6AD" w:rsidR="003E2572" w:rsidRPr="003E2572" w:rsidRDefault="003E2572" w:rsidP="003E2572">
      <w:pPr>
        <w:jc w:val="center"/>
        <w:rPr>
          <w:b/>
          <w:bCs/>
          <w:sz w:val="28"/>
          <w:szCs w:val="28"/>
          <w:lang w:val="ru-RU"/>
        </w:rPr>
      </w:pPr>
      <w:r w:rsidRPr="003E2572">
        <w:rPr>
          <w:b/>
          <w:bCs/>
          <w:sz w:val="28"/>
          <w:szCs w:val="28"/>
          <w:lang w:val="ru-RU"/>
        </w:rPr>
        <w:t>Крюк Василий 221703</w:t>
      </w:r>
    </w:p>
    <w:p w14:paraId="285E9381" w14:textId="5A7C7E86" w:rsidR="003E2572" w:rsidRPr="003E2572" w:rsidRDefault="003E2572" w:rsidP="003E2572">
      <w:pPr>
        <w:jc w:val="center"/>
        <w:rPr>
          <w:b/>
          <w:bCs/>
          <w:sz w:val="28"/>
          <w:szCs w:val="28"/>
          <w:lang w:val="ru-RU"/>
        </w:rPr>
      </w:pPr>
      <w:r w:rsidRPr="003E2572">
        <w:rPr>
          <w:b/>
          <w:bCs/>
          <w:sz w:val="28"/>
          <w:szCs w:val="28"/>
          <w:lang w:val="ru-RU"/>
        </w:rPr>
        <w:t>Отчёт по лабораторной работе №1</w:t>
      </w:r>
    </w:p>
    <w:p w14:paraId="6F1948D8" w14:textId="48BD54E5" w:rsidR="003E2572" w:rsidRPr="00B52E30" w:rsidRDefault="003E2572" w:rsidP="003E2572">
      <w:pPr>
        <w:jc w:val="center"/>
        <w:rPr>
          <w:b/>
          <w:bCs/>
          <w:sz w:val="28"/>
          <w:szCs w:val="28"/>
          <w:lang w:val="ru-RU"/>
        </w:rPr>
      </w:pPr>
      <w:r w:rsidRPr="003E2572">
        <w:rPr>
          <w:b/>
          <w:bCs/>
          <w:sz w:val="28"/>
          <w:szCs w:val="28"/>
          <w:lang w:val="ru-RU"/>
        </w:rPr>
        <w:t xml:space="preserve">Система </w:t>
      </w:r>
      <w:r w:rsidRPr="00B52E30">
        <w:rPr>
          <w:b/>
          <w:bCs/>
          <w:sz w:val="28"/>
          <w:szCs w:val="28"/>
          <w:lang w:val="ru-RU"/>
        </w:rPr>
        <w:t>“</w:t>
      </w:r>
      <w:r w:rsidRPr="003E2572">
        <w:rPr>
          <w:b/>
          <w:bCs/>
          <w:sz w:val="28"/>
          <w:szCs w:val="28"/>
          <w:lang w:val="ru-RU"/>
        </w:rPr>
        <w:t>Клавиатура</w:t>
      </w:r>
      <w:r w:rsidRPr="00B52E30">
        <w:rPr>
          <w:b/>
          <w:bCs/>
          <w:sz w:val="28"/>
          <w:szCs w:val="28"/>
          <w:lang w:val="ru-RU"/>
        </w:rPr>
        <w:t>”</w:t>
      </w:r>
    </w:p>
    <w:p w14:paraId="097D2BC2" w14:textId="0E38795C" w:rsidR="003E2572" w:rsidRDefault="003E2572" w:rsidP="003E2572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</w:t>
      </w:r>
      <w:r w:rsidR="00184DA0" w:rsidRPr="00184DA0">
        <w:rPr>
          <w:b/>
          <w:bCs/>
          <w:sz w:val="28"/>
          <w:szCs w:val="28"/>
          <w:lang w:val="ru-RU"/>
        </w:rPr>
        <w:t>:</w:t>
      </w:r>
      <w:r w:rsidR="00184DA0" w:rsidRPr="00184DA0">
        <w:rPr>
          <w:sz w:val="28"/>
          <w:szCs w:val="28"/>
          <w:lang w:val="ru-RU"/>
        </w:rPr>
        <w:t xml:space="preserve"> </w:t>
      </w:r>
      <w:r w:rsidR="00184DA0">
        <w:rPr>
          <w:sz w:val="28"/>
          <w:szCs w:val="28"/>
          <w:lang w:val="ru-RU"/>
        </w:rPr>
        <w:t xml:space="preserve">Построение модели </w:t>
      </w:r>
      <w:r w:rsidR="00184DA0" w:rsidRPr="00184DA0">
        <w:rPr>
          <w:sz w:val="28"/>
          <w:szCs w:val="28"/>
          <w:lang w:val="ru-RU"/>
        </w:rPr>
        <w:t>“</w:t>
      </w:r>
      <w:r w:rsidR="00184DA0">
        <w:rPr>
          <w:sz w:val="28"/>
          <w:szCs w:val="28"/>
          <w:lang w:val="ru-RU"/>
        </w:rPr>
        <w:t>чёрный ящик</w:t>
      </w:r>
      <w:r w:rsidR="00184DA0" w:rsidRPr="00184DA0">
        <w:rPr>
          <w:sz w:val="28"/>
          <w:szCs w:val="28"/>
          <w:lang w:val="ru-RU"/>
        </w:rPr>
        <w:t>”</w:t>
      </w:r>
      <w:r w:rsidR="00184DA0">
        <w:rPr>
          <w:sz w:val="28"/>
          <w:szCs w:val="28"/>
          <w:lang w:val="ru-RU"/>
        </w:rPr>
        <w:t>.</w:t>
      </w:r>
    </w:p>
    <w:p w14:paraId="54CBD22B" w14:textId="6A54C265" w:rsidR="00184DA0" w:rsidRDefault="00184DA0" w:rsidP="003E2572">
      <w:pPr>
        <w:rPr>
          <w:sz w:val="28"/>
          <w:szCs w:val="28"/>
          <w:lang w:val="ru-RU"/>
        </w:rPr>
      </w:pPr>
      <w:r w:rsidRPr="00184DA0">
        <w:rPr>
          <w:b/>
          <w:bCs/>
          <w:sz w:val="28"/>
          <w:szCs w:val="28"/>
          <w:lang w:val="ru-RU"/>
        </w:rPr>
        <w:t>Характеристика:</w:t>
      </w:r>
      <w:r>
        <w:rPr>
          <w:sz w:val="28"/>
          <w:szCs w:val="28"/>
          <w:lang w:val="ru-RU"/>
        </w:rPr>
        <w:t xml:space="preserve"> Система </w:t>
      </w:r>
      <w:r w:rsidRPr="00184DA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клавиатура</w:t>
      </w:r>
      <w:r w:rsidRPr="00184DA0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используется для ввода информации в компьютер.</w:t>
      </w:r>
    </w:p>
    <w:p w14:paraId="1E3B3BEE" w14:textId="6A6CC880" w:rsidR="00184DA0" w:rsidRDefault="00184DA0" w:rsidP="003E2572">
      <w:pPr>
        <w:rPr>
          <w:sz w:val="28"/>
          <w:szCs w:val="28"/>
          <w:lang w:val="ru-RU"/>
        </w:rPr>
      </w:pPr>
      <w:r w:rsidRPr="00184DA0">
        <w:rPr>
          <w:b/>
          <w:bCs/>
          <w:sz w:val="28"/>
          <w:szCs w:val="28"/>
          <w:lang w:val="ru-RU"/>
        </w:rPr>
        <w:t>Пользователь</w:t>
      </w:r>
      <w:r w:rsidRPr="00B52E30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Человек, использующий компьютер.</w:t>
      </w:r>
    </w:p>
    <w:p w14:paraId="6CB5EBD4" w14:textId="4C4658D3" w:rsidR="00184DA0" w:rsidRPr="00B52E30" w:rsidRDefault="00DA0F6B" w:rsidP="003E2572">
      <w:pPr>
        <w:rPr>
          <w:b/>
          <w:bCs/>
          <w:sz w:val="28"/>
          <w:szCs w:val="28"/>
          <w:lang w:val="ru-RU"/>
        </w:rPr>
      </w:pPr>
      <w:r w:rsidRPr="00DA0F6B">
        <w:rPr>
          <w:b/>
          <w:bCs/>
          <w:sz w:val="28"/>
          <w:szCs w:val="28"/>
          <w:lang w:val="ru-RU"/>
        </w:rPr>
        <w:t>Входы</w:t>
      </w:r>
      <w:r w:rsidRPr="00B52E30">
        <w:rPr>
          <w:b/>
          <w:bCs/>
          <w:sz w:val="28"/>
          <w:szCs w:val="28"/>
          <w:lang w:val="ru-RU"/>
        </w:rPr>
        <w:t>:</w:t>
      </w:r>
    </w:p>
    <w:p w14:paraId="1035ED55" w14:textId="5ABCA703" w:rsidR="00DA0F6B" w:rsidRPr="00B52E30" w:rsidRDefault="00DA0F6B" w:rsidP="00DA0F6B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Клавиши</w:t>
      </w:r>
    </w:p>
    <w:p w14:paraId="665852A9" w14:textId="69F94F21" w:rsidR="00B52E30" w:rsidRPr="00DA0F6B" w:rsidRDefault="00B52E30" w:rsidP="00DA0F6B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Нажатие</w:t>
      </w:r>
    </w:p>
    <w:p w14:paraId="05E280B5" w14:textId="774871FD" w:rsidR="00DA0F6B" w:rsidRPr="00DA0F6B" w:rsidRDefault="007A6663" w:rsidP="00DA0F6B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Usb-</w:t>
      </w:r>
      <w:r>
        <w:rPr>
          <w:sz w:val="28"/>
          <w:szCs w:val="28"/>
          <w:lang w:val="ru-RU"/>
        </w:rPr>
        <w:t>коннектор к</w:t>
      </w:r>
      <w:r w:rsidR="00DA0F6B">
        <w:rPr>
          <w:sz w:val="28"/>
          <w:szCs w:val="28"/>
          <w:lang w:val="ru-RU"/>
        </w:rPr>
        <w:t>абел</w:t>
      </w:r>
      <w:r>
        <w:rPr>
          <w:sz w:val="28"/>
          <w:szCs w:val="28"/>
          <w:lang w:val="ru-RU"/>
        </w:rPr>
        <w:t>я</w:t>
      </w:r>
      <w:r w:rsidR="00DA0F6B">
        <w:rPr>
          <w:sz w:val="28"/>
          <w:szCs w:val="28"/>
          <w:lang w:val="ru-RU"/>
        </w:rPr>
        <w:t xml:space="preserve"> подключения</w:t>
      </w:r>
    </w:p>
    <w:p w14:paraId="24ECF942" w14:textId="27889E63" w:rsidR="00DA0F6B" w:rsidRDefault="00DA0F6B" w:rsidP="00DA0F6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Выходы</w:t>
      </w:r>
      <w:r>
        <w:rPr>
          <w:b/>
          <w:bCs/>
          <w:sz w:val="28"/>
          <w:szCs w:val="28"/>
          <w:lang w:val="en-US"/>
        </w:rPr>
        <w:t>:</w:t>
      </w:r>
      <w:r w:rsidR="007A6663">
        <w:rPr>
          <w:b/>
          <w:bCs/>
          <w:sz w:val="28"/>
          <w:szCs w:val="28"/>
          <w:lang w:val="en-US"/>
        </w:rPr>
        <w:tab/>
      </w:r>
    </w:p>
    <w:p w14:paraId="37F3705A" w14:textId="2DEE7D79" w:rsidR="00DA0F6B" w:rsidRPr="00DA0F6B" w:rsidRDefault="00DA0F6B" w:rsidP="00DA0F6B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Сигналы, считываемые с нажатий</w:t>
      </w:r>
    </w:p>
    <w:p w14:paraId="7409B9D9" w14:textId="1BC1C10F" w:rsidR="00DA0F6B" w:rsidRPr="00DA0F6B" w:rsidRDefault="00DA0F6B" w:rsidP="00DA0F6B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Свет</w:t>
      </w:r>
      <w:r w:rsidR="005C0546">
        <w:rPr>
          <w:sz w:val="28"/>
          <w:szCs w:val="28"/>
          <w:lang w:val="ru-RU"/>
        </w:rPr>
        <w:t>овые сигналы</w:t>
      </w:r>
    </w:p>
    <w:p w14:paraId="1EEF6C5D" w14:textId="77777777" w:rsidR="007A6663" w:rsidRPr="00DA0F6B" w:rsidRDefault="007A6663" w:rsidP="007A6663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Usb-</w:t>
      </w:r>
      <w:r>
        <w:rPr>
          <w:sz w:val="28"/>
          <w:szCs w:val="28"/>
          <w:lang w:val="ru-RU"/>
        </w:rPr>
        <w:t>коннектор кабеля подключения</w:t>
      </w:r>
    </w:p>
    <w:p w14:paraId="6CA3F02A" w14:textId="6548B29E" w:rsidR="00DA0F6B" w:rsidRPr="00DA0F6B" w:rsidRDefault="00DA0F6B" w:rsidP="00DA0F6B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Удобство использования</w:t>
      </w:r>
    </w:p>
    <w:p w14:paraId="19AF0107" w14:textId="4B53E077" w:rsidR="00DA0F6B" w:rsidRDefault="00DA0F6B" w:rsidP="00DA0F6B">
      <w:pPr>
        <w:rPr>
          <w:b/>
          <w:bCs/>
          <w:sz w:val="28"/>
          <w:szCs w:val="28"/>
          <w:lang w:val="en-US"/>
        </w:rPr>
      </w:pPr>
      <w:r w:rsidRPr="00DA0F6B">
        <w:rPr>
          <w:b/>
          <w:bCs/>
          <w:sz w:val="28"/>
          <w:szCs w:val="28"/>
          <w:lang w:val="ru-RU"/>
        </w:rPr>
        <w:t>Нежелательные входы</w:t>
      </w:r>
      <w:r w:rsidRPr="00DA0F6B">
        <w:rPr>
          <w:b/>
          <w:bCs/>
          <w:sz w:val="28"/>
          <w:szCs w:val="28"/>
          <w:lang w:val="en-US"/>
        </w:rPr>
        <w:t>:</w:t>
      </w:r>
    </w:p>
    <w:p w14:paraId="35304E4A" w14:textId="00487D3D" w:rsidR="00DA0F6B" w:rsidRPr="004E5CC4" w:rsidRDefault="004E5CC4" w:rsidP="00DA0F6B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Попадание мусора</w:t>
      </w:r>
    </w:p>
    <w:p w14:paraId="2FB161F3" w14:textId="77F94F18" w:rsidR="00252487" w:rsidRPr="004715AF" w:rsidRDefault="004715AF" w:rsidP="004715A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Механическое повреждение</w:t>
      </w:r>
    </w:p>
    <w:p w14:paraId="5C90CFD0" w14:textId="18F38737" w:rsidR="004E5CC4" w:rsidRPr="00252487" w:rsidRDefault="00252487" w:rsidP="00252487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Попадание жидкости</w:t>
      </w:r>
    </w:p>
    <w:p w14:paraId="3233B09F" w14:textId="5DFF67FC" w:rsidR="00A7647F" w:rsidRPr="00534CAE" w:rsidRDefault="00A07541" w:rsidP="00534CAE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Пережим кабеля</w:t>
      </w:r>
      <w:r w:rsidR="00C2565A">
        <w:rPr>
          <w:sz w:val="28"/>
          <w:szCs w:val="28"/>
          <w:lang w:val="ru-RU"/>
        </w:rPr>
        <w:tab/>
      </w:r>
    </w:p>
    <w:p w14:paraId="65E71F1D" w14:textId="4732BEAF" w:rsidR="004E5CC4" w:rsidRDefault="004E5CC4" w:rsidP="004E5C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Нежелательные выходы</w:t>
      </w:r>
      <w:r>
        <w:rPr>
          <w:b/>
          <w:bCs/>
          <w:sz w:val="28"/>
          <w:szCs w:val="28"/>
          <w:lang w:val="en-US"/>
        </w:rPr>
        <w:t>:</w:t>
      </w:r>
    </w:p>
    <w:p w14:paraId="75E1E7A4" w14:textId="053470D3" w:rsidR="004715AF" w:rsidRDefault="004715AF" w:rsidP="004E5CC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Ограничение хода клавиш</w:t>
      </w:r>
    </w:p>
    <w:p w14:paraId="5D7CC6E3" w14:textId="736A1850" w:rsidR="004E5CC4" w:rsidRDefault="004715AF" w:rsidP="004E5CC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Деформация составляющих клавиатуры</w:t>
      </w:r>
    </w:p>
    <w:p w14:paraId="68226248" w14:textId="6200D0A4" w:rsidR="004E5CC4" w:rsidRDefault="00C2565A" w:rsidP="004E5CC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Ухудшение свойств </w:t>
      </w:r>
      <w:r w:rsidR="004E5CC4">
        <w:rPr>
          <w:sz w:val="28"/>
          <w:szCs w:val="28"/>
          <w:lang w:val="ru-RU"/>
        </w:rPr>
        <w:t>контактной площадки</w:t>
      </w:r>
    </w:p>
    <w:p w14:paraId="42D4CD28" w14:textId="6F31CBDD" w:rsidR="004715AF" w:rsidRPr="004715AF" w:rsidRDefault="004E5CC4" w:rsidP="004715AF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Повреждение</w:t>
      </w:r>
      <w:r w:rsidR="004715AF">
        <w:rPr>
          <w:sz w:val="28"/>
          <w:szCs w:val="28"/>
          <w:lang w:val="ru-RU"/>
        </w:rPr>
        <w:t xml:space="preserve"> целостности </w:t>
      </w:r>
      <w:r>
        <w:rPr>
          <w:sz w:val="28"/>
          <w:szCs w:val="28"/>
          <w:lang w:val="ru-RU"/>
        </w:rPr>
        <w:t>кабеля</w:t>
      </w:r>
    </w:p>
    <w:p w14:paraId="1338A745" w14:textId="7F75BC6F" w:rsidR="002D17D5" w:rsidRPr="002D17D5" w:rsidRDefault="002D17D5" w:rsidP="00552F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Способы устранения недостатков системы</w:t>
      </w:r>
    </w:p>
    <w:p w14:paraId="10AE0A4C" w14:textId="2E5CD7F1" w:rsidR="00BA0F17" w:rsidRPr="00BA0F17" w:rsidRDefault="00BA0F17" w:rsidP="00C2565A">
      <w:pPr>
        <w:pStyle w:val="a3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5519A5">
        <w:rPr>
          <w:sz w:val="28"/>
          <w:szCs w:val="28"/>
          <w:lang w:val="ru-RU"/>
        </w:rPr>
        <w:t>оздержа</w:t>
      </w:r>
      <w:r>
        <w:rPr>
          <w:sz w:val="28"/>
          <w:szCs w:val="28"/>
          <w:lang w:val="ru-RU"/>
        </w:rPr>
        <w:t>ние</w:t>
      </w:r>
      <w:r w:rsidR="005519A5">
        <w:rPr>
          <w:sz w:val="28"/>
          <w:szCs w:val="28"/>
          <w:lang w:val="ru-RU"/>
        </w:rPr>
        <w:t xml:space="preserve"> от употребления пищи</w:t>
      </w:r>
      <w:r>
        <w:rPr>
          <w:sz w:val="28"/>
          <w:szCs w:val="28"/>
          <w:lang w:val="ru-RU"/>
        </w:rPr>
        <w:t xml:space="preserve"> при использовании клавиатуры</w:t>
      </w:r>
    </w:p>
    <w:p w14:paraId="3B4641AD" w14:textId="2AA896A8" w:rsidR="00C2565A" w:rsidRPr="005519A5" w:rsidRDefault="00BA0F17" w:rsidP="00C2565A">
      <w:pPr>
        <w:pStyle w:val="a3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Аккуратность с</w:t>
      </w:r>
      <w:r w:rsidR="005519A5">
        <w:rPr>
          <w:sz w:val="28"/>
          <w:szCs w:val="28"/>
          <w:lang w:val="ru-RU"/>
        </w:rPr>
        <w:t xml:space="preserve"> мелки</w:t>
      </w:r>
      <w:r>
        <w:rPr>
          <w:sz w:val="28"/>
          <w:szCs w:val="28"/>
          <w:lang w:val="ru-RU"/>
        </w:rPr>
        <w:t>ми</w:t>
      </w:r>
      <w:r w:rsidR="005519A5">
        <w:rPr>
          <w:sz w:val="28"/>
          <w:szCs w:val="28"/>
          <w:lang w:val="ru-RU"/>
        </w:rPr>
        <w:t xml:space="preserve"> частиц</w:t>
      </w:r>
      <w:r>
        <w:rPr>
          <w:sz w:val="28"/>
          <w:szCs w:val="28"/>
          <w:lang w:val="ru-RU"/>
        </w:rPr>
        <w:t>ами</w:t>
      </w:r>
      <w:r w:rsidR="005519A5">
        <w:rPr>
          <w:sz w:val="28"/>
          <w:szCs w:val="28"/>
          <w:lang w:val="ru-RU"/>
        </w:rPr>
        <w:t xml:space="preserve"> чего-либо</w:t>
      </w:r>
      <w:r w:rsidR="002D17D5">
        <w:rPr>
          <w:sz w:val="28"/>
          <w:szCs w:val="28"/>
          <w:lang w:val="ru-RU"/>
        </w:rPr>
        <w:t>, жидкост</w:t>
      </w:r>
      <w:r>
        <w:rPr>
          <w:sz w:val="28"/>
          <w:szCs w:val="28"/>
          <w:lang w:val="ru-RU"/>
        </w:rPr>
        <w:t>ями, используя клавиатуру</w:t>
      </w:r>
      <w:r w:rsidR="005519A5">
        <w:rPr>
          <w:sz w:val="28"/>
          <w:szCs w:val="28"/>
          <w:lang w:val="ru-RU"/>
        </w:rPr>
        <w:t>.</w:t>
      </w:r>
    </w:p>
    <w:p w14:paraId="015E3F8C" w14:textId="729035C4" w:rsidR="005519A5" w:rsidRPr="005519A5" w:rsidRDefault="00BA0F17" w:rsidP="00C2565A">
      <w:pPr>
        <w:pStyle w:val="a3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</w:t>
      </w:r>
      <w:r w:rsidR="005519A5">
        <w:rPr>
          <w:sz w:val="28"/>
          <w:szCs w:val="28"/>
          <w:lang w:val="ru-RU"/>
        </w:rPr>
        <w:t xml:space="preserve"> силиконовой насадк</w:t>
      </w:r>
      <w:r>
        <w:rPr>
          <w:sz w:val="28"/>
          <w:szCs w:val="28"/>
          <w:lang w:val="ru-RU"/>
        </w:rPr>
        <w:t>и.</w:t>
      </w:r>
    </w:p>
    <w:p w14:paraId="739339ED" w14:textId="017283AE" w:rsidR="005519A5" w:rsidRPr="005519A5" w:rsidRDefault="002D17D5" w:rsidP="00C2565A">
      <w:pPr>
        <w:pStyle w:val="a3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="005519A5">
        <w:rPr>
          <w:sz w:val="28"/>
          <w:szCs w:val="28"/>
          <w:lang w:val="ru-RU"/>
        </w:rPr>
        <w:t>ережно</w:t>
      </w:r>
      <w:r>
        <w:rPr>
          <w:sz w:val="28"/>
          <w:szCs w:val="28"/>
          <w:lang w:val="ru-RU"/>
        </w:rPr>
        <w:t>е</w:t>
      </w:r>
      <w:r w:rsidR="005519A5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>спользование клавиатуры</w:t>
      </w:r>
      <w:r w:rsidR="005519A5">
        <w:rPr>
          <w:sz w:val="28"/>
          <w:szCs w:val="28"/>
          <w:lang w:val="ru-RU"/>
        </w:rPr>
        <w:t xml:space="preserve"> по назначению.</w:t>
      </w:r>
    </w:p>
    <w:p w14:paraId="1BCA059A" w14:textId="56C842D0" w:rsidR="005519A5" w:rsidRPr="00C2565A" w:rsidRDefault="002D17D5" w:rsidP="00C2565A">
      <w:pPr>
        <w:pStyle w:val="a3"/>
        <w:numPr>
          <w:ilvl w:val="0"/>
          <w:numId w:val="6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крепежей для кабеля.</w:t>
      </w:r>
    </w:p>
    <w:p w14:paraId="6ED08599" w14:textId="52481D77" w:rsidR="00051389" w:rsidRDefault="00051389" w:rsidP="0005138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Модель состава</w:t>
      </w:r>
      <w:r w:rsidRPr="00552F03">
        <w:rPr>
          <w:b/>
          <w:bCs/>
          <w:sz w:val="28"/>
          <w:szCs w:val="28"/>
          <w:lang w:val="ru-RU"/>
        </w:rPr>
        <w:t>:</w:t>
      </w:r>
    </w:p>
    <w:p w14:paraId="0751EB28" w14:textId="0B7B4E8C" w:rsidR="00051389" w:rsidRDefault="00051389" w:rsidP="00051389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Корпус</w:t>
      </w:r>
    </w:p>
    <w:p w14:paraId="4D73E4CF" w14:textId="44D5590F" w:rsidR="00690AC7" w:rsidRDefault="00690AC7" w:rsidP="00690AC7">
      <w:pPr>
        <w:pStyle w:val="a3"/>
        <w:numPr>
          <w:ilvl w:val="1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Ножки</w:t>
      </w:r>
    </w:p>
    <w:p w14:paraId="763E0D48" w14:textId="77777777" w:rsidR="007A6663" w:rsidRDefault="00612322" w:rsidP="007A6663">
      <w:pPr>
        <w:pStyle w:val="a3"/>
        <w:numPr>
          <w:ilvl w:val="1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Место для прохождения света</w:t>
      </w:r>
      <w:r w:rsidR="007A6663" w:rsidRPr="007A6663">
        <w:rPr>
          <w:sz w:val="28"/>
          <w:szCs w:val="28"/>
          <w:lang w:val="ru-RU"/>
        </w:rPr>
        <w:t xml:space="preserve"> </w:t>
      </w:r>
    </w:p>
    <w:p w14:paraId="508F25F1" w14:textId="281E287E" w:rsidR="00612322" w:rsidRPr="007A6663" w:rsidRDefault="007A6663" w:rsidP="007A6663">
      <w:pPr>
        <w:pStyle w:val="a3"/>
        <w:numPr>
          <w:ilvl w:val="1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Кабель подключения</w:t>
      </w:r>
    </w:p>
    <w:p w14:paraId="24201991" w14:textId="30FEEB90" w:rsidR="00051389" w:rsidRDefault="00051389" w:rsidP="00051389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Клавиши</w:t>
      </w:r>
    </w:p>
    <w:p w14:paraId="117D3AA4" w14:textId="480D4798" w:rsidR="00051389" w:rsidRDefault="00051389" w:rsidP="00051389">
      <w:pPr>
        <w:pStyle w:val="a3"/>
        <w:numPr>
          <w:ilvl w:val="1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Кейкапы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(</w:t>
      </w:r>
      <w:r w:rsidR="000F015A">
        <w:rPr>
          <w:sz w:val="28"/>
          <w:szCs w:val="28"/>
          <w:lang w:val="ru-RU"/>
        </w:rPr>
        <w:t xml:space="preserve">от </w:t>
      </w:r>
      <w:r w:rsidR="00BA0F17">
        <w:rPr>
          <w:sz w:val="28"/>
          <w:szCs w:val="28"/>
          <w:lang w:val="ru-RU"/>
        </w:rPr>
        <w:t>англ.</w:t>
      </w:r>
      <w:r w:rsidR="00BA0F17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KeyC</w:t>
      </w:r>
      <w:r w:rsidR="000F015A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p)</w:t>
      </w:r>
    </w:p>
    <w:p w14:paraId="0508754E" w14:textId="1E594D1B" w:rsidR="00051389" w:rsidRPr="00051389" w:rsidRDefault="00051389" w:rsidP="00051389">
      <w:pPr>
        <w:pStyle w:val="a3"/>
        <w:numPr>
          <w:ilvl w:val="1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Переключатели</w:t>
      </w:r>
      <w:r w:rsidR="00E57BD6" w:rsidRPr="00E57BD6">
        <w:rPr>
          <w:sz w:val="28"/>
          <w:szCs w:val="28"/>
          <w:lang w:val="ru-RU"/>
        </w:rPr>
        <w:t xml:space="preserve"> </w:t>
      </w:r>
      <w:r w:rsidR="000F015A" w:rsidRPr="000F015A">
        <w:rPr>
          <w:sz w:val="28"/>
          <w:szCs w:val="28"/>
          <w:lang w:val="ru-RU"/>
        </w:rPr>
        <w:t>(</w:t>
      </w:r>
      <w:r w:rsidR="000F015A">
        <w:rPr>
          <w:sz w:val="28"/>
          <w:szCs w:val="28"/>
          <w:lang w:val="ru-RU"/>
        </w:rPr>
        <w:t>или другие аналогичные составляющие в зависимости от модели)</w:t>
      </w:r>
    </w:p>
    <w:p w14:paraId="775CB1BC" w14:textId="319A003E" w:rsidR="00051389" w:rsidRDefault="00051389" w:rsidP="00051389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Микроконтроллер</w:t>
      </w:r>
    </w:p>
    <w:p w14:paraId="5B2C2636" w14:textId="122B32DB" w:rsidR="00051389" w:rsidRDefault="00051389" w:rsidP="00051389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Индикаторы-Светодиоды</w:t>
      </w:r>
    </w:p>
    <w:p w14:paraId="3E6E4439" w14:textId="48C892E1" w:rsidR="00690AC7" w:rsidRPr="00690AC7" w:rsidRDefault="00CF40D6" w:rsidP="00690AC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Контактная площадка</w:t>
      </w:r>
    </w:p>
    <w:p w14:paraId="0AB4357E" w14:textId="0B7821BC" w:rsidR="00E57BD6" w:rsidRDefault="00E57BD6" w:rsidP="00E57BD6">
      <w:pPr>
        <w:rPr>
          <w:b/>
          <w:bCs/>
          <w:sz w:val="28"/>
          <w:szCs w:val="28"/>
          <w:lang w:val="ru-RU"/>
        </w:rPr>
      </w:pPr>
      <w:r w:rsidRPr="00E57BD6">
        <w:rPr>
          <w:b/>
          <w:bCs/>
          <w:sz w:val="28"/>
          <w:szCs w:val="28"/>
          <w:lang w:val="ru-RU"/>
        </w:rPr>
        <w:t>Модель структуры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7BD6" w14:paraId="3C327721" w14:textId="77777777" w:rsidTr="00E57BD6">
        <w:tc>
          <w:tcPr>
            <w:tcW w:w="5228" w:type="dxa"/>
          </w:tcPr>
          <w:p w14:paraId="129BBD67" w14:textId="3C3E212E" w:rsidR="00E57BD6" w:rsidRDefault="00E57B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Корпус</w:t>
            </w:r>
          </w:p>
        </w:tc>
        <w:tc>
          <w:tcPr>
            <w:tcW w:w="5228" w:type="dxa"/>
          </w:tcPr>
          <w:p w14:paraId="7BBDD21C" w14:textId="1F39A4A9" w:rsidR="00E57BD6" w:rsidRDefault="00B52E30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Соединение всех компонентов клавиатуры</w:t>
            </w:r>
          </w:p>
        </w:tc>
      </w:tr>
      <w:tr w:rsidR="00E57BD6" w14:paraId="7EDD252B" w14:textId="77777777" w:rsidTr="00E57BD6">
        <w:tc>
          <w:tcPr>
            <w:tcW w:w="5228" w:type="dxa"/>
          </w:tcPr>
          <w:p w14:paraId="771109AC" w14:textId="018962BD" w:rsidR="00E57BD6" w:rsidRDefault="00BA0F1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Кейкапы</w:t>
            </w:r>
          </w:p>
        </w:tc>
        <w:tc>
          <w:tcPr>
            <w:tcW w:w="5228" w:type="dxa"/>
          </w:tcPr>
          <w:p w14:paraId="63ACFFC5" w14:textId="3AF1484C" w:rsidR="00E57BD6" w:rsidRPr="00DF4CB0" w:rsidRDefault="00BA0F1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Обозначение </w:t>
            </w:r>
            <w:r w:rsidR="00DF4CB0">
              <w:rPr>
                <w:sz w:val="28"/>
                <w:szCs w:val="28"/>
                <w:lang w:val="ru-RU"/>
              </w:rPr>
              <w:t>функций каждой клавиши, эстетика клавиатуры</w:t>
            </w:r>
          </w:p>
        </w:tc>
      </w:tr>
      <w:tr w:rsidR="00E57BD6" w14:paraId="506EA575" w14:textId="77777777" w:rsidTr="00E57BD6">
        <w:tc>
          <w:tcPr>
            <w:tcW w:w="5228" w:type="dxa"/>
          </w:tcPr>
          <w:p w14:paraId="04E7E573" w14:textId="68454AE4" w:rsidR="00E57BD6" w:rsidRDefault="00DF4CB0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Переключатели</w:t>
            </w:r>
          </w:p>
        </w:tc>
        <w:tc>
          <w:tcPr>
            <w:tcW w:w="5228" w:type="dxa"/>
          </w:tcPr>
          <w:p w14:paraId="4F5A25F2" w14:textId="54A36AAC" w:rsidR="00E57BD6" w:rsidRDefault="00CF40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Взаимодействие с контактной площадкой</w:t>
            </w:r>
          </w:p>
        </w:tc>
      </w:tr>
      <w:tr w:rsidR="00E57BD6" w14:paraId="6442BACE" w14:textId="77777777" w:rsidTr="00E57BD6">
        <w:tc>
          <w:tcPr>
            <w:tcW w:w="5228" w:type="dxa"/>
          </w:tcPr>
          <w:p w14:paraId="3FCE4C9A" w14:textId="7AE4E769" w:rsidR="00E57BD6" w:rsidRDefault="00CF40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Микроконтроллер</w:t>
            </w:r>
          </w:p>
        </w:tc>
        <w:tc>
          <w:tcPr>
            <w:tcW w:w="5228" w:type="dxa"/>
          </w:tcPr>
          <w:p w14:paraId="605A9123" w14:textId="1340995D" w:rsidR="00CF40D6" w:rsidRPr="00CF40D6" w:rsidRDefault="00CF40D6" w:rsidP="00C969D9">
            <w:pPr>
              <w:spacing w:before="100" w:beforeAutospacing="1" w:after="100" w:afterAutospacing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Считывает сигналы с контактной площадки</w:t>
            </w:r>
            <w:r w:rsidRPr="00CF40D6">
              <w:rPr>
                <w:sz w:val="28"/>
                <w:szCs w:val="28"/>
                <w:lang w:val="ru-RU"/>
              </w:rPr>
              <w:t>;</w:t>
            </w:r>
          </w:p>
          <w:p w14:paraId="0DEDDB23" w14:textId="7DEBF673" w:rsidR="00C969D9" w:rsidRDefault="00C969D9" w:rsidP="00C969D9">
            <w:pPr>
              <w:spacing w:before="100" w:beforeAutospacing="1" w:after="100" w:afterAutospacing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Управляет световыми индикаторами клавиатуры</w:t>
            </w:r>
            <w:r w:rsidRPr="00C969D9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45F216B9" w14:textId="735E9101" w:rsidR="00C969D9" w:rsidRDefault="00C969D9" w:rsidP="00C969D9">
            <w:pPr>
              <w:spacing w:before="100" w:beforeAutospacing="1" w:after="100" w:afterAutospacing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Проводит внутреннюю диагностику неисправностей</w:t>
            </w:r>
            <w:r w:rsidRPr="00C969D9">
              <w:rPr>
                <w:sz w:val="28"/>
                <w:szCs w:val="28"/>
                <w:lang w:val="ru-RU"/>
              </w:rPr>
              <w:t>;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14:paraId="685D7447" w14:textId="0D350449" w:rsidR="00E57BD6" w:rsidRPr="00C969D9" w:rsidRDefault="00C969D9" w:rsidP="00C969D9">
            <w:pPr>
              <w:spacing w:before="100" w:beforeAutospacing="1" w:after="100" w:afterAutospacing="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Осуществляет взаимодействие с центральным процессором через порт ввода-вывода клавиатуры</w:t>
            </w:r>
          </w:p>
        </w:tc>
      </w:tr>
      <w:tr w:rsidR="00E57BD6" w14:paraId="7E7037F7" w14:textId="77777777" w:rsidTr="00E57BD6">
        <w:tc>
          <w:tcPr>
            <w:tcW w:w="5228" w:type="dxa"/>
          </w:tcPr>
          <w:p w14:paraId="6F056A11" w14:textId="2608A1FE" w:rsidR="00E57BD6" w:rsidRPr="007C10E5" w:rsidRDefault="007C10E5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Индикаторы-светодиоды</w:t>
            </w:r>
          </w:p>
        </w:tc>
        <w:tc>
          <w:tcPr>
            <w:tcW w:w="5228" w:type="dxa"/>
          </w:tcPr>
          <w:p w14:paraId="3DC30A55" w14:textId="450C3EB5" w:rsidR="00E57BD6" w:rsidRPr="007C10E5" w:rsidRDefault="007C10E5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Отображение состояния некоторых функций</w:t>
            </w:r>
            <w:r w:rsidR="00CF40D6" w:rsidRPr="00CF40D6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(</w:t>
            </w:r>
            <w:r w:rsidR="00CF40D6">
              <w:rPr>
                <w:sz w:val="28"/>
                <w:szCs w:val="28"/>
                <w:lang w:val="ru-RU"/>
              </w:rPr>
              <w:t>например</w:t>
            </w:r>
            <w:r w:rsidR="00CF40D6" w:rsidRPr="00CF40D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C</w:t>
            </w:r>
            <w:r>
              <w:rPr>
                <w:sz w:val="28"/>
                <w:szCs w:val="28"/>
                <w:lang w:val="en-US"/>
              </w:rPr>
              <w:t>aps</w:t>
            </w:r>
            <w:r w:rsidRPr="007C10E5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Lock</w:t>
            </w:r>
            <w:r w:rsidRPr="007C10E5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Scroll</w:t>
            </w:r>
            <w:r w:rsidRPr="007C10E5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L</w:t>
            </w:r>
            <w:r>
              <w:rPr>
                <w:sz w:val="28"/>
                <w:szCs w:val="28"/>
                <w:lang w:val="en-US"/>
              </w:rPr>
              <w:t>ock</w:t>
            </w:r>
            <w:r w:rsidRPr="007C10E5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 xml:space="preserve">клавиша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  <w:lang w:val="ru-RU"/>
              </w:rPr>
              <w:t>).</w:t>
            </w:r>
          </w:p>
        </w:tc>
      </w:tr>
      <w:tr w:rsidR="00E57BD6" w14:paraId="395AF52B" w14:textId="77777777" w:rsidTr="00E57BD6">
        <w:tc>
          <w:tcPr>
            <w:tcW w:w="5228" w:type="dxa"/>
          </w:tcPr>
          <w:p w14:paraId="321FFDCF" w14:textId="52184DA9" w:rsidR="00E57BD6" w:rsidRPr="007C10E5" w:rsidRDefault="007C10E5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Кабель-подключения</w:t>
            </w:r>
          </w:p>
        </w:tc>
        <w:tc>
          <w:tcPr>
            <w:tcW w:w="5228" w:type="dxa"/>
          </w:tcPr>
          <w:p w14:paraId="1058CA70" w14:textId="641C1E4B" w:rsidR="00E57BD6" w:rsidRDefault="00CF40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Подключение к компьютеру</w:t>
            </w:r>
          </w:p>
        </w:tc>
      </w:tr>
      <w:tr w:rsidR="00CF40D6" w14:paraId="602FE21B" w14:textId="77777777" w:rsidTr="00E57BD6">
        <w:tc>
          <w:tcPr>
            <w:tcW w:w="5228" w:type="dxa"/>
          </w:tcPr>
          <w:p w14:paraId="4B1DD680" w14:textId="39A60C32" w:rsidR="00CF40D6" w:rsidRPr="00CF40D6" w:rsidRDefault="00CF40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Контактная пл</w:t>
            </w:r>
            <w:r w:rsidR="00752C83">
              <w:rPr>
                <w:sz w:val="28"/>
                <w:szCs w:val="28"/>
                <w:lang w:val="ru-RU"/>
              </w:rPr>
              <w:t>ощадка</w:t>
            </w:r>
          </w:p>
        </w:tc>
        <w:tc>
          <w:tcPr>
            <w:tcW w:w="5228" w:type="dxa"/>
          </w:tcPr>
          <w:p w14:paraId="52BAB7F4" w14:textId="50468198" w:rsidR="00CF40D6" w:rsidRDefault="00CF40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Считывание нажатий клавиш</w:t>
            </w:r>
          </w:p>
        </w:tc>
      </w:tr>
      <w:tr w:rsidR="00690AC7" w14:paraId="22EE0555" w14:textId="77777777" w:rsidTr="00E57BD6">
        <w:tc>
          <w:tcPr>
            <w:tcW w:w="5228" w:type="dxa"/>
          </w:tcPr>
          <w:p w14:paraId="52225850" w14:textId="06016D1E" w:rsidR="00690AC7" w:rsidRPr="00690AC7" w:rsidRDefault="00690AC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Ножки</w:t>
            </w:r>
          </w:p>
        </w:tc>
        <w:tc>
          <w:tcPr>
            <w:tcW w:w="5228" w:type="dxa"/>
          </w:tcPr>
          <w:p w14:paraId="0AA2CF0E" w14:textId="5F46AAB4" w:rsidR="00690AC7" w:rsidRDefault="00690AC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Регулировка высоты клавиатуры, улучшают сцепление с поверхностью</w:t>
            </w:r>
          </w:p>
        </w:tc>
      </w:tr>
    </w:tbl>
    <w:p w14:paraId="5C6A56FA" w14:textId="77777777" w:rsidR="00E57BD6" w:rsidRDefault="00E57BD6" w:rsidP="00E57BD6">
      <w:pPr>
        <w:rPr>
          <w:sz w:val="28"/>
          <w:szCs w:val="28"/>
          <w:lang w:val="ru-RU"/>
        </w:rPr>
      </w:pPr>
    </w:p>
    <w:p w14:paraId="6624AF33" w14:textId="44901249" w:rsidR="00CF40D6" w:rsidRPr="00CF40D6" w:rsidRDefault="00CF40D6" w:rsidP="00E57BD6">
      <w:pPr>
        <w:rPr>
          <w:b/>
          <w:bCs/>
          <w:sz w:val="28"/>
          <w:szCs w:val="28"/>
          <w:lang w:val="ru-RU"/>
        </w:rPr>
      </w:pPr>
      <w:r w:rsidRPr="00CF40D6">
        <w:rPr>
          <w:b/>
          <w:bCs/>
          <w:sz w:val="28"/>
          <w:szCs w:val="28"/>
          <w:lang w:val="ru-RU"/>
        </w:rPr>
        <w:t>Взаимодействие между элементами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40D6" w14:paraId="038B5EE5" w14:textId="77777777" w:rsidTr="00CF40D6">
        <w:tc>
          <w:tcPr>
            <w:tcW w:w="5228" w:type="dxa"/>
          </w:tcPr>
          <w:p w14:paraId="46894436" w14:textId="373E74BB" w:rsidR="00CF40D6" w:rsidRPr="00CF40D6" w:rsidRDefault="00CF40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Кейкапы и переключатели</w:t>
            </w:r>
          </w:p>
        </w:tc>
        <w:tc>
          <w:tcPr>
            <w:tcW w:w="5228" w:type="dxa"/>
          </w:tcPr>
          <w:p w14:paraId="1B0AAC94" w14:textId="0AB71B41" w:rsidR="00CF40D6" w:rsidRPr="00CF40D6" w:rsidRDefault="00CF40D6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Передача нажатий на контактную площадку</w:t>
            </w:r>
          </w:p>
        </w:tc>
      </w:tr>
      <w:tr w:rsidR="00CF40D6" w14:paraId="53676245" w14:textId="77777777" w:rsidTr="00CF40D6">
        <w:tc>
          <w:tcPr>
            <w:tcW w:w="5228" w:type="dxa"/>
          </w:tcPr>
          <w:p w14:paraId="14C4225A" w14:textId="65C0DBE2" w:rsidR="00CF40D6" w:rsidRDefault="009B2A5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Переключатели и контактная площадка</w:t>
            </w:r>
          </w:p>
        </w:tc>
        <w:tc>
          <w:tcPr>
            <w:tcW w:w="5228" w:type="dxa"/>
          </w:tcPr>
          <w:p w14:paraId="4366A226" w14:textId="7F1131DF" w:rsidR="00CF40D6" w:rsidRDefault="009B2A5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Взаимодействуют при нажатии клавиши</w:t>
            </w:r>
          </w:p>
        </w:tc>
      </w:tr>
      <w:tr w:rsidR="00CF40D6" w14:paraId="2D3006B3" w14:textId="77777777" w:rsidTr="00CF40D6">
        <w:tc>
          <w:tcPr>
            <w:tcW w:w="5228" w:type="dxa"/>
          </w:tcPr>
          <w:p w14:paraId="4031E26F" w14:textId="58BABBD3" w:rsidR="00CF40D6" w:rsidRPr="009B2A57" w:rsidRDefault="009B2A5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Контактная площадка и микроконтроллер</w:t>
            </w:r>
          </w:p>
        </w:tc>
        <w:tc>
          <w:tcPr>
            <w:tcW w:w="5228" w:type="dxa"/>
          </w:tcPr>
          <w:p w14:paraId="54C88F58" w14:textId="3F214AF6" w:rsidR="00CF40D6" w:rsidRDefault="009B2A57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Считывание сигналов и конвертация и</w:t>
            </w:r>
            <w:r w:rsidR="00752C83">
              <w:rPr>
                <w:sz w:val="28"/>
                <w:szCs w:val="28"/>
                <w:lang w:val="ru-RU"/>
              </w:rPr>
              <w:t>х в код</w:t>
            </w:r>
          </w:p>
        </w:tc>
      </w:tr>
      <w:tr w:rsidR="00CF40D6" w14:paraId="7B953E68" w14:textId="77777777" w:rsidTr="00CF40D6">
        <w:tc>
          <w:tcPr>
            <w:tcW w:w="5228" w:type="dxa"/>
          </w:tcPr>
          <w:p w14:paraId="267DD1CD" w14:textId="716F2898" w:rsidR="00CF40D6" w:rsidRPr="00752C83" w:rsidRDefault="00752C83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Микроконтроллер и индикаторы-светодиоды</w:t>
            </w:r>
          </w:p>
        </w:tc>
        <w:tc>
          <w:tcPr>
            <w:tcW w:w="5228" w:type="dxa"/>
          </w:tcPr>
          <w:p w14:paraId="43E677F8" w14:textId="556F7764" w:rsidR="00CF40D6" w:rsidRDefault="00752C83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Передача сигналов о состоянии клавиш и тока для работы индикаторов</w:t>
            </w:r>
          </w:p>
        </w:tc>
      </w:tr>
      <w:tr w:rsidR="00752C83" w14:paraId="5C415D6A" w14:textId="77777777" w:rsidTr="00CF40D6">
        <w:tc>
          <w:tcPr>
            <w:tcW w:w="5228" w:type="dxa"/>
          </w:tcPr>
          <w:p w14:paraId="5D778DFC" w14:textId="20D676A8" w:rsidR="00752C83" w:rsidRDefault="00752C83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Кабель подключения и микроконтроллер</w:t>
            </w:r>
          </w:p>
        </w:tc>
        <w:tc>
          <w:tcPr>
            <w:tcW w:w="5228" w:type="dxa"/>
          </w:tcPr>
          <w:p w14:paraId="4E8EEDB0" w14:textId="3E4D5023" w:rsidR="00752C83" w:rsidRDefault="00752C83" w:rsidP="00E57B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Передача сигналов в компьютер, передача тока в клавиатуру</w:t>
            </w:r>
          </w:p>
        </w:tc>
      </w:tr>
    </w:tbl>
    <w:p w14:paraId="4CEF1971" w14:textId="77777777" w:rsidR="00752C83" w:rsidRDefault="00752C83" w:rsidP="00E57BD6">
      <w:pPr>
        <w:rPr>
          <w:sz w:val="28"/>
          <w:szCs w:val="28"/>
          <w:lang w:val="ru-RU"/>
        </w:rPr>
      </w:pPr>
    </w:p>
    <w:p w14:paraId="75506074" w14:textId="21C8507E" w:rsidR="00752C83" w:rsidRPr="00CF40D6" w:rsidRDefault="009B070D" w:rsidP="00E57BD6">
      <w:pPr>
        <w:rPr>
          <w:sz w:val="28"/>
          <w:szCs w:val="28"/>
          <w:lang w:val="ru-RU"/>
        </w:rPr>
      </w:pPr>
      <w:r w:rsidRPr="009B070D">
        <w:rPr>
          <w:sz w:val="28"/>
          <w:szCs w:val="28"/>
          <w:lang w:val="ru-RU"/>
        </w:rPr>
        <w:drawing>
          <wp:inline distT="0" distB="0" distL="0" distR="0" wp14:anchorId="1CC4AAA6" wp14:editId="60988A84">
            <wp:extent cx="6645910" cy="4246245"/>
            <wp:effectExtent l="0" t="0" r="2540" b="1905"/>
            <wp:docPr id="172547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77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C83" w:rsidRPr="00CF40D6" w:rsidSect="003E2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4A5"/>
    <w:multiLevelType w:val="multilevel"/>
    <w:tmpl w:val="B2B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7BCF"/>
    <w:multiLevelType w:val="hybridMultilevel"/>
    <w:tmpl w:val="284C47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4C06"/>
    <w:multiLevelType w:val="hybridMultilevel"/>
    <w:tmpl w:val="8F82FD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012"/>
    <w:multiLevelType w:val="hybridMultilevel"/>
    <w:tmpl w:val="F8D21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55FEC"/>
    <w:multiLevelType w:val="hybridMultilevel"/>
    <w:tmpl w:val="70B8A0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68D"/>
    <w:multiLevelType w:val="hybridMultilevel"/>
    <w:tmpl w:val="45729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4A9D"/>
    <w:multiLevelType w:val="hybridMultilevel"/>
    <w:tmpl w:val="730E8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643479">
    <w:abstractNumId w:val="2"/>
  </w:num>
  <w:num w:numId="2" w16cid:durableId="270816646">
    <w:abstractNumId w:val="5"/>
  </w:num>
  <w:num w:numId="3" w16cid:durableId="1336180441">
    <w:abstractNumId w:val="4"/>
  </w:num>
  <w:num w:numId="4" w16cid:durableId="699555185">
    <w:abstractNumId w:val="1"/>
  </w:num>
  <w:num w:numId="5" w16cid:durableId="1930115134">
    <w:abstractNumId w:val="6"/>
  </w:num>
  <w:num w:numId="6" w16cid:durableId="1008674298">
    <w:abstractNumId w:val="3"/>
  </w:num>
  <w:num w:numId="7" w16cid:durableId="112454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72"/>
    <w:rsid w:val="00051389"/>
    <w:rsid w:val="000F015A"/>
    <w:rsid w:val="00184DA0"/>
    <w:rsid w:val="00252487"/>
    <w:rsid w:val="002C0364"/>
    <w:rsid w:val="002D0382"/>
    <w:rsid w:val="002D17D5"/>
    <w:rsid w:val="003E2572"/>
    <w:rsid w:val="004715AF"/>
    <w:rsid w:val="004E5CC4"/>
    <w:rsid w:val="005165C3"/>
    <w:rsid w:val="00534CAE"/>
    <w:rsid w:val="005519A5"/>
    <w:rsid w:val="00552F03"/>
    <w:rsid w:val="005C0546"/>
    <w:rsid w:val="00612322"/>
    <w:rsid w:val="0062494C"/>
    <w:rsid w:val="00690AC7"/>
    <w:rsid w:val="00752C83"/>
    <w:rsid w:val="007A6663"/>
    <w:rsid w:val="007C10E5"/>
    <w:rsid w:val="009B070D"/>
    <w:rsid w:val="009B2A57"/>
    <w:rsid w:val="00A07541"/>
    <w:rsid w:val="00A7647F"/>
    <w:rsid w:val="00B52E30"/>
    <w:rsid w:val="00BA0F17"/>
    <w:rsid w:val="00C2565A"/>
    <w:rsid w:val="00C969D9"/>
    <w:rsid w:val="00CF40D6"/>
    <w:rsid w:val="00DA0C76"/>
    <w:rsid w:val="00DA0F6B"/>
    <w:rsid w:val="00DF4CB0"/>
    <w:rsid w:val="00E5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A8B0"/>
  <w15:chartTrackingRefBased/>
  <w15:docId w15:val="{C95AA03E-CC03-4294-9E38-6CC8067E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F6B"/>
    <w:pPr>
      <w:ind w:left="720"/>
      <w:contextualSpacing/>
    </w:pPr>
  </w:style>
  <w:style w:type="table" w:styleId="a4">
    <w:name w:val="Table Grid"/>
    <w:basedOn w:val="a1"/>
    <w:uiPriority w:val="39"/>
    <w:rsid w:val="00E5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Крюк</dc:creator>
  <cp:keywords/>
  <dc:description/>
  <cp:lastModifiedBy>Василий Крюк</cp:lastModifiedBy>
  <cp:revision>4</cp:revision>
  <dcterms:created xsi:type="dcterms:W3CDTF">2023-09-07T16:55:00Z</dcterms:created>
  <dcterms:modified xsi:type="dcterms:W3CDTF">2023-09-14T20:21:00Z</dcterms:modified>
</cp:coreProperties>
</file>