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0D0D36" w14:textId="124EF825" w:rsidR="00222674" w:rsidRDefault="008C0298" w:rsidP="008C0298">
      <w:r>
        <w:t xml:space="preserve">Documento de </w:t>
      </w:r>
      <w:r w:rsidR="00DF12FE">
        <w:t>Especificación</w:t>
      </w:r>
      <w:r>
        <w:t xml:space="preserve"> y Diseño</w:t>
      </w:r>
      <w:r w:rsidR="005B702B">
        <w:t>2</w:t>
      </w:r>
    </w:p>
    <w:p w14:paraId="4DC0C608" w14:textId="77777777" w:rsidR="00DF12FE" w:rsidRDefault="00BB2777" w:rsidP="00EE6CDC">
      <w:pPr>
        <w:pStyle w:val="Prrafodelista"/>
        <w:numPr>
          <w:ilvl w:val="0"/>
          <w:numId w:val="1"/>
        </w:numPr>
      </w:pPr>
      <w:r>
        <w:t>A</w:t>
      </w:r>
      <w:r w:rsidR="00FF1316">
        <w:t>lmacenar imágenes</w:t>
      </w:r>
      <w:r>
        <w:t xml:space="preserve"> de los prototipos de pantallas.</w:t>
      </w:r>
    </w:p>
    <w:p w14:paraId="7779EC95" w14:textId="77777777" w:rsidR="00F232E9" w:rsidRDefault="00F232E9" w:rsidP="00EE6CDC">
      <w:pPr>
        <w:pStyle w:val="Prrafodelista"/>
        <w:numPr>
          <w:ilvl w:val="0"/>
          <w:numId w:val="1"/>
        </w:numPr>
      </w:pPr>
      <w:r>
        <w:t>Almacenar información de los</w:t>
      </w:r>
      <w:r w:rsidR="00CE0989">
        <w:t xml:space="preserve"> </w:t>
      </w:r>
      <w:r w:rsidR="00990A05">
        <w:t>requerimientos</w:t>
      </w:r>
    </w:p>
    <w:p w14:paraId="1B75FB81" w14:textId="77777777" w:rsidR="00FF1316" w:rsidRDefault="00BB2777" w:rsidP="00EE6CDC">
      <w:pPr>
        <w:pStyle w:val="Prrafodelista"/>
        <w:numPr>
          <w:ilvl w:val="0"/>
          <w:numId w:val="1"/>
        </w:numPr>
      </w:pPr>
      <w:r>
        <w:t xml:space="preserve">Almacenar </w:t>
      </w:r>
      <w:r w:rsidR="00C2646A">
        <w:t>Información</w:t>
      </w:r>
      <w:r>
        <w:t xml:space="preserve"> de los Controles.</w:t>
      </w:r>
    </w:p>
    <w:p w14:paraId="183E4295" w14:textId="77777777" w:rsidR="00BF2BA3" w:rsidRDefault="00BB2777" w:rsidP="00EE6CDC">
      <w:pPr>
        <w:pStyle w:val="Prrafodelista"/>
        <w:numPr>
          <w:ilvl w:val="0"/>
          <w:numId w:val="1"/>
        </w:numPr>
      </w:pPr>
      <w:r>
        <w:t>Almacenar Información</w:t>
      </w:r>
      <w:r w:rsidR="00C2646A">
        <w:t xml:space="preserve"> </w:t>
      </w:r>
      <w:r w:rsidR="00BF2BA3">
        <w:t>de los Eventos relacionados a los controles.</w:t>
      </w:r>
    </w:p>
    <w:p w14:paraId="278D02E1" w14:textId="77777777" w:rsidR="00555E83" w:rsidRDefault="00555E83" w:rsidP="00EE6CDC">
      <w:pPr>
        <w:pStyle w:val="Prrafodelista"/>
        <w:numPr>
          <w:ilvl w:val="0"/>
          <w:numId w:val="1"/>
        </w:numPr>
      </w:pPr>
      <w:r>
        <w:t>Realizar trazabilidad de pantallas y requerimientos funcionales.</w:t>
      </w:r>
    </w:p>
    <w:p w14:paraId="67B446C8" w14:textId="77777777" w:rsidR="00BB0FB3" w:rsidRDefault="00BB0FB3" w:rsidP="00EE6CDC">
      <w:pPr>
        <w:pStyle w:val="Prrafodelista"/>
        <w:numPr>
          <w:ilvl w:val="0"/>
          <w:numId w:val="1"/>
        </w:numPr>
      </w:pPr>
      <w:r>
        <w:t>Registrar las Validaciones que se realizan a las pantallas.</w:t>
      </w:r>
    </w:p>
    <w:p w14:paraId="0A0C46B8" w14:textId="77777777" w:rsidR="00392043" w:rsidRDefault="004263AB" w:rsidP="00003357">
      <w:pPr>
        <w:pStyle w:val="Ttulo1"/>
      </w:pPr>
      <w:r>
        <w:t xml:space="preserve">1.- </w:t>
      </w:r>
      <w:r w:rsidR="00003357">
        <w:t>Requerimientos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AF7D21" w14:paraId="4938B6E9" w14:textId="77777777" w:rsidTr="00AF7D21">
        <w:tc>
          <w:tcPr>
            <w:tcW w:w="4489" w:type="dxa"/>
          </w:tcPr>
          <w:p w14:paraId="1401AF14" w14:textId="77777777" w:rsidR="00AF7D21" w:rsidRDefault="00AF7D21" w:rsidP="00AF7D21">
            <w:r>
              <w:t>Código</w:t>
            </w:r>
          </w:p>
        </w:tc>
        <w:tc>
          <w:tcPr>
            <w:tcW w:w="4489" w:type="dxa"/>
          </w:tcPr>
          <w:p w14:paraId="1FA64884" w14:textId="77777777" w:rsidR="00AF7D21" w:rsidRDefault="00AF7D21" w:rsidP="00AF7D21">
            <w:r>
              <w:t>Descripción</w:t>
            </w:r>
          </w:p>
        </w:tc>
      </w:tr>
      <w:tr w:rsidR="00C364FC" w14:paraId="3921D178" w14:textId="77777777" w:rsidTr="00AF7D21">
        <w:tc>
          <w:tcPr>
            <w:tcW w:w="4489" w:type="dxa"/>
          </w:tcPr>
          <w:p w14:paraId="1FCDE303" w14:textId="77777777" w:rsidR="00C364FC" w:rsidRPr="00EA4445" w:rsidRDefault="00C364FC" w:rsidP="008339A1">
            <w:pPr>
              <w:rPr>
                <w:highlight w:val="yellow"/>
              </w:rPr>
            </w:pPr>
            <w:r w:rsidRPr="00EA4445">
              <w:rPr>
                <w:highlight w:val="yellow"/>
              </w:rPr>
              <w:t>RF0</w:t>
            </w:r>
            <w:r w:rsidR="008339A1">
              <w:rPr>
                <w:highlight w:val="yellow"/>
              </w:rPr>
              <w:t>1</w:t>
            </w:r>
          </w:p>
        </w:tc>
        <w:tc>
          <w:tcPr>
            <w:tcW w:w="4489" w:type="dxa"/>
          </w:tcPr>
          <w:p w14:paraId="388A9FD0" w14:textId="77777777" w:rsidR="00C364FC" w:rsidRPr="00EA4445" w:rsidRDefault="00C364FC" w:rsidP="00AF7D21">
            <w:pPr>
              <w:rPr>
                <w:highlight w:val="yellow"/>
              </w:rPr>
            </w:pPr>
            <w:r w:rsidRPr="00EA4445">
              <w:rPr>
                <w:highlight w:val="yellow"/>
              </w:rPr>
              <w:t>Gestion de Controles</w:t>
            </w:r>
          </w:p>
        </w:tc>
      </w:tr>
      <w:tr w:rsidR="00C364FC" w14:paraId="685D8625" w14:textId="77777777" w:rsidTr="00AF7D21">
        <w:tc>
          <w:tcPr>
            <w:tcW w:w="4489" w:type="dxa"/>
          </w:tcPr>
          <w:p w14:paraId="616DB971" w14:textId="77777777" w:rsidR="00C364FC" w:rsidRPr="00EA4445" w:rsidRDefault="008339A1" w:rsidP="00AF7D21">
            <w:pPr>
              <w:rPr>
                <w:highlight w:val="yellow"/>
              </w:rPr>
            </w:pPr>
            <w:r>
              <w:rPr>
                <w:highlight w:val="yellow"/>
              </w:rPr>
              <w:t>RF01</w:t>
            </w:r>
            <w:r w:rsidR="00C364FC" w:rsidRPr="00EA4445">
              <w:rPr>
                <w:highlight w:val="yellow"/>
              </w:rPr>
              <w:t>01</w:t>
            </w:r>
          </w:p>
        </w:tc>
        <w:tc>
          <w:tcPr>
            <w:tcW w:w="4489" w:type="dxa"/>
          </w:tcPr>
          <w:p w14:paraId="496FFD84" w14:textId="77777777" w:rsidR="00C364FC" w:rsidRPr="00EA4445" w:rsidRDefault="003D2AF3" w:rsidP="00AF7D21">
            <w:pPr>
              <w:rPr>
                <w:highlight w:val="yellow"/>
              </w:rPr>
            </w:pPr>
            <w:r w:rsidRPr="00EA4445">
              <w:rPr>
                <w:highlight w:val="yellow"/>
              </w:rPr>
              <w:t>Registro de Controles</w:t>
            </w:r>
          </w:p>
        </w:tc>
      </w:tr>
      <w:tr w:rsidR="003D2AF3" w14:paraId="11451CFF" w14:textId="77777777" w:rsidTr="00AF7D21">
        <w:tc>
          <w:tcPr>
            <w:tcW w:w="4489" w:type="dxa"/>
          </w:tcPr>
          <w:p w14:paraId="66F0276F" w14:textId="77777777" w:rsidR="003D2AF3" w:rsidRPr="00EA4445" w:rsidRDefault="008339A1" w:rsidP="00AF7D21">
            <w:pPr>
              <w:rPr>
                <w:highlight w:val="yellow"/>
              </w:rPr>
            </w:pPr>
            <w:r>
              <w:rPr>
                <w:highlight w:val="yellow"/>
              </w:rPr>
              <w:t>RF01</w:t>
            </w:r>
            <w:r w:rsidR="003D2AF3" w:rsidRPr="00EA4445">
              <w:rPr>
                <w:highlight w:val="yellow"/>
              </w:rPr>
              <w:t>02</w:t>
            </w:r>
          </w:p>
        </w:tc>
        <w:tc>
          <w:tcPr>
            <w:tcW w:w="4489" w:type="dxa"/>
          </w:tcPr>
          <w:p w14:paraId="2625C00B" w14:textId="77777777" w:rsidR="003D2AF3" w:rsidRPr="00EA4445" w:rsidRDefault="003D2AF3" w:rsidP="00AF7D21">
            <w:pPr>
              <w:rPr>
                <w:highlight w:val="yellow"/>
              </w:rPr>
            </w:pPr>
            <w:r w:rsidRPr="00EA4445">
              <w:rPr>
                <w:highlight w:val="yellow"/>
              </w:rPr>
              <w:t>Modificar Tipo de Controles</w:t>
            </w:r>
          </w:p>
        </w:tc>
      </w:tr>
      <w:tr w:rsidR="003D2AF3" w14:paraId="6E2AFC7E" w14:textId="77777777" w:rsidTr="00AF7D21">
        <w:tc>
          <w:tcPr>
            <w:tcW w:w="4489" w:type="dxa"/>
          </w:tcPr>
          <w:p w14:paraId="2376228D" w14:textId="77777777" w:rsidR="003D2AF3" w:rsidRPr="00EA4445" w:rsidRDefault="008339A1" w:rsidP="00AF7D21">
            <w:pPr>
              <w:rPr>
                <w:highlight w:val="yellow"/>
              </w:rPr>
            </w:pPr>
            <w:r>
              <w:rPr>
                <w:highlight w:val="yellow"/>
              </w:rPr>
              <w:t>RF01</w:t>
            </w:r>
            <w:r w:rsidR="003D2AF3" w:rsidRPr="00EA4445">
              <w:rPr>
                <w:highlight w:val="yellow"/>
              </w:rPr>
              <w:t>03</w:t>
            </w:r>
          </w:p>
        </w:tc>
        <w:tc>
          <w:tcPr>
            <w:tcW w:w="4489" w:type="dxa"/>
          </w:tcPr>
          <w:p w14:paraId="061852BE" w14:textId="77777777" w:rsidR="003D2AF3" w:rsidRPr="00EA4445" w:rsidRDefault="003D2AF3" w:rsidP="00AF7D21">
            <w:pPr>
              <w:rPr>
                <w:highlight w:val="yellow"/>
              </w:rPr>
            </w:pPr>
            <w:r w:rsidRPr="00EA4445">
              <w:rPr>
                <w:highlight w:val="yellow"/>
              </w:rPr>
              <w:t>Inactivar Tipo de Controles</w:t>
            </w:r>
          </w:p>
        </w:tc>
      </w:tr>
      <w:tr w:rsidR="003D2AF3" w14:paraId="40F6DC11" w14:textId="77777777" w:rsidTr="00AF7D21">
        <w:tc>
          <w:tcPr>
            <w:tcW w:w="4489" w:type="dxa"/>
          </w:tcPr>
          <w:p w14:paraId="022553D4" w14:textId="77777777" w:rsidR="003D2AF3" w:rsidRDefault="008339A1" w:rsidP="00AF7D21">
            <w:r>
              <w:t>RF02</w:t>
            </w:r>
          </w:p>
        </w:tc>
        <w:tc>
          <w:tcPr>
            <w:tcW w:w="4489" w:type="dxa"/>
          </w:tcPr>
          <w:p w14:paraId="6D0DAEC6" w14:textId="77777777" w:rsidR="003D2AF3" w:rsidRDefault="005A28FF" w:rsidP="00AF7D21">
            <w:r>
              <w:t>Gestionar Eventos</w:t>
            </w:r>
          </w:p>
        </w:tc>
      </w:tr>
      <w:tr w:rsidR="005A28FF" w14:paraId="17423C2B" w14:textId="77777777" w:rsidTr="00AF7D21">
        <w:tc>
          <w:tcPr>
            <w:tcW w:w="4489" w:type="dxa"/>
          </w:tcPr>
          <w:p w14:paraId="59654593" w14:textId="77777777" w:rsidR="005A28FF" w:rsidRDefault="008339A1" w:rsidP="00AF7D21">
            <w:r>
              <w:t>RF02</w:t>
            </w:r>
            <w:r w:rsidR="005A28FF">
              <w:t>01</w:t>
            </w:r>
          </w:p>
        </w:tc>
        <w:tc>
          <w:tcPr>
            <w:tcW w:w="4489" w:type="dxa"/>
          </w:tcPr>
          <w:p w14:paraId="1D2B0A98" w14:textId="77777777" w:rsidR="005A28FF" w:rsidRDefault="005A28FF" w:rsidP="00AF7D21">
            <w:r>
              <w:t>Registrar Evento</w:t>
            </w:r>
          </w:p>
        </w:tc>
      </w:tr>
      <w:tr w:rsidR="005A28FF" w14:paraId="58CC703D" w14:textId="77777777" w:rsidTr="00AF7D21">
        <w:tc>
          <w:tcPr>
            <w:tcW w:w="4489" w:type="dxa"/>
          </w:tcPr>
          <w:p w14:paraId="630AF404" w14:textId="77777777" w:rsidR="005A28FF" w:rsidRDefault="008339A1" w:rsidP="00AF7D21">
            <w:r>
              <w:t>RF02</w:t>
            </w:r>
            <w:r w:rsidR="005A28FF">
              <w:t>02</w:t>
            </w:r>
          </w:p>
        </w:tc>
        <w:tc>
          <w:tcPr>
            <w:tcW w:w="4489" w:type="dxa"/>
          </w:tcPr>
          <w:p w14:paraId="364038B6" w14:textId="77777777" w:rsidR="005A28FF" w:rsidRDefault="005A28FF" w:rsidP="00AF7D21">
            <w:r>
              <w:t>Modificar Evento</w:t>
            </w:r>
          </w:p>
        </w:tc>
      </w:tr>
      <w:tr w:rsidR="005A28FF" w14:paraId="571DB680" w14:textId="77777777" w:rsidTr="00AF7D21">
        <w:tc>
          <w:tcPr>
            <w:tcW w:w="4489" w:type="dxa"/>
          </w:tcPr>
          <w:p w14:paraId="35FAB0FF" w14:textId="77777777" w:rsidR="005A28FF" w:rsidRDefault="005A28FF" w:rsidP="008339A1">
            <w:r>
              <w:t>RF0</w:t>
            </w:r>
            <w:r w:rsidR="008339A1">
              <w:t>2</w:t>
            </w:r>
            <w:r>
              <w:t>03</w:t>
            </w:r>
          </w:p>
        </w:tc>
        <w:tc>
          <w:tcPr>
            <w:tcW w:w="4489" w:type="dxa"/>
          </w:tcPr>
          <w:p w14:paraId="6D65027F" w14:textId="77777777" w:rsidR="005A28FF" w:rsidRDefault="00800A80" w:rsidP="00AF7D21">
            <w:r>
              <w:t>Inactivar Evento</w:t>
            </w:r>
          </w:p>
        </w:tc>
      </w:tr>
      <w:tr w:rsidR="00800A80" w14:paraId="7077E926" w14:textId="77777777" w:rsidTr="00AF7D21">
        <w:tc>
          <w:tcPr>
            <w:tcW w:w="4489" w:type="dxa"/>
          </w:tcPr>
          <w:p w14:paraId="29EF29CA" w14:textId="77777777" w:rsidR="00800A80" w:rsidRDefault="008339A1" w:rsidP="00AF7D21">
            <w:r>
              <w:t>RF02</w:t>
            </w:r>
            <w:r w:rsidR="00800A80">
              <w:t>04</w:t>
            </w:r>
          </w:p>
        </w:tc>
        <w:tc>
          <w:tcPr>
            <w:tcW w:w="4489" w:type="dxa"/>
          </w:tcPr>
          <w:p w14:paraId="5722E354" w14:textId="77777777" w:rsidR="00800A80" w:rsidRDefault="00800A80" w:rsidP="00AF7D21">
            <w:r>
              <w:t>Relacionar Controles y Eventos</w:t>
            </w:r>
          </w:p>
        </w:tc>
      </w:tr>
      <w:tr w:rsidR="00BB50F5" w14:paraId="78721CFB" w14:textId="77777777" w:rsidTr="00AF7D21">
        <w:tc>
          <w:tcPr>
            <w:tcW w:w="4489" w:type="dxa"/>
          </w:tcPr>
          <w:p w14:paraId="43385CA0" w14:textId="77777777" w:rsidR="00BB50F5" w:rsidRDefault="008339A1" w:rsidP="00AF7D21">
            <w:r>
              <w:t>RF03</w:t>
            </w:r>
          </w:p>
        </w:tc>
        <w:tc>
          <w:tcPr>
            <w:tcW w:w="4489" w:type="dxa"/>
          </w:tcPr>
          <w:p w14:paraId="64464FD9" w14:textId="77777777" w:rsidR="00BB50F5" w:rsidRDefault="00B22BE6" w:rsidP="00B22BE6">
            <w:r>
              <w:t>Gestion de Aplicaciones</w:t>
            </w:r>
          </w:p>
        </w:tc>
      </w:tr>
      <w:tr w:rsidR="00B22BE6" w14:paraId="61002272" w14:textId="77777777" w:rsidTr="00AF7D21">
        <w:tc>
          <w:tcPr>
            <w:tcW w:w="4489" w:type="dxa"/>
          </w:tcPr>
          <w:p w14:paraId="4CCED1A1" w14:textId="77777777" w:rsidR="00B22BE6" w:rsidRDefault="008339A1" w:rsidP="00AF7D21">
            <w:r>
              <w:t>RF03</w:t>
            </w:r>
            <w:r w:rsidR="00B22BE6">
              <w:t>01</w:t>
            </w:r>
          </w:p>
        </w:tc>
        <w:tc>
          <w:tcPr>
            <w:tcW w:w="4489" w:type="dxa"/>
          </w:tcPr>
          <w:p w14:paraId="354CDE7D" w14:textId="77777777" w:rsidR="00B22BE6" w:rsidRDefault="00B22BE6" w:rsidP="00B22BE6">
            <w:r>
              <w:t>Registro de Aplicaciones</w:t>
            </w:r>
          </w:p>
        </w:tc>
      </w:tr>
      <w:tr w:rsidR="00B22BE6" w14:paraId="7B8CB0BB" w14:textId="77777777" w:rsidTr="00AF7D21">
        <w:tc>
          <w:tcPr>
            <w:tcW w:w="4489" w:type="dxa"/>
          </w:tcPr>
          <w:p w14:paraId="5D3662BA" w14:textId="77777777" w:rsidR="00B22BE6" w:rsidRDefault="008339A1" w:rsidP="00AF7D21">
            <w:r>
              <w:t>RF03</w:t>
            </w:r>
            <w:r w:rsidR="00B22BE6">
              <w:t>02</w:t>
            </w:r>
          </w:p>
        </w:tc>
        <w:tc>
          <w:tcPr>
            <w:tcW w:w="4489" w:type="dxa"/>
          </w:tcPr>
          <w:p w14:paraId="0A766851" w14:textId="77777777" w:rsidR="00B22BE6" w:rsidRDefault="00B22BE6" w:rsidP="00B22BE6">
            <w:r>
              <w:t>Modificacion de Aplicaciones</w:t>
            </w:r>
          </w:p>
        </w:tc>
      </w:tr>
      <w:tr w:rsidR="00B22BE6" w14:paraId="79685E5E" w14:textId="77777777" w:rsidTr="00AF7D21">
        <w:tc>
          <w:tcPr>
            <w:tcW w:w="4489" w:type="dxa"/>
          </w:tcPr>
          <w:p w14:paraId="5F64F6CF" w14:textId="77777777" w:rsidR="00B22BE6" w:rsidRDefault="008339A1" w:rsidP="00AF7D21">
            <w:r>
              <w:t>RF03</w:t>
            </w:r>
            <w:r w:rsidR="00B22BE6">
              <w:t>03</w:t>
            </w:r>
          </w:p>
        </w:tc>
        <w:tc>
          <w:tcPr>
            <w:tcW w:w="4489" w:type="dxa"/>
          </w:tcPr>
          <w:p w14:paraId="3F5D4D39" w14:textId="77777777" w:rsidR="00B22BE6" w:rsidRDefault="00B22BE6" w:rsidP="00B22BE6">
            <w:r>
              <w:t>Inactivacion de Aplicaciones</w:t>
            </w:r>
          </w:p>
        </w:tc>
      </w:tr>
      <w:tr w:rsidR="000609AE" w14:paraId="0CFAC170" w14:textId="77777777" w:rsidTr="00AF7D21">
        <w:tc>
          <w:tcPr>
            <w:tcW w:w="4489" w:type="dxa"/>
          </w:tcPr>
          <w:p w14:paraId="33F9341C" w14:textId="77777777" w:rsidR="000609AE" w:rsidRDefault="000609AE" w:rsidP="00AF7D21">
            <w:r>
              <w:t>RF04</w:t>
            </w:r>
          </w:p>
        </w:tc>
        <w:tc>
          <w:tcPr>
            <w:tcW w:w="4489" w:type="dxa"/>
          </w:tcPr>
          <w:p w14:paraId="7A50E8AA" w14:textId="77777777" w:rsidR="000609AE" w:rsidRDefault="000609AE" w:rsidP="00B22BE6">
            <w:r>
              <w:t>Gestionar Requerimientos Funcionales</w:t>
            </w:r>
          </w:p>
        </w:tc>
      </w:tr>
      <w:tr w:rsidR="00B22BE6" w14:paraId="4D4703FC" w14:textId="77777777" w:rsidTr="00AF7D21">
        <w:tc>
          <w:tcPr>
            <w:tcW w:w="4489" w:type="dxa"/>
          </w:tcPr>
          <w:p w14:paraId="0ADBACF3" w14:textId="77777777" w:rsidR="00B22BE6" w:rsidRDefault="000609AE" w:rsidP="009C20E5">
            <w:r>
              <w:t>RF0401</w:t>
            </w:r>
          </w:p>
        </w:tc>
        <w:tc>
          <w:tcPr>
            <w:tcW w:w="4489" w:type="dxa"/>
          </w:tcPr>
          <w:p w14:paraId="28868FCA" w14:textId="77777777" w:rsidR="00B22BE6" w:rsidRDefault="000609AE" w:rsidP="00BC6A70">
            <w:r>
              <w:t>Registrar Nuevo Requerimiento Funcional</w:t>
            </w:r>
          </w:p>
        </w:tc>
      </w:tr>
      <w:tr w:rsidR="006256FB" w14:paraId="1D249831" w14:textId="77777777" w:rsidTr="00AF7D21">
        <w:tc>
          <w:tcPr>
            <w:tcW w:w="4489" w:type="dxa"/>
          </w:tcPr>
          <w:p w14:paraId="3870BEF4" w14:textId="77777777" w:rsidR="006256FB" w:rsidRDefault="000609AE" w:rsidP="00BC6A70">
            <w:r>
              <w:t>RF0402</w:t>
            </w:r>
          </w:p>
        </w:tc>
        <w:tc>
          <w:tcPr>
            <w:tcW w:w="4489" w:type="dxa"/>
          </w:tcPr>
          <w:p w14:paraId="585A5967" w14:textId="77777777" w:rsidR="006256FB" w:rsidRDefault="000609AE" w:rsidP="00B22BE6">
            <w:r>
              <w:t>Modificar Requerimiento Funcional</w:t>
            </w:r>
          </w:p>
        </w:tc>
      </w:tr>
      <w:tr w:rsidR="00BC6A70" w14:paraId="00C88278" w14:textId="77777777" w:rsidTr="00AF7D21">
        <w:tc>
          <w:tcPr>
            <w:tcW w:w="4489" w:type="dxa"/>
          </w:tcPr>
          <w:p w14:paraId="1FEF4620" w14:textId="77777777" w:rsidR="00BC6A70" w:rsidRDefault="00A12B77" w:rsidP="00AF7D21">
            <w:r>
              <w:t>RF0403</w:t>
            </w:r>
          </w:p>
        </w:tc>
        <w:tc>
          <w:tcPr>
            <w:tcW w:w="4489" w:type="dxa"/>
          </w:tcPr>
          <w:p w14:paraId="3962078D" w14:textId="77777777" w:rsidR="00BC6A70" w:rsidRDefault="00C117EC" w:rsidP="00B22BE6">
            <w:r>
              <w:t>Inactivar Requerimiento Funcional</w:t>
            </w:r>
          </w:p>
        </w:tc>
      </w:tr>
      <w:tr w:rsidR="000609AE" w14:paraId="23B55BAF" w14:textId="77777777" w:rsidTr="00AF7D21">
        <w:tc>
          <w:tcPr>
            <w:tcW w:w="4489" w:type="dxa"/>
          </w:tcPr>
          <w:p w14:paraId="2741EBB2" w14:textId="77777777" w:rsidR="000609AE" w:rsidRDefault="000609AE" w:rsidP="000609AE">
            <w:r>
              <w:t>RF05</w:t>
            </w:r>
          </w:p>
        </w:tc>
        <w:tc>
          <w:tcPr>
            <w:tcW w:w="4489" w:type="dxa"/>
          </w:tcPr>
          <w:p w14:paraId="26FBC4B0" w14:textId="77777777" w:rsidR="000609AE" w:rsidRDefault="000609AE" w:rsidP="002F3294">
            <w:r>
              <w:t>Gestion de Procesos</w:t>
            </w:r>
          </w:p>
        </w:tc>
      </w:tr>
      <w:tr w:rsidR="000609AE" w14:paraId="39032F8F" w14:textId="77777777" w:rsidTr="00AF7D21">
        <w:tc>
          <w:tcPr>
            <w:tcW w:w="4489" w:type="dxa"/>
          </w:tcPr>
          <w:p w14:paraId="7F8B0C32" w14:textId="77777777" w:rsidR="000609AE" w:rsidRDefault="000609AE" w:rsidP="002F3294">
            <w:r>
              <w:t>RF0501</w:t>
            </w:r>
          </w:p>
        </w:tc>
        <w:tc>
          <w:tcPr>
            <w:tcW w:w="4489" w:type="dxa"/>
          </w:tcPr>
          <w:p w14:paraId="145FC487" w14:textId="77777777" w:rsidR="000609AE" w:rsidRDefault="000609AE" w:rsidP="002F3294">
            <w:r>
              <w:t>Registro de Procesos</w:t>
            </w:r>
          </w:p>
        </w:tc>
      </w:tr>
      <w:tr w:rsidR="000609AE" w14:paraId="53B2537A" w14:textId="77777777" w:rsidTr="00AF7D21">
        <w:tc>
          <w:tcPr>
            <w:tcW w:w="4489" w:type="dxa"/>
          </w:tcPr>
          <w:p w14:paraId="4A44437C" w14:textId="77777777" w:rsidR="000609AE" w:rsidRDefault="000609AE" w:rsidP="002F3294">
            <w:r>
              <w:t>RF0502</w:t>
            </w:r>
          </w:p>
        </w:tc>
        <w:tc>
          <w:tcPr>
            <w:tcW w:w="4489" w:type="dxa"/>
          </w:tcPr>
          <w:p w14:paraId="37DDD147" w14:textId="77777777" w:rsidR="000609AE" w:rsidRDefault="000609AE" w:rsidP="002F3294">
            <w:r>
              <w:t>Modificación de Procesos</w:t>
            </w:r>
          </w:p>
        </w:tc>
      </w:tr>
      <w:tr w:rsidR="000609AE" w14:paraId="5C61121C" w14:textId="77777777" w:rsidTr="00AF7D21">
        <w:tc>
          <w:tcPr>
            <w:tcW w:w="4489" w:type="dxa"/>
          </w:tcPr>
          <w:p w14:paraId="7B39627B" w14:textId="77777777" w:rsidR="000609AE" w:rsidRDefault="000609AE" w:rsidP="002F3294">
            <w:r>
              <w:t>RF0503</w:t>
            </w:r>
          </w:p>
        </w:tc>
        <w:tc>
          <w:tcPr>
            <w:tcW w:w="4489" w:type="dxa"/>
          </w:tcPr>
          <w:p w14:paraId="63840FDA" w14:textId="77777777" w:rsidR="000609AE" w:rsidRDefault="000609AE" w:rsidP="002F3294">
            <w:r>
              <w:t>Inactivacion de Procesos</w:t>
            </w:r>
          </w:p>
        </w:tc>
      </w:tr>
      <w:tr w:rsidR="000609AE" w14:paraId="3D012257" w14:textId="77777777" w:rsidTr="00AF7D21">
        <w:tc>
          <w:tcPr>
            <w:tcW w:w="4489" w:type="dxa"/>
          </w:tcPr>
          <w:p w14:paraId="130095F0" w14:textId="77777777" w:rsidR="000609AE" w:rsidRDefault="000609AE" w:rsidP="002F3294">
            <w:r>
              <w:t>RF0504</w:t>
            </w:r>
          </w:p>
        </w:tc>
        <w:tc>
          <w:tcPr>
            <w:tcW w:w="4489" w:type="dxa"/>
          </w:tcPr>
          <w:p w14:paraId="1884E2E5" w14:textId="77777777" w:rsidR="000609AE" w:rsidRDefault="000609AE" w:rsidP="002F3294">
            <w:r>
              <w:t>Asociar Controles a Procesos</w:t>
            </w:r>
          </w:p>
        </w:tc>
      </w:tr>
      <w:tr w:rsidR="000609AE" w14:paraId="53B4C706" w14:textId="77777777" w:rsidTr="00AF7D21">
        <w:tc>
          <w:tcPr>
            <w:tcW w:w="4489" w:type="dxa"/>
          </w:tcPr>
          <w:p w14:paraId="6F8F3174" w14:textId="77777777" w:rsidR="000609AE" w:rsidRDefault="000609AE" w:rsidP="002F3294">
            <w:r>
              <w:t>RF0501</w:t>
            </w:r>
          </w:p>
        </w:tc>
        <w:tc>
          <w:tcPr>
            <w:tcW w:w="4489" w:type="dxa"/>
          </w:tcPr>
          <w:p w14:paraId="636924C7" w14:textId="77777777" w:rsidR="000609AE" w:rsidRDefault="000609AE" w:rsidP="002F3294">
            <w:r>
              <w:t>Asociar Requerimientos Funcionales</w:t>
            </w:r>
          </w:p>
        </w:tc>
      </w:tr>
    </w:tbl>
    <w:p w14:paraId="59441E20" w14:textId="77777777" w:rsidR="00AF7D21" w:rsidRPr="00AF7D21" w:rsidRDefault="00AF7D21" w:rsidP="00AF7D21"/>
    <w:p w14:paraId="25448F83" w14:textId="77777777" w:rsidR="00003357" w:rsidRDefault="00A43537" w:rsidP="00A43537">
      <w:pPr>
        <w:pStyle w:val="Ttulo1"/>
      </w:pPr>
      <w:r>
        <w:t>2.- Interfaces de 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8"/>
        <w:gridCol w:w="3319"/>
        <w:gridCol w:w="2737"/>
      </w:tblGrid>
      <w:tr w:rsidR="00BD3447" w14:paraId="59B479C6" w14:textId="77777777" w:rsidTr="008D3469">
        <w:tc>
          <w:tcPr>
            <w:tcW w:w="2998" w:type="dxa"/>
          </w:tcPr>
          <w:p w14:paraId="52425EEB" w14:textId="77777777" w:rsidR="00BD3447" w:rsidRDefault="00BD3447" w:rsidP="00744FAF"/>
        </w:tc>
        <w:tc>
          <w:tcPr>
            <w:tcW w:w="3319" w:type="dxa"/>
          </w:tcPr>
          <w:p w14:paraId="57403E67" w14:textId="77777777" w:rsidR="00BD3447" w:rsidRDefault="00BD3447" w:rsidP="00744FAF"/>
        </w:tc>
        <w:tc>
          <w:tcPr>
            <w:tcW w:w="2737" w:type="dxa"/>
          </w:tcPr>
          <w:p w14:paraId="56A6D7DF" w14:textId="77777777" w:rsidR="00BD3447" w:rsidRDefault="00BD3447" w:rsidP="00744FAF">
            <w:r>
              <w:t>% Avance</w:t>
            </w:r>
          </w:p>
        </w:tc>
      </w:tr>
      <w:tr w:rsidR="008D3469" w14:paraId="3CCD3B38" w14:textId="77777777" w:rsidTr="008D3469">
        <w:tc>
          <w:tcPr>
            <w:tcW w:w="2998" w:type="dxa"/>
          </w:tcPr>
          <w:p w14:paraId="7BB0931E" w14:textId="77777777" w:rsidR="008D3469" w:rsidRDefault="008D3469" w:rsidP="00744FAF">
            <w:r>
              <w:t>IU0101</w:t>
            </w:r>
          </w:p>
        </w:tc>
        <w:tc>
          <w:tcPr>
            <w:tcW w:w="3319" w:type="dxa"/>
          </w:tcPr>
          <w:p w14:paraId="4008DF35" w14:textId="77777777" w:rsidR="008D3469" w:rsidRDefault="008D3469" w:rsidP="00744FAF">
            <w:r>
              <w:t>Gestion de Tipos de Controles</w:t>
            </w:r>
          </w:p>
        </w:tc>
        <w:tc>
          <w:tcPr>
            <w:tcW w:w="2737" w:type="dxa"/>
          </w:tcPr>
          <w:p w14:paraId="2F67D117" w14:textId="77777777" w:rsidR="008D3469" w:rsidRDefault="008D3469" w:rsidP="00744FAF"/>
        </w:tc>
      </w:tr>
      <w:tr w:rsidR="008D3469" w14:paraId="7819D57A" w14:textId="77777777" w:rsidTr="008D3469">
        <w:tc>
          <w:tcPr>
            <w:tcW w:w="2998" w:type="dxa"/>
          </w:tcPr>
          <w:p w14:paraId="2865A159" w14:textId="77777777" w:rsidR="008D3469" w:rsidRDefault="008D3469" w:rsidP="00744FAF">
            <w:r>
              <w:t>IU0102</w:t>
            </w:r>
          </w:p>
        </w:tc>
        <w:tc>
          <w:tcPr>
            <w:tcW w:w="3319" w:type="dxa"/>
          </w:tcPr>
          <w:p w14:paraId="5DEB8A2E" w14:textId="77777777" w:rsidR="008D3469" w:rsidRDefault="008D3469" w:rsidP="00744FAF">
            <w:r>
              <w:t>Registro de Tipos de Controles</w:t>
            </w:r>
          </w:p>
        </w:tc>
        <w:tc>
          <w:tcPr>
            <w:tcW w:w="2737" w:type="dxa"/>
          </w:tcPr>
          <w:p w14:paraId="3020DF0D" w14:textId="77777777" w:rsidR="008D3469" w:rsidRDefault="008D3469" w:rsidP="00744FAF"/>
        </w:tc>
      </w:tr>
      <w:tr w:rsidR="008D3469" w14:paraId="43D2934D" w14:textId="77777777" w:rsidTr="008D3469">
        <w:tc>
          <w:tcPr>
            <w:tcW w:w="2998" w:type="dxa"/>
          </w:tcPr>
          <w:p w14:paraId="121FAEC5" w14:textId="77777777" w:rsidR="008D3469" w:rsidRDefault="008D3469" w:rsidP="00744FAF">
            <w:r>
              <w:t>IU0103</w:t>
            </w:r>
          </w:p>
        </w:tc>
        <w:tc>
          <w:tcPr>
            <w:tcW w:w="3319" w:type="dxa"/>
          </w:tcPr>
          <w:p w14:paraId="6480825F" w14:textId="77777777" w:rsidR="008D3469" w:rsidRDefault="008D3469" w:rsidP="00744FAF">
            <w:r>
              <w:t>Modificar Tipos de Controles</w:t>
            </w:r>
          </w:p>
        </w:tc>
        <w:tc>
          <w:tcPr>
            <w:tcW w:w="2737" w:type="dxa"/>
          </w:tcPr>
          <w:p w14:paraId="3116694E" w14:textId="77777777" w:rsidR="008D3469" w:rsidRDefault="008D3469" w:rsidP="00744FAF"/>
        </w:tc>
      </w:tr>
      <w:tr w:rsidR="008D3469" w14:paraId="5637868E" w14:textId="77777777" w:rsidTr="008D3469">
        <w:tc>
          <w:tcPr>
            <w:tcW w:w="2998" w:type="dxa"/>
          </w:tcPr>
          <w:p w14:paraId="0069D322" w14:textId="77777777" w:rsidR="008D3469" w:rsidRDefault="008D3469" w:rsidP="009B2034">
            <w:r>
              <w:t>IU0201</w:t>
            </w:r>
          </w:p>
        </w:tc>
        <w:tc>
          <w:tcPr>
            <w:tcW w:w="3319" w:type="dxa"/>
          </w:tcPr>
          <w:p w14:paraId="76D570E0" w14:textId="77777777" w:rsidR="008D3469" w:rsidRDefault="008D3469" w:rsidP="00750F3B">
            <w:r>
              <w:t>Gestionar Evento</w:t>
            </w:r>
          </w:p>
        </w:tc>
        <w:tc>
          <w:tcPr>
            <w:tcW w:w="2737" w:type="dxa"/>
          </w:tcPr>
          <w:p w14:paraId="7558440C" w14:textId="77777777" w:rsidR="008D3469" w:rsidRDefault="008D3469" w:rsidP="00750F3B"/>
        </w:tc>
      </w:tr>
      <w:tr w:rsidR="008D3469" w14:paraId="47EDD1FC" w14:textId="77777777" w:rsidTr="008D3469">
        <w:tc>
          <w:tcPr>
            <w:tcW w:w="2998" w:type="dxa"/>
          </w:tcPr>
          <w:p w14:paraId="2B31DBB7" w14:textId="77777777" w:rsidR="008D3469" w:rsidRDefault="008D3469" w:rsidP="00744FAF">
            <w:r>
              <w:t>IU0202</w:t>
            </w:r>
          </w:p>
        </w:tc>
        <w:tc>
          <w:tcPr>
            <w:tcW w:w="3319" w:type="dxa"/>
          </w:tcPr>
          <w:p w14:paraId="32C6C510" w14:textId="77777777" w:rsidR="008D3469" w:rsidRDefault="008D3469" w:rsidP="00744FAF">
            <w:r>
              <w:t>Registrar Evento</w:t>
            </w:r>
          </w:p>
        </w:tc>
        <w:tc>
          <w:tcPr>
            <w:tcW w:w="2737" w:type="dxa"/>
          </w:tcPr>
          <w:p w14:paraId="0E82B887" w14:textId="77777777" w:rsidR="008D3469" w:rsidRDefault="008D3469" w:rsidP="00744FAF"/>
        </w:tc>
      </w:tr>
      <w:tr w:rsidR="008D3469" w14:paraId="05939BD1" w14:textId="77777777" w:rsidTr="008D3469">
        <w:tc>
          <w:tcPr>
            <w:tcW w:w="2998" w:type="dxa"/>
          </w:tcPr>
          <w:p w14:paraId="099D7A34" w14:textId="77777777" w:rsidR="008D3469" w:rsidRDefault="008D3469" w:rsidP="00744FAF">
            <w:r>
              <w:lastRenderedPageBreak/>
              <w:t>IU0203</w:t>
            </w:r>
          </w:p>
        </w:tc>
        <w:tc>
          <w:tcPr>
            <w:tcW w:w="3319" w:type="dxa"/>
          </w:tcPr>
          <w:p w14:paraId="7965E591" w14:textId="77777777" w:rsidR="008D3469" w:rsidRDefault="008D3469" w:rsidP="00744FAF">
            <w:r>
              <w:t>Modificar Evento</w:t>
            </w:r>
          </w:p>
        </w:tc>
        <w:tc>
          <w:tcPr>
            <w:tcW w:w="2737" w:type="dxa"/>
          </w:tcPr>
          <w:p w14:paraId="5524F338" w14:textId="77777777" w:rsidR="008D3469" w:rsidRDefault="008D3469" w:rsidP="00744FAF"/>
        </w:tc>
      </w:tr>
      <w:tr w:rsidR="008D3469" w14:paraId="7F780481" w14:textId="77777777" w:rsidTr="008D3469">
        <w:tc>
          <w:tcPr>
            <w:tcW w:w="2998" w:type="dxa"/>
          </w:tcPr>
          <w:p w14:paraId="0ACD46B1" w14:textId="77777777" w:rsidR="008D3469" w:rsidRDefault="008D3469" w:rsidP="002F3294">
            <w:r>
              <w:t>IU0201</w:t>
            </w:r>
          </w:p>
        </w:tc>
        <w:tc>
          <w:tcPr>
            <w:tcW w:w="3319" w:type="dxa"/>
          </w:tcPr>
          <w:p w14:paraId="001DBCC3" w14:textId="77777777" w:rsidR="008D3469" w:rsidRDefault="008D3469" w:rsidP="00942C7A">
            <w:r>
              <w:t>Gestión de Aplicaciones</w:t>
            </w:r>
          </w:p>
        </w:tc>
        <w:tc>
          <w:tcPr>
            <w:tcW w:w="2737" w:type="dxa"/>
          </w:tcPr>
          <w:p w14:paraId="0FDF2AC2" w14:textId="77777777" w:rsidR="008D3469" w:rsidRDefault="008D3469" w:rsidP="00942C7A"/>
        </w:tc>
      </w:tr>
      <w:tr w:rsidR="008D3469" w14:paraId="06605D2D" w14:textId="77777777" w:rsidTr="008D3469">
        <w:tc>
          <w:tcPr>
            <w:tcW w:w="2998" w:type="dxa"/>
          </w:tcPr>
          <w:p w14:paraId="3A51C1A1" w14:textId="77777777" w:rsidR="008D3469" w:rsidRDefault="008D3469" w:rsidP="002F3294">
            <w:r>
              <w:t>IU0202</w:t>
            </w:r>
          </w:p>
        </w:tc>
        <w:tc>
          <w:tcPr>
            <w:tcW w:w="3319" w:type="dxa"/>
          </w:tcPr>
          <w:p w14:paraId="6D7E17C6" w14:textId="77777777" w:rsidR="008D3469" w:rsidRDefault="008D3469" w:rsidP="002F3294">
            <w:r>
              <w:t>Registro de Aplicación</w:t>
            </w:r>
          </w:p>
        </w:tc>
        <w:tc>
          <w:tcPr>
            <w:tcW w:w="2737" w:type="dxa"/>
          </w:tcPr>
          <w:p w14:paraId="1963026A" w14:textId="77777777" w:rsidR="008D3469" w:rsidRDefault="008D3469" w:rsidP="002F3294"/>
        </w:tc>
      </w:tr>
      <w:tr w:rsidR="008D3469" w14:paraId="41381060" w14:textId="77777777" w:rsidTr="008D3469">
        <w:tc>
          <w:tcPr>
            <w:tcW w:w="2998" w:type="dxa"/>
          </w:tcPr>
          <w:p w14:paraId="39E33175" w14:textId="77777777" w:rsidR="008D3469" w:rsidRDefault="008D3469" w:rsidP="00F66C8D">
            <w:r>
              <w:t>IU0301</w:t>
            </w:r>
          </w:p>
        </w:tc>
        <w:tc>
          <w:tcPr>
            <w:tcW w:w="3319" w:type="dxa"/>
          </w:tcPr>
          <w:p w14:paraId="5BED327D" w14:textId="77777777" w:rsidR="008D3469" w:rsidRDefault="008D3469" w:rsidP="002F3294">
            <w:r>
              <w:t>Gestion de Requerimientos Funcionales</w:t>
            </w:r>
          </w:p>
        </w:tc>
        <w:tc>
          <w:tcPr>
            <w:tcW w:w="2737" w:type="dxa"/>
          </w:tcPr>
          <w:p w14:paraId="35B6CF36" w14:textId="77777777" w:rsidR="008D3469" w:rsidRDefault="008D3469" w:rsidP="002F3294"/>
        </w:tc>
      </w:tr>
      <w:tr w:rsidR="008D3469" w14:paraId="4693AE54" w14:textId="77777777" w:rsidTr="008D3469">
        <w:tc>
          <w:tcPr>
            <w:tcW w:w="2998" w:type="dxa"/>
          </w:tcPr>
          <w:p w14:paraId="1ED910D6" w14:textId="77777777" w:rsidR="008D3469" w:rsidRDefault="008D3469" w:rsidP="002F3294">
            <w:r>
              <w:t>IU0302</w:t>
            </w:r>
          </w:p>
        </w:tc>
        <w:tc>
          <w:tcPr>
            <w:tcW w:w="3319" w:type="dxa"/>
          </w:tcPr>
          <w:p w14:paraId="0867B30B" w14:textId="77777777" w:rsidR="008D3469" w:rsidRDefault="008D3469" w:rsidP="002F3294">
            <w:r>
              <w:t>Registro de Nuevo Requerimiento Funcional</w:t>
            </w:r>
          </w:p>
        </w:tc>
        <w:tc>
          <w:tcPr>
            <w:tcW w:w="2737" w:type="dxa"/>
          </w:tcPr>
          <w:p w14:paraId="0D4C638C" w14:textId="77777777" w:rsidR="008D3469" w:rsidRDefault="008D3469" w:rsidP="002F3294"/>
        </w:tc>
      </w:tr>
      <w:tr w:rsidR="008D3469" w14:paraId="2788D831" w14:textId="77777777" w:rsidTr="008D3469">
        <w:tc>
          <w:tcPr>
            <w:tcW w:w="2998" w:type="dxa"/>
          </w:tcPr>
          <w:p w14:paraId="2A939666" w14:textId="77777777" w:rsidR="008D3469" w:rsidRDefault="008D3469" w:rsidP="002F3294">
            <w:r>
              <w:t>IU0303</w:t>
            </w:r>
          </w:p>
        </w:tc>
        <w:tc>
          <w:tcPr>
            <w:tcW w:w="3319" w:type="dxa"/>
          </w:tcPr>
          <w:p w14:paraId="7AFD7E46" w14:textId="77777777" w:rsidR="008D3469" w:rsidRDefault="008D3469" w:rsidP="002F3294">
            <w:r>
              <w:t>Modificar Requerimiento Funcional</w:t>
            </w:r>
          </w:p>
        </w:tc>
        <w:tc>
          <w:tcPr>
            <w:tcW w:w="2737" w:type="dxa"/>
          </w:tcPr>
          <w:p w14:paraId="69E23E9C" w14:textId="77777777" w:rsidR="008D3469" w:rsidRDefault="008D3469" w:rsidP="002F3294"/>
        </w:tc>
      </w:tr>
      <w:tr w:rsidR="008D3469" w14:paraId="34D80740" w14:textId="77777777" w:rsidTr="008D3469">
        <w:tc>
          <w:tcPr>
            <w:tcW w:w="2998" w:type="dxa"/>
          </w:tcPr>
          <w:p w14:paraId="47DA8A65" w14:textId="77777777" w:rsidR="008D3469" w:rsidRDefault="008D3469" w:rsidP="00CD74E9">
            <w:r>
              <w:t>IU0401</w:t>
            </w:r>
          </w:p>
        </w:tc>
        <w:tc>
          <w:tcPr>
            <w:tcW w:w="3319" w:type="dxa"/>
          </w:tcPr>
          <w:p w14:paraId="25FC202E" w14:textId="77777777" w:rsidR="008D3469" w:rsidRDefault="008D3469" w:rsidP="006E143C">
            <w:r>
              <w:t>Gestion de Requerimientos Funcionales</w:t>
            </w:r>
          </w:p>
        </w:tc>
        <w:tc>
          <w:tcPr>
            <w:tcW w:w="2737" w:type="dxa"/>
          </w:tcPr>
          <w:p w14:paraId="546B563B" w14:textId="77777777" w:rsidR="008D3469" w:rsidRDefault="008D3469" w:rsidP="006E143C"/>
        </w:tc>
      </w:tr>
      <w:tr w:rsidR="008D3469" w14:paraId="0AB106EE" w14:textId="77777777" w:rsidTr="008D3469">
        <w:tc>
          <w:tcPr>
            <w:tcW w:w="2998" w:type="dxa"/>
          </w:tcPr>
          <w:p w14:paraId="5E9AF8B7" w14:textId="77777777" w:rsidR="008D3469" w:rsidRDefault="008D3469" w:rsidP="00CD74E9">
            <w:r>
              <w:t>IU0402</w:t>
            </w:r>
          </w:p>
        </w:tc>
        <w:tc>
          <w:tcPr>
            <w:tcW w:w="3319" w:type="dxa"/>
          </w:tcPr>
          <w:p w14:paraId="7A4475D8" w14:textId="77777777" w:rsidR="008D3469" w:rsidRDefault="008D3469" w:rsidP="006E143C">
            <w:r>
              <w:t>Registro de Requerimientos Funcionales</w:t>
            </w:r>
          </w:p>
        </w:tc>
        <w:tc>
          <w:tcPr>
            <w:tcW w:w="2737" w:type="dxa"/>
          </w:tcPr>
          <w:p w14:paraId="2F69D8DB" w14:textId="77777777" w:rsidR="008D3469" w:rsidRDefault="008D3469" w:rsidP="006E143C"/>
        </w:tc>
      </w:tr>
      <w:tr w:rsidR="008D3469" w14:paraId="79308EC0" w14:textId="77777777" w:rsidTr="008D3469">
        <w:tc>
          <w:tcPr>
            <w:tcW w:w="2998" w:type="dxa"/>
          </w:tcPr>
          <w:p w14:paraId="446382DF" w14:textId="77777777" w:rsidR="008D3469" w:rsidRDefault="008D3469" w:rsidP="00CD74E9">
            <w:r>
              <w:t>IU0403</w:t>
            </w:r>
          </w:p>
        </w:tc>
        <w:tc>
          <w:tcPr>
            <w:tcW w:w="3319" w:type="dxa"/>
          </w:tcPr>
          <w:p w14:paraId="38A07782" w14:textId="77777777" w:rsidR="008D3469" w:rsidRDefault="008D3469" w:rsidP="006E143C">
            <w:r>
              <w:t>Modificar Requerimientos Funcionales</w:t>
            </w:r>
          </w:p>
        </w:tc>
        <w:tc>
          <w:tcPr>
            <w:tcW w:w="2737" w:type="dxa"/>
          </w:tcPr>
          <w:p w14:paraId="7F158F8A" w14:textId="77777777" w:rsidR="008D3469" w:rsidRDefault="008D3469" w:rsidP="006E143C"/>
        </w:tc>
      </w:tr>
      <w:tr w:rsidR="008D3469" w14:paraId="0D73B67F" w14:textId="77777777" w:rsidTr="008D3469">
        <w:tc>
          <w:tcPr>
            <w:tcW w:w="2998" w:type="dxa"/>
          </w:tcPr>
          <w:p w14:paraId="56E15210" w14:textId="77777777" w:rsidR="008D3469" w:rsidRDefault="008D3469" w:rsidP="00CD74E9">
            <w:r>
              <w:t>IU0501</w:t>
            </w:r>
          </w:p>
        </w:tc>
        <w:tc>
          <w:tcPr>
            <w:tcW w:w="3319" w:type="dxa"/>
          </w:tcPr>
          <w:p w14:paraId="1D160276" w14:textId="77777777" w:rsidR="008D3469" w:rsidRDefault="008D3469" w:rsidP="006E143C">
            <w:r>
              <w:t>Gestion de Formatos</w:t>
            </w:r>
          </w:p>
        </w:tc>
        <w:tc>
          <w:tcPr>
            <w:tcW w:w="2737" w:type="dxa"/>
          </w:tcPr>
          <w:p w14:paraId="706929C1" w14:textId="77777777" w:rsidR="008D3469" w:rsidRDefault="00965B5F" w:rsidP="006E143C">
            <w:r>
              <w:t>Cancelled</w:t>
            </w:r>
          </w:p>
        </w:tc>
      </w:tr>
      <w:tr w:rsidR="008D3469" w14:paraId="5E18EB01" w14:textId="77777777" w:rsidTr="008D3469">
        <w:tc>
          <w:tcPr>
            <w:tcW w:w="2998" w:type="dxa"/>
          </w:tcPr>
          <w:p w14:paraId="2B2CD079" w14:textId="77777777" w:rsidR="008D3469" w:rsidRDefault="008D3469" w:rsidP="00CD74E9">
            <w:r>
              <w:t>IU0502</w:t>
            </w:r>
          </w:p>
        </w:tc>
        <w:tc>
          <w:tcPr>
            <w:tcW w:w="3319" w:type="dxa"/>
          </w:tcPr>
          <w:p w14:paraId="71467D7B" w14:textId="77777777" w:rsidR="008D3469" w:rsidRDefault="008D3469" w:rsidP="006E143C">
            <w:r>
              <w:t>Registro de Formatos</w:t>
            </w:r>
          </w:p>
        </w:tc>
        <w:tc>
          <w:tcPr>
            <w:tcW w:w="2737" w:type="dxa"/>
          </w:tcPr>
          <w:p w14:paraId="3848DB7C" w14:textId="77777777" w:rsidR="008D3469" w:rsidRDefault="00965B5F" w:rsidP="006E143C">
            <w:r>
              <w:t>Cancelled</w:t>
            </w:r>
          </w:p>
        </w:tc>
      </w:tr>
      <w:tr w:rsidR="008D3469" w14:paraId="7070C8FA" w14:textId="77777777" w:rsidTr="008D3469">
        <w:tc>
          <w:tcPr>
            <w:tcW w:w="2998" w:type="dxa"/>
          </w:tcPr>
          <w:p w14:paraId="7CFC5FB9" w14:textId="77777777" w:rsidR="008D3469" w:rsidRDefault="008D3469" w:rsidP="00CD74E9">
            <w:r>
              <w:t>IU0503</w:t>
            </w:r>
          </w:p>
        </w:tc>
        <w:tc>
          <w:tcPr>
            <w:tcW w:w="3319" w:type="dxa"/>
          </w:tcPr>
          <w:p w14:paraId="78F13EA7" w14:textId="77777777" w:rsidR="008D3469" w:rsidRDefault="008D3469" w:rsidP="006E143C">
            <w:r>
              <w:t>Modificacion de Formatos</w:t>
            </w:r>
          </w:p>
        </w:tc>
        <w:tc>
          <w:tcPr>
            <w:tcW w:w="2737" w:type="dxa"/>
          </w:tcPr>
          <w:p w14:paraId="59FD9603" w14:textId="77777777" w:rsidR="008D3469" w:rsidRDefault="00965B5F" w:rsidP="006E143C">
            <w:r>
              <w:t>Cancelled</w:t>
            </w:r>
          </w:p>
        </w:tc>
      </w:tr>
      <w:tr w:rsidR="008D3469" w14:paraId="4679DD69" w14:textId="77777777" w:rsidTr="008D3469">
        <w:tc>
          <w:tcPr>
            <w:tcW w:w="2998" w:type="dxa"/>
          </w:tcPr>
          <w:p w14:paraId="31DB217F" w14:textId="77777777" w:rsidR="008D3469" w:rsidRDefault="008D3469" w:rsidP="00CD74E9">
            <w:r>
              <w:t>IU0601</w:t>
            </w:r>
          </w:p>
        </w:tc>
        <w:tc>
          <w:tcPr>
            <w:tcW w:w="3319" w:type="dxa"/>
          </w:tcPr>
          <w:p w14:paraId="3EA0D696" w14:textId="77777777" w:rsidR="008D3469" w:rsidRDefault="008D3469" w:rsidP="006E143C">
            <w:r>
              <w:t>Gestionar Procesos</w:t>
            </w:r>
          </w:p>
        </w:tc>
        <w:tc>
          <w:tcPr>
            <w:tcW w:w="2737" w:type="dxa"/>
          </w:tcPr>
          <w:p w14:paraId="3B54FCFA" w14:textId="77777777" w:rsidR="008D3469" w:rsidRDefault="005B2C17" w:rsidP="006E143C">
            <w:r>
              <w:t>Actual a un 10%</w:t>
            </w:r>
          </w:p>
        </w:tc>
      </w:tr>
      <w:tr w:rsidR="008D3469" w14:paraId="3581DD5D" w14:textId="77777777" w:rsidTr="008D3469">
        <w:tc>
          <w:tcPr>
            <w:tcW w:w="2998" w:type="dxa"/>
          </w:tcPr>
          <w:p w14:paraId="4C2FCFC6" w14:textId="77777777" w:rsidR="008D3469" w:rsidRDefault="008D3469" w:rsidP="00CD74E9">
            <w:r>
              <w:t>IU0602</w:t>
            </w:r>
          </w:p>
        </w:tc>
        <w:tc>
          <w:tcPr>
            <w:tcW w:w="3319" w:type="dxa"/>
          </w:tcPr>
          <w:p w14:paraId="6142B578" w14:textId="77777777" w:rsidR="008D3469" w:rsidRDefault="008D3469" w:rsidP="006E143C">
            <w:r>
              <w:t>Registrar Nuevo Proceso</w:t>
            </w:r>
          </w:p>
        </w:tc>
        <w:tc>
          <w:tcPr>
            <w:tcW w:w="2737" w:type="dxa"/>
          </w:tcPr>
          <w:p w14:paraId="5738B4ED" w14:textId="77777777" w:rsidR="008D3469" w:rsidRDefault="008D3469" w:rsidP="006E143C"/>
        </w:tc>
      </w:tr>
      <w:tr w:rsidR="008D3469" w14:paraId="343F1CB0" w14:textId="77777777" w:rsidTr="008D3469">
        <w:tc>
          <w:tcPr>
            <w:tcW w:w="2998" w:type="dxa"/>
          </w:tcPr>
          <w:p w14:paraId="5215F686" w14:textId="77777777" w:rsidR="008D3469" w:rsidRDefault="008D3469" w:rsidP="00CD74E9">
            <w:r>
              <w:t>IU0603</w:t>
            </w:r>
          </w:p>
        </w:tc>
        <w:tc>
          <w:tcPr>
            <w:tcW w:w="3319" w:type="dxa"/>
          </w:tcPr>
          <w:p w14:paraId="2F9F664C" w14:textId="77777777" w:rsidR="008D3469" w:rsidRDefault="008D3469" w:rsidP="006E143C">
            <w:r>
              <w:t>Modificar Proceso</w:t>
            </w:r>
          </w:p>
        </w:tc>
        <w:tc>
          <w:tcPr>
            <w:tcW w:w="2737" w:type="dxa"/>
          </w:tcPr>
          <w:p w14:paraId="11242F81" w14:textId="77777777" w:rsidR="008D3469" w:rsidRDefault="008D3469" w:rsidP="006E143C"/>
        </w:tc>
      </w:tr>
      <w:tr w:rsidR="008D3469" w14:paraId="618BA63C" w14:textId="77777777" w:rsidTr="008D3469">
        <w:tc>
          <w:tcPr>
            <w:tcW w:w="2998" w:type="dxa"/>
          </w:tcPr>
          <w:p w14:paraId="743C67F2" w14:textId="77777777" w:rsidR="008D3469" w:rsidRDefault="008D3469" w:rsidP="00884247">
            <w:r>
              <w:t>IU0604</w:t>
            </w:r>
          </w:p>
        </w:tc>
        <w:tc>
          <w:tcPr>
            <w:tcW w:w="3319" w:type="dxa"/>
          </w:tcPr>
          <w:p w14:paraId="4C6CB137" w14:textId="77777777" w:rsidR="008D3469" w:rsidRDefault="008D3469" w:rsidP="006E143C">
            <w:r>
              <w:t>Agregar Requerimientos Funcionales</w:t>
            </w:r>
          </w:p>
        </w:tc>
        <w:tc>
          <w:tcPr>
            <w:tcW w:w="2737" w:type="dxa"/>
          </w:tcPr>
          <w:p w14:paraId="00D76007" w14:textId="77777777" w:rsidR="008D3469" w:rsidRDefault="008D3469" w:rsidP="006E143C"/>
        </w:tc>
      </w:tr>
      <w:tr w:rsidR="008D3469" w14:paraId="7A0F12AD" w14:textId="77777777" w:rsidTr="008D3469">
        <w:tc>
          <w:tcPr>
            <w:tcW w:w="2998" w:type="dxa"/>
          </w:tcPr>
          <w:p w14:paraId="457546C1" w14:textId="77777777" w:rsidR="008D3469" w:rsidRDefault="008D3469" w:rsidP="00884247">
            <w:r>
              <w:t>IU0605</w:t>
            </w:r>
          </w:p>
        </w:tc>
        <w:tc>
          <w:tcPr>
            <w:tcW w:w="3319" w:type="dxa"/>
          </w:tcPr>
          <w:p w14:paraId="3F284230" w14:textId="77777777" w:rsidR="008D3469" w:rsidRDefault="008D3469" w:rsidP="006E143C">
            <w:r>
              <w:t>Agregar Controles Propiedades – Generales</w:t>
            </w:r>
          </w:p>
        </w:tc>
        <w:tc>
          <w:tcPr>
            <w:tcW w:w="2737" w:type="dxa"/>
          </w:tcPr>
          <w:p w14:paraId="068010BF" w14:textId="77777777" w:rsidR="008D3469" w:rsidRDefault="008D3469" w:rsidP="006E143C"/>
        </w:tc>
      </w:tr>
      <w:tr w:rsidR="008D3469" w14:paraId="24ADCC34" w14:textId="77777777" w:rsidTr="008D3469">
        <w:tc>
          <w:tcPr>
            <w:tcW w:w="2998" w:type="dxa"/>
          </w:tcPr>
          <w:p w14:paraId="2F4C65E5" w14:textId="77777777" w:rsidR="008D3469" w:rsidRDefault="008D3469" w:rsidP="00884247">
            <w:r>
              <w:t>IU0606</w:t>
            </w:r>
          </w:p>
        </w:tc>
        <w:tc>
          <w:tcPr>
            <w:tcW w:w="3319" w:type="dxa"/>
          </w:tcPr>
          <w:p w14:paraId="20EDBD2A" w14:textId="77777777" w:rsidR="008D3469" w:rsidRDefault="008D3469" w:rsidP="006E143C">
            <w:r>
              <w:t>Agregar Controles Propiedades – Grid</w:t>
            </w:r>
          </w:p>
        </w:tc>
        <w:tc>
          <w:tcPr>
            <w:tcW w:w="2737" w:type="dxa"/>
          </w:tcPr>
          <w:p w14:paraId="5B7EA5DC" w14:textId="77777777" w:rsidR="008D3469" w:rsidRDefault="008D3469" w:rsidP="006E143C"/>
        </w:tc>
      </w:tr>
      <w:tr w:rsidR="008D3469" w14:paraId="4096C564" w14:textId="77777777" w:rsidTr="008D3469">
        <w:tc>
          <w:tcPr>
            <w:tcW w:w="2998" w:type="dxa"/>
          </w:tcPr>
          <w:p w14:paraId="3A7FB438" w14:textId="77777777" w:rsidR="008D3469" w:rsidRDefault="008D3469" w:rsidP="00884247">
            <w:r>
              <w:t>IU0607</w:t>
            </w:r>
          </w:p>
        </w:tc>
        <w:tc>
          <w:tcPr>
            <w:tcW w:w="3319" w:type="dxa"/>
          </w:tcPr>
          <w:p w14:paraId="50318D34" w14:textId="77777777" w:rsidR="008D3469" w:rsidRDefault="008D3469" w:rsidP="006E143C">
            <w:r>
              <w:t>Agregar Flujos de Sistema</w:t>
            </w:r>
          </w:p>
        </w:tc>
        <w:tc>
          <w:tcPr>
            <w:tcW w:w="2737" w:type="dxa"/>
          </w:tcPr>
          <w:p w14:paraId="1802DAF6" w14:textId="77777777" w:rsidR="008D3469" w:rsidRDefault="008D3469" w:rsidP="006E143C"/>
        </w:tc>
      </w:tr>
      <w:tr w:rsidR="008D3469" w14:paraId="6C2DC375" w14:textId="77777777" w:rsidTr="008D3469">
        <w:tc>
          <w:tcPr>
            <w:tcW w:w="2998" w:type="dxa"/>
          </w:tcPr>
          <w:p w14:paraId="731F65BE" w14:textId="77777777" w:rsidR="008D3469" w:rsidRDefault="008D3469" w:rsidP="00884247">
            <w:r>
              <w:t>IU0608</w:t>
            </w:r>
          </w:p>
        </w:tc>
        <w:tc>
          <w:tcPr>
            <w:tcW w:w="3319" w:type="dxa"/>
          </w:tcPr>
          <w:p w14:paraId="168F10C1" w14:textId="77777777" w:rsidR="008D3469" w:rsidRDefault="008D3469" w:rsidP="006E143C">
            <w:r>
              <w:t>Configuration Manager</w:t>
            </w:r>
          </w:p>
        </w:tc>
        <w:tc>
          <w:tcPr>
            <w:tcW w:w="2737" w:type="dxa"/>
          </w:tcPr>
          <w:p w14:paraId="098270CB" w14:textId="77777777" w:rsidR="008D3469" w:rsidRDefault="008D3469" w:rsidP="006E143C"/>
        </w:tc>
      </w:tr>
      <w:tr w:rsidR="008D3469" w14:paraId="195CC032" w14:textId="77777777" w:rsidTr="008D3469">
        <w:tc>
          <w:tcPr>
            <w:tcW w:w="2998" w:type="dxa"/>
          </w:tcPr>
          <w:p w14:paraId="32B043AF" w14:textId="77777777" w:rsidR="008D3469" w:rsidRDefault="008D3469" w:rsidP="000E282F">
            <w:r>
              <w:t>IU0701</w:t>
            </w:r>
          </w:p>
        </w:tc>
        <w:tc>
          <w:tcPr>
            <w:tcW w:w="3319" w:type="dxa"/>
          </w:tcPr>
          <w:p w14:paraId="2F2164DF" w14:textId="77777777" w:rsidR="008D3469" w:rsidRDefault="008D3469" w:rsidP="006E143C">
            <w:r>
              <w:t>Configurar Aplicación</w:t>
            </w:r>
          </w:p>
        </w:tc>
        <w:tc>
          <w:tcPr>
            <w:tcW w:w="2737" w:type="dxa"/>
          </w:tcPr>
          <w:p w14:paraId="2F277FC0" w14:textId="77777777" w:rsidR="008D3469" w:rsidRDefault="008D3469" w:rsidP="006E143C"/>
        </w:tc>
      </w:tr>
      <w:tr w:rsidR="008D3469" w14:paraId="199F012C" w14:textId="77777777" w:rsidTr="008D3469">
        <w:tc>
          <w:tcPr>
            <w:tcW w:w="2998" w:type="dxa"/>
          </w:tcPr>
          <w:p w14:paraId="1645F0AB" w14:textId="77777777" w:rsidR="008D3469" w:rsidRDefault="008D3469" w:rsidP="000E282F">
            <w:r>
              <w:t>IU0702</w:t>
            </w:r>
          </w:p>
        </w:tc>
        <w:tc>
          <w:tcPr>
            <w:tcW w:w="3319" w:type="dxa"/>
          </w:tcPr>
          <w:p w14:paraId="142E93EF" w14:textId="77777777" w:rsidR="008D3469" w:rsidRDefault="008D3469" w:rsidP="006E143C">
            <w:r>
              <w:t>Windows Manager</w:t>
            </w:r>
          </w:p>
        </w:tc>
        <w:tc>
          <w:tcPr>
            <w:tcW w:w="2737" w:type="dxa"/>
          </w:tcPr>
          <w:p w14:paraId="59EDFA0F" w14:textId="77777777" w:rsidR="008D3469" w:rsidRDefault="002B0E13" w:rsidP="006E143C">
            <w:r>
              <w:t>40</w:t>
            </w:r>
            <w:r w:rsidR="008450A9">
              <w:t>%</w:t>
            </w:r>
          </w:p>
        </w:tc>
      </w:tr>
    </w:tbl>
    <w:p w14:paraId="03FCA1CC" w14:textId="77777777" w:rsidR="00744FAF" w:rsidRDefault="00744FAF" w:rsidP="00744FAF"/>
    <w:p w14:paraId="0DD7B40D" w14:textId="77777777" w:rsidR="004A4555" w:rsidRDefault="003D7402" w:rsidP="003D7402">
      <w:pPr>
        <w:pStyle w:val="Ttulo2"/>
      </w:pPr>
      <w:r>
        <w:t>2.1.-</w:t>
      </w:r>
      <w:r w:rsidR="00EC0CC5">
        <w:t xml:space="preserve"> IU0101 -</w:t>
      </w:r>
      <w:r>
        <w:t xml:space="preserve"> </w:t>
      </w:r>
      <w:r w:rsidR="00CD2489">
        <w:t>Gestión</w:t>
      </w:r>
      <w:r w:rsidR="004A4555">
        <w:t xml:space="preserve"> de Tipos de Controles</w:t>
      </w:r>
    </w:p>
    <w:p w14:paraId="27231F41" w14:textId="77777777" w:rsidR="00CD2489" w:rsidRPr="00CD2489" w:rsidRDefault="00CD2489" w:rsidP="00CD2489">
      <w:commentRangeStart w:id="0"/>
      <w:r>
        <w:t>Diseño</w:t>
      </w:r>
      <w:commentRangeEnd w:id="0"/>
      <w:r w:rsidR="001A019A">
        <w:rPr>
          <w:rStyle w:val="Refdecomentario"/>
        </w:rPr>
        <w:commentReference w:id="0"/>
      </w:r>
      <w:r>
        <w:t>:</w:t>
      </w:r>
    </w:p>
    <w:p w14:paraId="0972D3DD" w14:textId="77777777" w:rsidR="0066097D" w:rsidRDefault="006E38D7" w:rsidP="0066097D">
      <w:r>
        <w:rPr>
          <w:noProof/>
          <w:lang w:eastAsia="es-PE"/>
        </w:rPr>
        <w:lastRenderedPageBreak/>
        <w:drawing>
          <wp:inline distT="0" distB="0" distL="0" distR="0" wp14:anchorId="5EBC2C3E" wp14:editId="73FA20BC">
            <wp:extent cx="5612130" cy="3029585"/>
            <wp:effectExtent l="0" t="0" r="762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ionTiposControl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67132" w14:textId="77777777" w:rsidR="001A019A" w:rsidRDefault="001A019A" w:rsidP="0066097D"/>
    <w:p w14:paraId="64A14F92" w14:textId="77777777" w:rsidR="00CD2489" w:rsidRDefault="00CD2489" w:rsidP="0066097D">
      <w:r>
        <w:t>Tablas BD Relacionadas</w:t>
      </w:r>
    </w:p>
    <w:p w14:paraId="1B768E06" w14:textId="77777777" w:rsidR="00CD2489" w:rsidRDefault="00A74200" w:rsidP="0066097D">
      <w:r>
        <w:t>- Control</w:t>
      </w:r>
    </w:p>
    <w:p w14:paraId="2E334AEE" w14:textId="77777777" w:rsidR="00EC0CC5" w:rsidRDefault="00EC0CC5" w:rsidP="00EC0CC5">
      <w:pPr>
        <w:pStyle w:val="Ttulo2"/>
      </w:pPr>
      <w:r>
        <w:t xml:space="preserve">2.2.- IU0102 </w:t>
      </w:r>
      <w:r w:rsidR="00427F43">
        <w:t>–</w:t>
      </w:r>
      <w:r>
        <w:t xml:space="preserve"> </w:t>
      </w:r>
      <w:r w:rsidR="00427F43">
        <w:t>Registro de Tipos de Controles</w:t>
      </w:r>
    </w:p>
    <w:p w14:paraId="00CE62A2" w14:textId="77777777" w:rsidR="00ED6292" w:rsidRPr="00ED6292" w:rsidRDefault="00ED6292" w:rsidP="00ED6292">
      <w:r>
        <w:t>Diseño:</w:t>
      </w:r>
    </w:p>
    <w:p w14:paraId="08AA8FFC" w14:textId="77777777" w:rsidR="0093535F" w:rsidRDefault="009F13A1" w:rsidP="00A53F6C">
      <w:pPr>
        <w:ind w:left="708" w:hanging="708"/>
        <w:jc w:val="center"/>
      </w:pPr>
      <w:r>
        <w:rPr>
          <w:noProof/>
          <w:lang w:eastAsia="es-PE"/>
        </w:rPr>
        <w:drawing>
          <wp:inline distT="0" distB="0" distL="0" distR="0" wp14:anchorId="5DC6C0CF" wp14:editId="2CDFB06C">
            <wp:extent cx="3257550" cy="22479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o de Tipos de Control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273B1" w14:textId="77777777" w:rsidR="00ED6292" w:rsidRDefault="002A0B4A" w:rsidP="00ED6292">
      <w:pPr>
        <w:ind w:left="708" w:hanging="708"/>
        <w:jc w:val="both"/>
      </w:pPr>
      <w:r>
        <w:t>Tablas BD Relacionadas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4176"/>
        <w:gridCol w:w="4170"/>
      </w:tblGrid>
      <w:tr w:rsidR="00F45C33" w14:paraId="088CE60F" w14:textId="77777777" w:rsidTr="000019F4">
        <w:tc>
          <w:tcPr>
            <w:tcW w:w="4176" w:type="dxa"/>
          </w:tcPr>
          <w:p w14:paraId="65FD14AB" w14:textId="77777777" w:rsidR="00F45C33" w:rsidRPr="00774394" w:rsidRDefault="00F45C33" w:rsidP="00774394">
            <w:pPr>
              <w:ind w:left="708" w:hanging="708"/>
              <w:jc w:val="center"/>
              <w:rPr>
                <w:b/>
              </w:rPr>
            </w:pPr>
            <w:r w:rsidRPr="00774394">
              <w:rPr>
                <w:b/>
              </w:rPr>
              <w:t>Tabla</w:t>
            </w:r>
          </w:p>
        </w:tc>
        <w:tc>
          <w:tcPr>
            <w:tcW w:w="4170" w:type="dxa"/>
          </w:tcPr>
          <w:p w14:paraId="390ED1A1" w14:textId="77777777" w:rsidR="00F45C33" w:rsidRPr="00774394" w:rsidRDefault="001C3303" w:rsidP="00774394">
            <w:pPr>
              <w:ind w:left="708" w:hanging="708"/>
              <w:jc w:val="center"/>
              <w:rPr>
                <w:b/>
              </w:rPr>
            </w:pPr>
            <w:r w:rsidRPr="00774394">
              <w:rPr>
                <w:b/>
              </w:rPr>
              <w:t>Acción</w:t>
            </w:r>
          </w:p>
        </w:tc>
      </w:tr>
      <w:tr w:rsidR="00F45C33" w14:paraId="77D20CCA" w14:textId="77777777" w:rsidTr="000019F4">
        <w:tc>
          <w:tcPr>
            <w:tcW w:w="4176" w:type="dxa"/>
          </w:tcPr>
          <w:p w14:paraId="20627563" w14:textId="77777777" w:rsidR="00F45C33" w:rsidRDefault="00D95BE2" w:rsidP="00ED6292">
            <w:pPr>
              <w:jc w:val="both"/>
            </w:pPr>
            <w:r>
              <w:t>Control</w:t>
            </w:r>
          </w:p>
        </w:tc>
        <w:tc>
          <w:tcPr>
            <w:tcW w:w="4170" w:type="dxa"/>
          </w:tcPr>
          <w:p w14:paraId="7C3E29AF" w14:textId="77777777" w:rsidR="00F45C33" w:rsidRDefault="00E96F70" w:rsidP="005B29A4">
            <w:pPr>
              <w:jc w:val="both"/>
            </w:pPr>
            <w:r>
              <w:t>Create</w:t>
            </w:r>
            <w:r w:rsidR="007079AE">
              <w:t xml:space="preserve">, </w:t>
            </w:r>
            <w:r w:rsidR="005B29A4">
              <w:t>Read</w:t>
            </w:r>
          </w:p>
        </w:tc>
      </w:tr>
    </w:tbl>
    <w:p w14:paraId="5041A914" w14:textId="77777777" w:rsidR="007904F4" w:rsidRDefault="007904F4" w:rsidP="00ED6292">
      <w:pPr>
        <w:ind w:left="708" w:hanging="708"/>
        <w:jc w:val="both"/>
      </w:pPr>
    </w:p>
    <w:p w14:paraId="02003C4F" w14:textId="77777777" w:rsidR="00F37E96" w:rsidRDefault="007904F4" w:rsidP="00ED6292">
      <w:pPr>
        <w:ind w:left="708" w:hanging="708"/>
        <w:jc w:val="both"/>
        <w:rPr>
          <w:b/>
        </w:rPr>
      </w:pPr>
      <w:r w:rsidRPr="007904F4">
        <w:rPr>
          <w:b/>
        </w:rPr>
        <w:lastRenderedPageBreak/>
        <w:t>Validaciones a Realizar</w:t>
      </w:r>
    </w:p>
    <w:p w14:paraId="5E166695" w14:textId="77777777" w:rsidR="007904F4" w:rsidRPr="007904F4" w:rsidRDefault="007904F4" w:rsidP="00ED6292">
      <w:pPr>
        <w:ind w:left="708" w:hanging="708"/>
        <w:jc w:val="both"/>
      </w:pPr>
    </w:p>
    <w:p w14:paraId="1C6A51B4" w14:textId="77777777" w:rsidR="007904F4" w:rsidRDefault="007904F4" w:rsidP="00ED6292">
      <w:pPr>
        <w:ind w:left="708" w:hanging="708"/>
        <w:jc w:val="both"/>
      </w:pPr>
    </w:p>
    <w:p w14:paraId="35CD1C44" w14:textId="77777777" w:rsidR="007904F4" w:rsidRDefault="007904F4" w:rsidP="00ED6292">
      <w:pPr>
        <w:ind w:left="708" w:hanging="708"/>
        <w:jc w:val="both"/>
      </w:pPr>
    </w:p>
    <w:p w14:paraId="18C2272F" w14:textId="77777777" w:rsidR="00DD434F" w:rsidRDefault="00DD434F" w:rsidP="00DD434F">
      <w:pPr>
        <w:pStyle w:val="Ttulo2"/>
      </w:pPr>
      <w:r>
        <w:t xml:space="preserve">2.3.- IU0103 – </w:t>
      </w:r>
      <w:r w:rsidR="00221160">
        <w:t>Modificación</w:t>
      </w:r>
      <w:r>
        <w:t xml:space="preserve"> de Tipos de Controles</w:t>
      </w:r>
    </w:p>
    <w:p w14:paraId="6B65FEAD" w14:textId="77777777" w:rsidR="0034504D" w:rsidRPr="0034504D" w:rsidRDefault="0034504D" w:rsidP="0034504D">
      <w:r>
        <w:t>Diseño:</w:t>
      </w:r>
    </w:p>
    <w:p w14:paraId="42E8336D" w14:textId="77777777" w:rsidR="002C5423" w:rsidRDefault="004B3AEA" w:rsidP="002C5423">
      <w:pPr>
        <w:ind w:left="708" w:hanging="708"/>
        <w:jc w:val="center"/>
      </w:pPr>
      <w:r>
        <w:rPr>
          <w:noProof/>
          <w:lang w:eastAsia="es-PE"/>
        </w:rPr>
        <w:drawing>
          <wp:inline distT="0" distB="0" distL="0" distR="0" wp14:anchorId="1C7FF64E" wp14:editId="7418C45B">
            <wp:extent cx="3362325" cy="347662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ificacion Tipos de Control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9AABF" w14:textId="77777777" w:rsidR="00187A11" w:rsidRDefault="00187A11" w:rsidP="00187A11">
      <w:pPr>
        <w:ind w:left="708" w:hanging="708"/>
        <w:jc w:val="both"/>
      </w:pPr>
      <w:r>
        <w:t>Tablas BD Relacionadas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4176"/>
        <w:gridCol w:w="4170"/>
      </w:tblGrid>
      <w:tr w:rsidR="00842CFE" w:rsidRPr="00774394" w14:paraId="6DB46C27" w14:textId="77777777" w:rsidTr="006E143C">
        <w:tc>
          <w:tcPr>
            <w:tcW w:w="4176" w:type="dxa"/>
          </w:tcPr>
          <w:p w14:paraId="4AE84C89" w14:textId="77777777" w:rsidR="00842CFE" w:rsidRPr="00774394" w:rsidRDefault="00842CFE" w:rsidP="006E143C">
            <w:pPr>
              <w:ind w:left="708" w:hanging="708"/>
              <w:jc w:val="center"/>
              <w:rPr>
                <w:b/>
              </w:rPr>
            </w:pPr>
            <w:r w:rsidRPr="00774394">
              <w:rPr>
                <w:b/>
              </w:rPr>
              <w:t>Tabla</w:t>
            </w:r>
          </w:p>
        </w:tc>
        <w:tc>
          <w:tcPr>
            <w:tcW w:w="4170" w:type="dxa"/>
          </w:tcPr>
          <w:p w14:paraId="4CCCF3DE" w14:textId="77777777" w:rsidR="00842CFE" w:rsidRPr="00774394" w:rsidRDefault="00842CFE" w:rsidP="006E143C">
            <w:pPr>
              <w:ind w:left="708" w:hanging="708"/>
              <w:jc w:val="center"/>
              <w:rPr>
                <w:b/>
              </w:rPr>
            </w:pPr>
            <w:r w:rsidRPr="00774394">
              <w:rPr>
                <w:b/>
              </w:rPr>
              <w:t>Acción</w:t>
            </w:r>
          </w:p>
        </w:tc>
      </w:tr>
      <w:tr w:rsidR="00842CFE" w14:paraId="118EA0F6" w14:textId="77777777" w:rsidTr="006E143C">
        <w:tc>
          <w:tcPr>
            <w:tcW w:w="4176" w:type="dxa"/>
          </w:tcPr>
          <w:p w14:paraId="3DA61293" w14:textId="77777777" w:rsidR="00842CFE" w:rsidRDefault="00842CFE" w:rsidP="006E143C">
            <w:pPr>
              <w:jc w:val="both"/>
            </w:pPr>
            <w:r>
              <w:t>Control</w:t>
            </w:r>
          </w:p>
        </w:tc>
        <w:tc>
          <w:tcPr>
            <w:tcW w:w="4170" w:type="dxa"/>
          </w:tcPr>
          <w:p w14:paraId="2723555D" w14:textId="77777777" w:rsidR="00842CFE" w:rsidRDefault="00E032BC" w:rsidP="006E143C">
            <w:pPr>
              <w:jc w:val="both"/>
            </w:pPr>
            <w:r>
              <w:t>Update</w:t>
            </w:r>
            <w:r w:rsidR="00842CFE">
              <w:t>, Read</w:t>
            </w:r>
          </w:p>
        </w:tc>
      </w:tr>
    </w:tbl>
    <w:p w14:paraId="27C1BE7B" w14:textId="77777777" w:rsidR="00187A11" w:rsidRPr="002C5423" w:rsidRDefault="00187A11" w:rsidP="00187A11">
      <w:pPr>
        <w:ind w:left="708" w:hanging="708"/>
        <w:jc w:val="both"/>
      </w:pPr>
    </w:p>
    <w:p w14:paraId="4EB5489A" w14:textId="77777777" w:rsidR="0038152A" w:rsidRDefault="0038152A" w:rsidP="0038152A">
      <w:pPr>
        <w:pStyle w:val="Ttulo2"/>
      </w:pPr>
      <w:r>
        <w:lastRenderedPageBreak/>
        <w:t>2.4.- IU0</w:t>
      </w:r>
      <w:r w:rsidR="00F82F8C">
        <w:t>2</w:t>
      </w:r>
      <w:r>
        <w:t>0</w:t>
      </w:r>
      <w:r w:rsidR="00F82F8C">
        <w:t>1</w:t>
      </w:r>
      <w:r>
        <w:t xml:space="preserve"> – </w:t>
      </w:r>
      <w:r w:rsidR="00E3780F">
        <w:t>Gestión</w:t>
      </w:r>
      <w:r w:rsidR="009D648A">
        <w:t xml:space="preserve"> de Eventos</w:t>
      </w:r>
    </w:p>
    <w:p w14:paraId="1BAF2692" w14:textId="77777777" w:rsidR="00FA648F" w:rsidRDefault="005D032C" w:rsidP="00FA648F">
      <w:r>
        <w:rPr>
          <w:noProof/>
          <w:lang w:eastAsia="es-PE"/>
        </w:rPr>
        <w:drawing>
          <wp:inline distT="0" distB="0" distL="0" distR="0" wp14:anchorId="7531D5D6" wp14:editId="13E55979">
            <wp:extent cx="5612130" cy="29159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ion de Evento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774B9" w14:textId="77777777" w:rsidR="001156FD" w:rsidRDefault="001156FD" w:rsidP="001156FD">
      <w:pPr>
        <w:pStyle w:val="Ttulo2"/>
      </w:pPr>
      <w:r>
        <w:t>2.5.- IU0202 – Registro de Evento</w:t>
      </w:r>
    </w:p>
    <w:p w14:paraId="00F5B434" w14:textId="77777777" w:rsidR="001156FD" w:rsidRDefault="00562B78" w:rsidP="001156FD">
      <w:pPr>
        <w:ind w:left="1416" w:hanging="1416"/>
        <w:jc w:val="center"/>
      </w:pPr>
      <w:r>
        <w:rPr>
          <w:noProof/>
          <w:lang w:eastAsia="es-PE"/>
        </w:rPr>
        <w:drawing>
          <wp:inline distT="0" distB="0" distL="0" distR="0" wp14:anchorId="60A62BA1" wp14:editId="61E4B3ED">
            <wp:extent cx="3819525" cy="2095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o de Event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EDDF1" w14:textId="77777777" w:rsidR="001156FD" w:rsidRDefault="001156FD" w:rsidP="001156FD">
      <w:pPr>
        <w:pStyle w:val="Ttulo2"/>
      </w:pPr>
      <w:r>
        <w:lastRenderedPageBreak/>
        <w:t>2.6.- IU0203 – Modificar Evento</w:t>
      </w:r>
    </w:p>
    <w:p w14:paraId="6E656973" w14:textId="77777777" w:rsidR="007C31A1" w:rsidRDefault="00CC6AE6" w:rsidP="007C31A1">
      <w:pPr>
        <w:ind w:left="708" w:hanging="708"/>
        <w:jc w:val="center"/>
      </w:pPr>
      <w:r>
        <w:rPr>
          <w:noProof/>
          <w:lang w:eastAsia="es-PE"/>
        </w:rPr>
        <w:drawing>
          <wp:inline distT="0" distB="0" distL="0" distR="0" wp14:anchorId="1DD76F47" wp14:editId="6CD4CB03">
            <wp:extent cx="4095750" cy="2952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ificar Event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B52BE" w14:textId="77777777" w:rsidR="000F10C7" w:rsidRDefault="000F10C7" w:rsidP="000F10C7">
      <w:pPr>
        <w:pStyle w:val="Ttulo2"/>
      </w:pPr>
      <w:r>
        <w:t>Gestión de Propiedades</w:t>
      </w:r>
    </w:p>
    <w:p w14:paraId="52F22780" w14:textId="77777777" w:rsidR="000F10C7" w:rsidRDefault="000F10C7" w:rsidP="000F10C7">
      <w:pPr>
        <w:pStyle w:val="Ttulo2"/>
      </w:pPr>
      <w:r>
        <w:t>Registrar Nueva Propiedad</w:t>
      </w:r>
    </w:p>
    <w:p w14:paraId="2EE24998" w14:textId="77777777" w:rsidR="000F10C7" w:rsidRPr="000F10C7" w:rsidRDefault="000F10C7" w:rsidP="000F10C7">
      <w:pPr>
        <w:pStyle w:val="Ttulo2"/>
      </w:pPr>
      <w:r>
        <w:t>Modificar Propiedad</w:t>
      </w:r>
    </w:p>
    <w:p w14:paraId="3A2E1BDE" w14:textId="77777777" w:rsidR="00BF4189" w:rsidRDefault="00BF4189" w:rsidP="00BF4189">
      <w:pPr>
        <w:pStyle w:val="Ttulo2"/>
      </w:pPr>
      <w:r>
        <w:t xml:space="preserve">2.7.- IU0301 – </w:t>
      </w:r>
      <w:r w:rsidR="00E3780F">
        <w:t>Gestión</w:t>
      </w:r>
      <w:r>
        <w:t xml:space="preserve"> de Aplicaciones</w:t>
      </w:r>
    </w:p>
    <w:p w14:paraId="15EFF0B6" w14:textId="77777777" w:rsidR="004B0A08" w:rsidRDefault="00A14A45" w:rsidP="004B0A08">
      <w:r>
        <w:rPr>
          <w:noProof/>
          <w:lang w:eastAsia="es-PE"/>
        </w:rPr>
        <w:drawing>
          <wp:inline distT="0" distB="0" distL="0" distR="0" wp14:anchorId="3A7D1239" wp14:editId="6B30F058">
            <wp:extent cx="5612130" cy="2959735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ion de Aplicacion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24086" w14:textId="77777777" w:rsidR="00327DE4" w:rsidRDefault="00327DE4" w:rsidP="00327DE4">
      <w:pPr>
        <w:pStyle w:val="Ttulo2"/>
      </w:pPr>
      <w:r>
        <w:lastRenderedPageBreak/>
        <w:t>2.</w:t>
      </w:r>
      <w:r w:rsidR="007F6A5D">
        <w:t>8</w:t>
      </w:r>
      <w:r>
        <w:t>.- IU0</w:t>
      </w:r>
      <w:r w:rsidR="007F6A5D">
        <w:t>3</w:t>
      </w:r>
      <w:r>
        <w:t>0</w:t>
      </w:r>
      <w:r w:rsidR="007F6A5D">
        <w:t>2</w:t>
      </w:r>
      <w:r>
        <w:t xml:space="preserve"> – </w:t>
      </w:r>
      <w:r w:rsidR="007F6A5D">
        <w:t xml:space="preserve">Registro de </w:t>
      </w:r>
      <w:r w:rsidR="008A3643">
        <w:t>Aplicación</w:t>
      </w:r>
    </w:p>
    <w:p w14:paraId="58A21651" w14:textId="77777777" w:rsidR="008A3643" w:rsidRPr="008A3643" w:rsidRDefault="00D75C4F" w:rsidP="00D75C4F">
      <w:pPr>
        <w:ind w:left="708" w:hanging="708"/>
        <w:jc w:val="center"/>
      </w:pPr>
      <w:r>
        <w:rPr>
          <w:noProof/>
          <w:lang w:eastAsia="es-PE"/>
        </w:rPr>
        <w:drawing>
          <wp:inline distT="0" distB="0" distL="0" distR="0" wp14:anchorId="4F813F6D" wp14:editId="2C6B2253">
            <wp:extent cx="3962400" cy="29908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o de Aplicacion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EFFC2" w14:textId="77777777" w:rsidR="00C02A36" w:rsidRDefault="00C02A36" w:rsidP="00C02A36">
      <w:pPr>
        <w:pStyle w:val="Ttulo2"/>
      </w:pPr>
      <w:r>
        <w:t xml:space="preserve">2.9.- IU0303 – Modificar </w:t>
      </w:r>
      <w:r w:rsidR="00007BE0">
        <w:t>Aplicación</w:t>
      </w:r>
    </w:p>
    <w:p w14:paraId="54E6A99D" w14:textId="77777777" w:rsidR="00007BE0" w:rsidRDefault="00180E55" w:rsidP="00180E55">
      <w:pPr>
        <w:ind w:left="708" w:hanging="708"/>
        <w:jc w:val="center"/>
      </w:pPr>
      <w:r>
        <w:rPr>
          <w:noProof/>
          <w:lang w:eastAsia="es-PE"/>
        </w:rPr>
        <w:drawing>
          <wp:inline distT="0" distB="0" distL="0" distR="0" wp14:anchorId="251088F2" wp14:editId="066267A3">
            <wp:extent cx="4657725" cy="311467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ificar Aplicacio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5DAB5" w14:textId="77777777" w:rsidR="00EE4915" w:rsidRDefault="00EE4915" w:rsidP="00EE4915">
      <w:pPr>
        <w:pStyle w:val="Ttulo2"/>
      </w:pPr>
      <w:r>
        <w:lastRenderedPageBreak/>
        <w:t xml:space="preserve">2.10.- IU0401 – </w:t>
      </w:r>
      <w:r w:rsidR="00945543">
        <w:t>Gestión</w:t>
      </w:r>
      <w:r w:rsidR="00F03511">
        <w:t xml:space="preserve"> de </w:t>
      </w:r>
      <w:r w:rsidR="00D31711">
        <w:t>Requerimientos Funcionales</w:t>
      </w:r>
    </w:p>
    <w:p w14:paraId="6BA41018" w14:textId="77777777" w:rsidR="00C8767C" w:rsidRPr="00C8767C" w:rsidRDefault="00A9677D" w:rsidP="00C8767C">
      <w:r>
        <w:rPr>
          <w:noProof/>
          <w:lang w:eastAsia="es-PE"/>
        </w:rPr>
        <w:drawing>
          <wp:inline distT="0" distB="0" distL="0" distR="0" wp14:anchorId="082E82C7" wp14:editId="7B5BC65C">
            <wp:extent cx="5612130" cy="2663190"/>
            <wp:effectExtent l="0" t="0" r="762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ionar Requerimiento Funcional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A475B" w14:textId="77777777" w:rsidR="00CF4288" w:rsidRDefault="00CF4288" w:rsidP="00CF4288">
      <w:pPr>
        <w:pStyle w:val="Ttulo2"/>
      </w:pPr>
      <w:r>
        <w:t>2.11.- IU0402 – Registro de Requerimientos Funcionales</w:t>
      </w:r>
    </w:p>
    <w:p w14:paraId="7560316B" w14:textId="77777777" w:rsidR="005E0443" w:rsidRDefault="002E070C" w:rsidP="005E0443">
      <w:r>
        <w:rPr>
          <w:noProof/>
          <w:lang w:eastAsia="es-PE"/>
        </w:rPr>
        <w:drawing>
          <wp:inline distT="0" distB="0" distL="0" distR="0" wp14:anchorId="0AD5AEDC" wp14:editId="42A1F614">
            <wp:extent cx="5381625" cy="309562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evo Requerimiento Funcional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4BB07" w14:textId="77777777" w:rsidR="005E0443" w:rsidRDefault="005E0443" w:rsidP="005E0443">
      <w:pPr>
        <w:pStyle w:val="Ttulo2"/>
      </w:pPr>
      <w:r>
        <w:lastRenderedPageBreak/>
        <w:t xml:space="preserve">2.12.- IU0403 – </w:t>
      </w:r>
      <w:r w:rsidR="0073495E">
        <w:t>Modificar</w:t>
      </w:r>
      <w:r>
        <w:t xml:space="preserve"> Requerimientos Funcionales</w:t>
      </w:r>
    </w:p>
    <w:p w14:paraId="7B97B768" w14:textId="77777777" w:rsidR="005E0443" w:rsidRDefault="00CF6CD6" w:rsidP="005E0443">
      <w:r>
        <w:rPr>
          <w:noProof/>
          <w:lang w:eastAsia="es-PE"/>
        </w:rPr>
        <w:drawing>
          <wp:inline distT="0" distB="0" distL="0" distR="0" wp14:anchorId="5A6A3408" wp14:editId="375AFDC9">
            <wp:extent cx="5381625" cy="36195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ificar Requerimiento Funcional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41602" w14:textId="77777777" w:rsidR="00392FC4" w:rsidRDefault="00392FC4" w:rsidP="00392FC4">
      <w:pPr>
        <w:pStyle w:val="Ttulo2"/>
      </w:pPr>
      <w:r>
        <w:t>2.13.- IU0</w:t>
      </w:r>
      <w:r w:rsidR="00D12B89">
        <w:t>5</w:t>
      </w:r>
      <w:r>
        <w:t>0</w:t>
      </w:r>
      <w:r w:rsidR="00D12B89">
        <w:t>1</w:t>
      </w:r>
      <w:r>
        <w:t xml:space="preserve"> – </w:t>
      </w:r>
      <w:r w:rsidR="00CF6CD6">
        <w:t>Gestión</w:t>
      </w:r>
      <w:r w:rsidR="007876D2">
        <w:t xml:space="preserve"> de Formatos</w:t>
      </w:r>
    </w:p>
    <w:p w14:paraId="48ACFCB4" w14:textId="77777777" w:rsidR="007876D2" w:rsidRDefault="00C71B00" w:rsidP="007876D2">
      <w:r>
        <w:rPr>
          <w:noProof/>
          <w:lang w:eastAsia="es-PE"/>
        </w:rPr>
        <w:drawing>
          <wp:inline distT="0" distB="0" distL="0" distR="0" wp14:anchorId="38C6CA8E" wp14:editId="3D558ED1">
            <wp:extent cx="5612130" cy="2155190"/>
            <wp:effectExtent l="0" t="0" r="762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ionFormto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76526" w14:textId="77777777" w:rsidR="007876D2" w:rsidRDefault="007876D2" w:rsidP="007876D2">
      <w:pPr>
        <w:pStyle w:val="Ttulo2"/>
      </w:pPr>
      <w:r>
        <w:lastRenderedPageBreak/>
        <w:t>2.14.- IU0502 – Registro de Formatos</w:t>
      </w:r>
    </w:p>
    <w:p w14:paraId="2CA041E4" w14:textId="77777777" w:rsidR="009C7C83" w:rsidRPr="009C7C83" w:rsidRDefault="00696BCD" w:rsidP="009C7C83">
      <w:r>
        <w:rPr>
          <w:noProof/>
          <w:lang w:eastAsia="es-PE"/>
        </w:rPr>
        <w:drawing>
          <wp:inline distT="0" distB="0" distL="0" distR="0" wp14:anchorId="1654AA9D" wp14:editId="492215D6">
            <wp:extent cx="5486400" cy="32004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o de Formato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C8E90" w14:textId="77777777" w:rsidR="008E07B0" w:rsidRDefault="008E07B0" w:rsidP="008E07B0">
      <w:pPr>
        <w:pStyle w:val="Ttulo2"/>
      </w:pPr>
      <w:r>
        <w:t>2.15.- IU0503 – Modificación de Formatos</w:t>
      </w:r>
    </w:p>
    <w:p w14:paraId="4BC5EFC5" w14:textId="77777777" w:rsidR="008E07B0" w:rsidRDefault="009D551D" w:rsidP="008E07B0">
      <w:r>
        <w:rPr>
          <w:noProof/>
          <w:lang w:eastAsia="es-PE"/>
        </w:rPr>
        <w:drawing>
          <wp:inline distT="0" distB="0" distL="0" distR="0" wp14:anchorId="3BAC938D" wp14:editId="66A555C5">
            <wp:extent cx="5486400" cy="32004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ificacion de Formato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C4105" w14:textId="77777777" w:rsidR="00CC6B29" w:rsidRDefault="00CC6B29" w:rsidP="00CC6B29">
      <w:pPr>
        <w:pStyle w:val="Ttulo2"/>
      </w:pPr>
      <w:r>
        <w:lastRenderedPageBreak/>
        <w:t xml:space="preserve">2.16.- IU0601 – </w:t>
      </w:r>
      <w:r w:rsidR="00424750">
        <w:t>Gestionar Proceso</w:t>
      </w:r>
      <w:r w:rsidR="0053390B">
        <w:t>s</w:t>
      </w:r>
    </w:p>
    <w:p w14:paraId="36A7183C" w14:textId="77777777" w:rsidR="00424750" w:rsidRDefault="000826CF" w:rsidP="00424750">
      <w:r>
        <w:rPr>
          <w:noProof/>
          <w:lang w:eastAsia="es-PE"/>
        </w:rPr>
        <w:drawing>
          <wp:inline distT="0" distB="0" distL="0" distR="0" wp14:anchorId="6FD866B1" wp14:editId="5BE8855E">
            <wp:extent cx="5612130" cy="282892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ionProcesos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99136" w14:textId="77777777" w:rsidR="00F8192E" w:rsidRDefault="00F8192E" w:rsidP="00F8192E">
      <w:pPr>
        <w:pStyle w:val="Ttulo2"/>
      </w:pPr>
      <w:r>
        <w:t>2.1</w:t>
      </w:r>
      <w:r w:rsidR="004054AD">
        <w:t>7</w:t>
      </w:r>
      <w:r>
        <w:t>.- IU0602 – Registrar Nuevo Proceso</w:t>
      </w:r>
    </w:p>
    <w:p w14:paraId="5E248F2B" w14:textId="77777777" w:rsidR="00CB0912" w:rsidRDefault="005D3826" w:rsidP="00CB0912">
      <w:r>
        <w:rPr>
          <w:noProof/>
          <w:lang w:eastAsia="es-PE"/>
        </w:rPr>
        <w:drawing>
          <wp:inline distT="0" distB="0" distL="0" distR="0" wp14:anchorId="025144BD" wp14:editId="02C6B51F">
            <wp:extent cx="5612130" cy="3130550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arProceso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55A8F" w14:textId="77777777" w:rsidR="004054AD" w:rsidRDefault="004054AD" w:rsidP="004054AD">
      <w:pPr>
        <w:pStyle w:val="Ttulo2"/>
      </w:pPr>
      <w:r>
        <w:t>2.18.- IU060</w:t>
      </w:r>
      <w:r w:rsidR="007B7EF6">
        <w:t>3</w:t>
      </w:r>
      <w:r>
        <w:t xml:space="preserve"> – Modificar Proceso</w:t>
      </w:r>
    </w:p>
    <w:p w14:paraId="6BBFF60A" w14:textId="77777777" w:rsidR="00EB2A60" w:rsidRPr="00EB2A60" w:rsidRDefault="001E672F" w:rsidP="00EB2A60">
      <w:r>
        <w:rPr>
          <w:noProof/>
          <w:lang w:eastAsia="es-PE"/>
        </w:rPr>
        <w:t>Redefinir Prototipo</w:t>
      </w:r>
      <w:r w:rsidR="00B17935">
        <w:rPr>
          <w:noProof/>
          <w:lang w:eastAsia="es-PE"/>
        </w:rPr>
        <w:t>.</w:t>
      </w:r>
    </w:p>
    <w:p w14:paraId="3E4ED285" w14:textId="77777777" w:rsidR="008D78C2" w:rsidRDefault="008D78C2" w:rsidP="008D78C2">
      <w:pPr>
        <w:pStyle w:val="Ttulo2"/>
      </w:pPr>
      <w:r>
        <w:lastRenderedPageBreak/>
        <w:t>2.18.1.- IU060</w:t>
      </w:r>
      <w:r w:rsidR="007B7EF6">
        <w:t>4</w:t>
      </w:r>
      <w:r>
        <w:t xml:space="preserve"> – Agregar </w:t>
      </w:r>
      <w:r w:rsidR="00D82FEB">
        <w:t>Requerimientos Funcionales</w:t>
      </w:r>
    </w:p>
    <w:p w14:paraId="70EF1FF1" w14:textId="77777777" w:rsidR="0037596F" w:rsidRDefault="00B1628D" w:rsidP="0037596F">
      <w:r>
        <w:rPr>
          <w:noProof/>
          <w:lang w:eastAsia="es-PE"/>
        </w:rPr>
        <w:drawing>
          <wp:inline distT="0" distB="0" distL="0" distR="0" wp14:anchorId="1C1F0B0E" wp14:editId="6DF7E9AD">
            <wp:extent cx="5612130" cy="262001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gregarRequerimientosFuncionales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94269" w14:textId="77777777" w:rsidR="0011676B" w:rsidRDefault="0011676B" w:rsidP="0011676B">
      <w:pPr>
        <w:pStyle w:val="Ttulo2"/>
      </w:pPr>
      <w:r>
        <w:t>2.18.2.- IU0605 – Agregar Controles</w:t>
      </w:r>
      <w:r w:rsidR="00C14E71">
        <w:t xml:space="preserve"> </w:t>
      </w:r>
      <w:r w:rsidR="00CB57E4">
        <w:t>–</w:t>
      </w:r>
      <w:r w:rsidR="00C14E71">
        <w:t xml:space="preserve"> Propiedades</w:t>
      </w:r>
      <w:r w:rsidR="00CB57E4">
        <w:t xml:space="preserve"> (Texto –</w:t>
      </w:r>
      <w:r w:rsidR="00CC2D28">
        <w:t xml:space="preserve"> TextArea)</w:t>
      </w:r>
    </w:p>
    <w:p w14:paraId="18657251" w14:textId="77777777" w:rsidR="003B625D" w:rsidRPr="0036570E" w:rsidRDefault="000036DE" w:rsidP="000036DE">
      <w:pPr>
        <w:ind w:left="1416" w:hanging="1416"/>
        <w:jc w:val="both"/>
        <w:rPr>
          <w:b/>
          <w:noProof/>
          <w:lang w:eastAsia="es-PE"/>
        </w:rPr>
      </w:pPr>
      <w:r w:rsidRPr="0036570E">
        <w:rPr>
          <w:b/>
          <w:noProof/>
          <w:lang w:eastAsia="es-PE"/>
        </w:rPr>
        <w:t xml:space="preserve"> - Agregar Controles - Propie</w:t>
      </w:r>
      <w:r w:rsidR="00747D8B" w:rsidRPr="0036570E">
        <w:rPr>
          <w:b/>
          <w:noProof/>
          <w:lang w:eastAsia="es-PE"/>
        </w:rPr>
        <w:t>d</w:t>
      </w:r>
      <w:r w:rsidRPr="0036570E">
        <w:rPr>
          <w:b/>
          <w:noProof/>
          <w:lang w:eastAsia="es-PE"/>
        </w:rPr>
        <w:t>ades</w:t>
      </w:r>
    </w:p>
    <w:p w14:paraId="06DF3B70" w14:textId="77777777" w:rsidR="000036DE" w:rsidRDefault="000036DE" w:rsidP="000036DE">
      <w:pPr>
        <w:ind w:left="1416" w:hanging="1416"/>
        <w:jc w:val="both"/>
      </w:pPr>
      <w:r>
        <w:rPr>
          <w:noProof/>
          <w:lang w:eastAsia="es-PE"/>
        </w:rPr>
        <w:drawing>
          <wp:inline distT="0" distB="0" distL="0" distR="0" wp14:anchorId="5ACC82FD" wp14:editId="72CA0889">
            <wp:extent cx="5612130" cy="41700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gregar Controles - Eventos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7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7D908" w14:textId="77777777" w:rsidR="00213C48" w:rsidRDefault="00213C48" w:rsidP="000036DE">
      <w:pPr>
        <w:ind w:left="1416" w:hanging="1416"/>
        <w:jc w:val="both"/>
        <w:rPr>
          <w:i/>
        </w:rPr>
      </w:pPr>
      <w:r w:rsidRPr="0036570E">
        <w:rPr>
          <w:i/>
        </w:rPr>
        <w:t>Funcionamiento:</w:t>
      </w:r>
    </w:p>
    <w:p w14:paraId="0B4DDB3B" w14:textId="77777777" w:rsidR="0036570E" w:rsidRDefault="0036570E" w:rsidP="00564D94">
      <w:pPr>
        <w:pStyle w:val="Prrafodelista"/>
        <w:numPr>
          <w:ilvl w:val="0"/>
          <w:numId w:val="3"/>
        </w:numPr>
        <w:jc w:val="both"/>
      </w:pPr>
      <w:r>
        <w:lastRenderedPageBreak/>
        <w:t xml:space="preserve">Al Presionar el Botón Guardar, </w:t>
      </w:r>
      <w:r w:rsidR="00564D94">
        <w:t>Solo se guardan los datos:</w:t>
      </w:r>
    </w:p>
    <w:p w14:paraId="44E0194F" w14:textId="77777777" w:rsidR="00564D94" w:rsidRDefault="00564D94" w:rsidP="00564D94">
      <w:pPr>
        <w:pStyle w:val="Prrafodelista"/>
        <w:numPr>
          <w:ilvl w:val="1"/>
          <w:numId w:val="3"/>
        </w:numPr>
        <w:jc w:val="both"/>
      </w:pPr>
      <w:r>
        <w:t>Tipo de Control</w:t>
      </w:r>
    </w:p>
    <w:p w14:paraId="6437D259" w14:textId="77777777" w:rsidR="00564D94" w:rsidRDefault="00564D94" w:rsidP="00564D94">
      <w:pPr>
        <w:pStyle w:val="Prrafodelista"/>
        <w:numPr>
          <w:ilvl w:val="1"/>
          <w:numId w:val="3"/>
        </w:numPr>
        <w:jc w:val="both"/>
      </w:pPr>
      <w:r>
        <w:t>Nombre</w:t>
      </w:r>
    </w:p>
    <w:p w14:paraId="4C8D9AB1" w14:textId="77777777" w:rsidR="00564D94" w:rsidRDefault="00564D94" w:rsidP="00564D94">
      <w:pPr>
        <w:pStyle w:val="Prrafodelista"/>
        <w:numPr>
          <w:ilvl w:val="1"/>
          <w:numId w:val="3"/>
        </w:numPr>
        <w:jc w:val="both"/>
      </w:pPr>
      <w:r>
        <w:t>Comentarios</w:t>
      </w:r>
    </w:p>
    <w:p w14:paraId="6F744387" w14:textId="77777777" w:rsidR="00564D94" w:rsidRDefault="00694F59" w:rsidP="00564D94">
      <w:pPr>
        <w:pStyle w:val="Prrafodelista"/>
        <w:numPr>
          <w:ilvl w:val="0"/>
          <w:numId w:val="3"/>
        </w:numPr>
        <w:jc w:val="both"/>
      </w:pPr>
      <w:r>
        <w:t xml:space="preserve">Al Costado del </w:t>
      </w:r>
      <w:r w:rsidR="00047224">
        <w:t>Campo comentarios, existe un botón que permite abrir un</w:t>
      </w:r>
      <w:r w:rsidR="00A95320">
        <w:t>a ventana con</w:t>
      </w:r>
      <w:r w:rsidR="00047224">
        <w:t xml:space="preserve"> editor </w:t>
      </w:r>
      <w:r w:rsidR="006F7E51">
        <w:t>más</w:t>
      </w:r>
      <w:r w:rsidR="00047224">
        <w:t xml:space="preserve"> grande</w:t>
      </w:r>
      <w:r w:rsidR="00C05F88">
        <w:t xml:space="preserve"> donde poder registrar mejor los comentarios.</w:t>
      </w:r>
    </w:p>
    <w:p w14:paraId="5A4F79F8" w14:textId="77777777" w:rsidR="00A95320" w:rsidRDefault="00A95320" w:rsidP="00564D94">
      <w:pPr>
        <w:pStyle w:val="Prrafodelista"/>
        <w:numPr>
          <w:ilvl w:val="0"/>
          <w:numId w:val="3"/>
        </w:numPr>
        <w:jc w:val="both"/>
      </w:pPr>
      <w:r>
        <w:t xml:space="preserve">La Ventana que permite la Edición de los comentarios será redimensionable. </w:t>
      </w:r>
    </w:p>
    <w:p w14:paraId="3606F689" w14:textId="77777777" w:rsidR="00445F48" w:rsidRDefault="00445F48" w:rsidP="00564D94">
      <w:pPr>
        <w:pStyle w:val="Prrafodelista"/>
        <w:numPr>
          <w:ilvl w:val="0"/>
          <w:numId w:val="3"/>
        </w:numPr>
        <w:jc w:val="both"/>
      </w:pPr>
      <w:r>
        <w:t>Al Presionar Aceptar en esta nueva ventana, se cerrará y su contenido se escribirá en la parte inicial.</w:t>
      </w:r>
    </w:p>
    <w:p w14:paraId="442CBEA2" w14:textId="77777777" w:rsidR="004575CE" w:rsidRDefault="004575CE" w:rsidP="00564D94">
      <w:pPr>
        <w:pStyle w:val="Prrafodelista"/>
        <w:numPr>
          <w:ilvl w:val="0"/>
          <w:numId w:val="3"/>
        </w:numPr>
        <w:jc w:val="both"/>
      </w:pPr>
      <w:r>
        <w:t>Las Propiedades que se han editado serán resaltados en un verde suave.</w:t>
      </w:r>
    </w:p>
    <w:p w14:paraId="039A3707" w14:textId="77777777" w:rsidR="00A95320" w:rsidRDefault="00A95320" w:rsidP="00A95320">
      <w:pPr>
        <w:pStyle w:val="Prrafodelista"/>
        <w:jc w:val="both"/>
      </w:pPr>
      <w:r>
        <w:rPr>
          <w:noProof/>
          <w:lang w:eastAsia="es-PE"/>
        </w:rPr>
        <w:drawing>
          <wp:inline distT="0" distB="0" distL="0" distR="0" wp14:anchorId="4BB66DCC" wp14:editId="309F1908">
            <wp:extent cx="5362575" cy="3829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 Comentarios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DC9C7" w14:textId="77777777" w:rsidR="00A95320" w:rsidRDefault="00806CFA" w:rsidP="00564D94">
      <w:pPr>
        <w:pStyle w:val="Prrafodelista"/>
        <w:numPr>
          <w:ilvl w:val="0"/>
          <w:numId w:val="3"/>
        </w:numPr>
        <w:jc w:val="both"/>
      </w:pPr>
      <w:r>
        <w:t xml:space="preserve">En </w:t>
      </w:r>
      <w:r w:rsidR="007E1DC6">
        <w:t>la Pestaña de propiedades, los valores de las propiedades se cargan</w:t>
      </w:r>
      <w:r w:rsidR="001D34B6">
        <w:t>/Actualizan</w:t>
      </w:r>
      <w:r w:rsidR="007E1DC6">
        <w:t xml:space="preserve"> al realizar el cambio del valor del tipo de control.</w:t>
      </w:r>
    </w:p>
    <w:p w14:paraId="3372C703" w14:textId="77777777" w:rsidR="00837885" w:rsidRDefault="00837885" w:rsidP="00837885">
      <w:pPr>
        <w:pStyle w:val="Prrafodelista"/>
        <w:jc w:val="both"/>
      </w:pPr>
    </w:p>
    <w:p w14:paraId="55499142" w14:textId="77777777" w:rsidR="00D55214" w:rsidRDefault="00D55214" w:rsidP="00564D94">
      <w:pPr>
        <w:pStyle w:val="Prrafodelista"/>
        <w:numPr>
          <w:ilvl w:val="0"/>
          <w:numId w:val="3"/>
        </w:numPr>
        <w:jc w:val="both"/>
      </w:pPr>
      <w:r>
        <w:t>Para Editar el Valor de una Propiedad</w:t>
      </w:r>
      <w:r w:rsidR="00776D92">
        <w:t>, se presiona dobleclick sobre la misma y se abre la ventana para la edición de propiedades.</w:t>
      </w:r>
    </w:p>
    <w:p w14:paraId="025682A6" w14:textId="77777777" w:rsidR="00475644" w:rsidRDefault="00475644" w:rsidP="00475644">
      <w:pPr>
        <w:pStyle w:val="Prrafodelista"/>
      </w:pPr>
    </w:p>
    <w:p w14:paraId="4BDEBC79" w14:textId="77777777" w:rsidR="00EB5C3C" w:rsidRDefault="00475644" w:rsidP="00EB5C3C">
      <w:pPr>
        <w:pStyle w:val="Prrafodelista"/>
        <w:numPr>
          <w:ilvl w:val="0"/>
          <w:numId w:val="3"/>
        </w:numPr>
        <w:jc w:val="both"/>
      </w:pPr>
      <w:r>
        <w:t>La Ventana no se abrirá,</w:t>
      </w:r>
      <w:r w:rsidR="00EB5C3C">
        <w:t xml:space="preserve"> bajo cualquiera de las siguientes circunstancias:</w:t>
      </w:r>
    </w:p>
    <w:p w14:paraId="3AF14135" w14:textId="77777777" w:rsidR="00EB5C3C" w:rsidRDefault="00EB5C3C" w:rsidP="00EB5C3C">
      <w:pPr>
        <w:pStyle w:val="Prrafodelista"/>
      </w:pPr>
    </w:p>
    <w:p w14:paraId="545F512A" w14:textId="77777777" w:rsidR="00EB5C3C" w:rsidRDefault="00EB5C3C" w:rsidP="00EB5C3C">
      <w:pPr>
        <w:pStyle w:val="Prrafodelista"/>
        <w:numPr>
          <w:ilvl w:val="1"/>
          <w:numId w:val="3"/>
        </w:numPr>
        <w:jc w:val="both"/>
      </w:pPr>
      <w:r>
        <w:t>S</w:t>
      </w:r>
      <w:r w:rsidR="00475644">
        <w:t>i es que</w:t>
      </w:r>
      <w:r>
        <w:t xml:space="preserve"> no se ha guardado el control </w:t>
      </w:r>
    </w:p>
    <w:p w14:paraId="67B999F6" w14:textId="77777777" w:rsidR="00EB5C3C" w:rsidRDefault="00EB5C3C" w:rsidP="00EB5C3C">
      <w:pPr>
        <w:pStyle w:val="Prrafodelista"/>
        <w:numPr>
          <w:ilvl w:val="1"/>
          <w:numId w:val="3"/>
        </w:numPr>
        <w:jc w:val="both"/>
      </w:pPr>
      <w:r>
        <w:t xml:space="preserve">Si es que no están completos </w:t>
      </w:r>
      <w:r w:rsidR="00475644">
        <w:t xml:space="preserve">los datos </w:t>
      </w:r>
    </w:p>
    <w:p w14:paraId="56546D2C" w14:textId="77777777" w:rsidR="00EB5C3C" w:rsidRDefault="00475644" w:rsidP="00EB5C3C">
      <w:pPr>
        <w:pStyle w:val="Prrafodelista"/>
        <w:numPr>
          <w:ilvl w:val="2"/>
          <w:numId w:val="3"/>
        </w:numPr>
        <w:jc w:val="both"/>
      </w:pPr>
      <w:r>
        <w:t xml:space="preserve">Tipo de Control, </w:t>
      </w:r>
    </w:p>
    <w:p w14:paraId="7FED2605" w14:textId="77777777" w:rsidR="00EB5C3C" w:rsidRDefault="00EB5C3C" w:rsidP="00EB5C3C">
      <w:pPr>
        <w:pStyle w:val="Prrafodelista"/>
        <w:numPr>
          <w:ilvl w:val="2"/>
          <w:numId w:val="3"/>
        </w:numPr>
        <w:jc w:val="both"/>
      </w:pPr>
      <w:r>
        <w:t xml:space="preserve">Nombre </w:t>
      </w:r>
    </w:p>
    <w:p w14:paraId="5834F9ED" w14:textId="77777777" w:rsidR="00FD0903" w:rsidRDefault="006A62B6" w:rsidP="00FD0903">
      <w:pPr>
        <w:pStyle w:val="Prrafodelista"/>
      </w:pPr>
      <w:r>
        <w:rPr>
          <w:noProof/>
          <w:lang w:eastAsia="es-PE"/>
        </w:rPr>
        <w:lastRenderedPageBreak/>
        <w:drawing>
          <wp:inline distT="0" distB="0" distL="0" distR="0" wp14:anchorId="62900D4A" wp14:editId="4B5AB15D">
            <wp:extent cx="4695825" cy="31146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ar Propiedades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4E333" w14:textId="77777777" w:rsidR="00FD0903" w:rsidRDefault="002F6B5D" w:rsidP="00564D94">
      <w:pPr>
        <w:pStyle w:val="Prrafodelista"/>
        <w:numPr>
          <w:ilvl w:val="0"/>
          <w:numId w:val="3"/>
        </w:numPr>
        <w:jc w:val="both"/>
      </w:pPr>
      <w:r>
        <w:t>El Valor de Prop</w:t>
      </w:r>
      <w:r w:rsidR="00B66FB8">
        <w:t>iedad lo trae de la ventana Agregar Control</w:t>
      </w:r>
      <w:r w:rsidR="00240BC9">
        <w:t xml:space="preserve"> </w:t>
      </w:r>
    </w:p>
    <w:p w14:paraId="506CD6CC" w14:textId="77777777" w:rsidR="00FE38D7" w:rsidRDefault="00FE38D7" w:rsidP="00564D94">
      <w:pPr>
        <w:pStyle w:val="Prrafodelista"/>
        <w:numPr>
          <w:ilvl w:val="0"/>
          <w:numId w:val="3"/>
        </w:numPr>
        <w:jc w:val="both"/>
      </w:pPr>
      <w:r>
        <w:t>El Valor descripción lo ingresa el usuario con el valor de la propiedad</w:t>
      </w:r>
    </w:p>
    <w:p w14:paraId="7A791D95" w14:textId="77777777" w:rsidR="00B755C4" w:rsidRDefault="00B755C4" w:rsidP="00564D94">
      <w:pPr>
        <w:pStyle w:val="Prrafodelista"/>
        <w:numPr>
          <w:ilvl w:val="0"/>
          <w:numId w:val="3"/>
        </w:numPr>
        <w:jc w:val="both"/>
      </w:pPr>
      <w:r>
        <w:t xml:space="preserve">Al Presionar el </w:t>
      </w:r>
      <w:r w:rsidR="00475644">
        <w:t>Botón</w:t>
      </w:r>
      <w:r>
        <w:t xml:space="preserve"> Aceptar, se realiza el guardado de los valores.</w:t>
      </w:r>
    </w:p>
    <w:p w14:paraId="1370D64A" w14:textId="77777777" w:rsidR="004575CE" w:rsidRDefault="004575CE" w:rsidP="004575CE">
      <w:pPr>
        <w:pStyle w:val="Prrafodelista"/>
        <w:numPr>
          <w:ilvl w:val="0"/>
          <w:numId w:val="3"/>
        </w:numPr>
        <w:jc w:val="both"/>
      </w:pPr>
      <w:r>
        <w:t>Las Propiedades que se han editado serán resaltados en un verde suave.</w:t>
      </w:r>
    </w:p>
    <w:p w14:paraId="6AD9A3C8" w14:textId="77777777" w:rsidR="004575CE" w:rsidRPr="0036570E" w:rsidRDefault="004575CE" w:rsidP="004575CE">
      <w:pPr>
        <w:pStyle w:val="Prrafodelista"/>
        <w:jc w:val="both"/>
      </w:pPr>
    </w:p>
    <w:p w14:paraId="3A6D13C3" w14:textId="77777777" w:rsidR="00747D8B" w:rsidRDefault="002C1BFE" w:rsidP="000036DE">
      <w:pPr>
        <w:ind w:left="1416" w:hanging="1416"/>
        <w:jc w:val="both"/>
        <w:rPr>
          <w:b/>
        </w:rPr>
      </w:pPr>
      <w:r w:rsidRPr="0036570E">
        <w:rPr>
          <w:b/>
        </w:rPr>
        <w:t xml:space="preserve">- Agregar Controles </w:t>
      </w:r>
      <w:r w:rsidR="00B449AB" w:rsidRPr="0036570E">
        <w:rPr>
          <w:b/>
        </w:rPr>
        <w:t>–</w:t>
      </w:r>
      <w:r w:rsidRPr="0036570E">
        <w:rPr>
          <w:b/>
        </w:rPr>
        <w:t xml:space="preserve"> Eventos</w:t>
      </w:r>
    </w:p>
    <w:p w14:paraId="059BED18" w14:textId="77777777" w:rsidR="000B3F04" w:rsidRDefault="000B3F04" w:rsidP="000B3F04">
      <w:pPr>
        <w:pStyle w:val="Prrafodelista"/>
        <w:jc w:val="both"/>
      </w:pPr>
    </w:p>
    <w:p w14:paraId="49E36F9C" w14:textId="77777777" w:rsidR="007E1534" w:rsidRDefault="007E1534" w:rsidP="000036DE">
      <w:pPr>
        <w:ind w:left="1416" w:hanging="1416"/>
        <w:jc w:val="both"/>
        <w:rPr>
          <w:b/>
        </w:rPr>
      </w:pPr>
    </w:p>
    <w:p w14:paraId="353D8EDC" w14:textId="77777777" w:rsidR="004A488C" w:rsidRPr="0036570E" w:rsidRDefault="004A488C" w:rsidP="000036DE">
      <w:pPr>
        <w:ind w:left="1416" w:hanging="1416"/>
        <w:jc w:val="both"/>
        <w:rPr>
          <w:b/>
        </w:rPr>
      </w:pPr>
    </w:p>
    <w:p w14:paraId="159E69F0" w14:textId="77777777" w:rsidR="00213C48" w:rsidRDefault="00213C48" w:rsidP="000036DE">
      <w:pPr>
        <w:ind w:left="1416" w:hanging="1416"/>
        <w:jc w:val="both"/>
      </w:pPr>
      <w:r>
        <w:rPr>
          <w:noProof/>
          <w:lang w:eastAsia="es-PE"/>
        </w:rPr>
        <w:lastRenderedPageBreak/>
        <w:drawing>
          <wp:inline distT="0" distB="0" distL="0" distR="0" wp14:anchorId="715322AF" wp14:editId="1D6694FA">
            <wp:extent cx="5612130" cy="42773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gregar Controles - Eventos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7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2D1C2" w14:textId="77777777" w:rsidR="004A488C" w:rsidRDefault="004A488C" w:rsidP="000036DE">
      <w:pPr>
        <w:ind w:left="1416" w:hanging="1416"/>
        <w:jc w:val="both"/>
        <w:rPr>
          <w:i/>
        </w:rPr>
      </w:pPr>
      <w:r w:rsidRPr="004A488C">
        <w:rPr>
          <w:i/>
        </w:rPr>
        <w:t>Funcionamiento</w:t>
      </w:r>
    </w:p>
    <w:p w14:paraId="7945FACE" w14:textId="77777777" w:rsidR="00CF3458" w:rsidRDefault="00CF3458" w:rsidP="00CF3458">
      <w:pPr>
        <w:pStyle w:val="Prrafodelista"/>
        <w:numPr>
          <w:ilvl w:val="0"/>
          <w:numId w:val="3"/>
        </w:numPr>
        <w:jc w:val="both"/>
      </w:pPr>
      <w:r>
        <w:t>En la Pestaña de eventos, los valores de los eventos se cargan/Actualizan al realizar el cambio del valor del tipo de control.</w:t>
      </w:r>
    </w:p>
    <w:p w14:paraId="0CB3B071" w14:textId="77777777" w:rsidR="00CF3458" w:rsidRDefault="00CF3458" w:rsidP="00CF3458">
      <w:pPr>
        <w:pStyle w:val="Prrafodelista"/>
        <w:jc w:val="both"/>
      </w:pPr>
    </w:p>
    <w:p w14:paraId="64849F6A" w14:textId="77777777" w:rsidR="00CF3458" w:rsidRDefault="00CF3458" w:rsidP="00CF3458">
      <w:pPr>
        <w:pStyle w:val="Prrafodelista"/>
        <w:numPr>
          <w:ilvl w:val="0"/>
          <w:numId w:val="3"/>
        </w:numPr>
        <w:jc w:val="both"/>
      </w:pPr>
      <w:r>
        <w:t>Para Editar el Valor de una Evento, se presiona dobleclick sobre el mismo y se abre la ventana para la edición de los eventos.</w:t>
      </w:r>
    </w:p>
    <w:p w14:paraId="4EE48078" w14:textId="77777777" w:rsidR="00CF3458" w:rsidRDefault="00CF3458" w:rsidP="00CF3458">
      <w:pPr>
        <w:pStyle w:val="Prrafodelista"/>
      </w:pPr>
    </w:p>
    <w:p w14:paraId="2F216911" w14:textId="77777777" w:rsidR="00CF3458" w:rsidRDefault="00CF3458" w:rsidP="00CF3458">
      <w:pPr>
        <w:pStyle w:val="Prrafodelista"/>
        <w:numPr>
          <w:ilvl w:val="0"/>
          <w:numId w:val="3"/>
        </w:numPr>
        <w:jc w:val="both"/>
      </w:pPr>
      <w:r>
        <w:t>La Ventana no se abrirá, si es que no se ha guardado el control o si es que no están guardados, los datos Tipo de Control, Nombre y Descripción se encuentran vacíos.</w:t>
      </w:r>
    </w:p>
    <w:p w14:paraId="2FC8731D" w14:textId="77777777" w:rsidR="00CF3458" w:rsidRDefault="00CF3458" w:rsidP="00CF3458">
      <w:pPr>
        <w:pStyle w:val="Prrafodelista"/>
      </w:pPr>
    </w:p>
    <w:p w14:paraId="37F4F361" w14:textId="77777777" w:rsidR="00CF3458" w:rsidRDefault="00CF3458" w:rsidP="00CF3458">
      <w:pPr>
        <w:pStyle w:val="Prrafodelista"/>
        <w:jc w:val="both"/>
      </w:pPr>
      <w:r>
        <w:rPr>
          <w:noProof/>
          <w:lang w:eastAsia="es-PE"/>
        </w:rPr>
        <w:lastRenderedPageBreak/>
        <w:drawing>
          <wp:inline distT="0" distB="0" distL="0" distR="0" wp14:anchorId="036E08F9" wp14:editId="2F5AFD3E">
            <wp:extent cx="4781550" cy="3200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ar Evento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9B3E4" w14:textId="77777777" w:rsidR="00CF3458" w:rsidRDefault="00CF3458" w:rsidP="00CF3458">
      <w:pPr>
        <w:pStyle w:val="Prrafodelista"/>
        <w:numPr>
          <w:ilvl w:val="0"/>
          <w:numId w:val="3"/>
        </w:numPr>
        <w:jc w:val="both"/>
      </w:pPr>
      <w:r>
        <w:t xml:space="preserve">El Valor de Propiedad lo trae de la ventana Agregar Control </w:t>
      </w:r>
    </w:p>
    <w:p w14:paraId="19E72200" w14:textId="77777777" w:rsidR="00CF3458" w:rsidRDefault="00CF3458" w:rsidP="00CF3458">
      <w:pPr>
        <w:pStyle w:val="Prrafodelista"/>
        <w:numPr>
          <w:ilvl w:val="0"/>
          <w:numId w:val="3"/>
        </w:numPr>
        <w:jc w:val="both"/>
      </w:pPr>
      <w:r>
        <w:t>El Valor descripción lo ingresa el usuario con el valor de la propiedad</w:t>
      </w:r>
    </w:p>
    <w:p w14:paraId="53100A41" w14:textId="77777777" w:rsidR="00CF3458" w:rsidRPr="0036570E" w:rsidRDefault="00CF3458" w:rsidP="00CF3458">
      <w:pPr>
        <w:pStyle w:val="Prrafodelista"/>
        <w:numPr>
          <w:ilvl w:val="0"/>
          <w:numId w:val="3"/>
        </w:numPr>
        <w:jc w:val="both"/>
      </w:pPr>
      <w:r>
        <w:t>Al Presionar el Botón Aceptar, se realiza el guardado de los valores.</w:t>
      </w:r>
    </w:p>
    <w:p w14:paraId="2966388E" w14:textId="21FFCB98" w:rsidR="004A488C" w:rsidRDefault="00EE3944" w:rsidP="000036DE">
      <w:pPr>
        <w:ind w:left="1416" w:hanging="1416"/>
        <w:jc w:val="both"/>
        <w:rPr>
          <w:b/>
        </w:rPr>
      </w:pPr>
      <w:r w:rsidRPr="00EE3944">
        <w:rPr>
          <w:b/>
        </w:rPr>
        <w:t>Modificar Controles asociados a un Proceso</w:t>
      </w:r>
    </w:p>
    <w:p w14:paraId="6D3245AE" w14:textId="16103212" w:rsidR="00EE3944" w:rsidRPr="00DE06B8" w:rsidRDefault="00C20414" w:rsidP="00C20414">
      <w:pPr>
        <w:pStyle w:val="Prrafodelista"/>
        <w:numPr>
          <w:ilvl w:val="0"/>
          <w:numId w:val="3"/>
        </w:numPr>
        <w:jc w:val="both"/>
      </w:pPr>
      <w:r>
        <w:t>El Control de un proceso no se puede editar si es que ya se ha asociado una propiedad o evento.</w:t>
      </w:r>
      <w:bookmarkStart w:id="1" w:name="_GoBack"/>
      <w:bookmarkEnd w:id="1"/>
    </w:p>
    <w:p w14:paraId="51946A5D" w14:textId="77777777" w:rsidR="00B449AB" w:rsidRDefault="00B449AB" w:rsidP="000036DE">
      <w:pPr>
        <w:ind w:left="1416" w:hanging="1416"/>
        <w:jc w:val="both"/>
      </w:pPr>
    </w:p>
    <w:p w14:paraId="45C15644" w14:textId="77777777" w:rsidR="00CD0AE6" w:rsidRDefault="00CD0AE6" w:rsidP="00CD0AE6">
      <w:pPr>
        <w:pStyle w:val="Ttulo2"/>
      </w:pPr>
      <w:r>
        <w:t>2.18.7</w:t>
      </w:r>
      <w:r w:rsidR="007C73C5">
        <w:t>.- IU06</w:t>
      </w:r>
      <w:r w:rsidR="00884247">
        <w:t>07</w:t>
      </w:r>
      <w:r>
        <w:t xml:space="preserve"> – Agregar Flujos de Sistema</w:t>
      </w:r>
    </w:p>
    <w:p w14:paraId="2517386F" w14:textId="77777777" w:rsidR="009C2AFB" w:rsidRPr="009C2AFB" w:rsidRDefault="009C2AFB" w:rsidP="009C2AFB">
      <w:r>
        <w:t>Diseño:</w:t>
      </w:r>
    </w:p>
    <w:p w14:paraId="06DCC9FA" w14:textId="77777777" w:rsidR="00CD0AE6" w:rsidRDefault="007C73C5" w:rsidP="00CD0AE6">
      <w:r>
        <w:rPr>
          <w:noProof/>
          <w:lang w:eastAsia="es-PE"/>
        </w:rPr>
        <w:lastRenderedPageBreak/>
        <w:drawing>
          <wp:inline distT="0" distB="0" distL="0" distR="0" wp14:anchorId="50B2039F" wp14:editId="5841CB45">
            <wp:extent cx="5612130" cy="28581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gregarFlujosSistema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D3284" w14:textId="77777777" w:rsidR="00566D8E" w:rsidRDefault="00566D8E" w:rsidP="00566D8E">
      <w:pPr>
        <w:pStyle w:val="Ttulo2"/>
      </w:pPr>
      <w:r>
        <w:t xml:space="preserve">2.19.1.- IU0701 – Configurar </w:t>
      </w:r>
      <w:r w:rsidR="00E97098">
        <w:t>Aplicación</w:t>
      </w:r>
    </w:p>
    <w:p w14:paraId="49C7E2B8" w14:textId="77777777" w:rsidR="004153D8" w:rsidRPr="004153D8" w:rsidRDefault="004153D8" w:rsidP="004153D8">
      <w:r>
        <w:t>Diseño:</w:t>
      </w:r>
    </w:p>
    <w:p w14:paraId="145194D9" w14:textId="77777777" w:rsidR="00E97098" w:rsidRDefault="00E97098" w:rsidP="00E97098">
      <w:pPr>
        <w:ind w:left="1416" w:hanging="1416"/>
      </w:pPr>
      <w:r>
        <w:rPr>
          <w:noProof/>
          <w:lang w:eastAsia="es-PE"/>
        </w:rPr>
        <w:drawing>
          <wp:inline distT="0" distB="0" distL="0" distR="0" wp14:anchorId="6F1FEE1B" wp14:editId="36FE6C0F">
            <wp:extent cx="3552825" cy="12382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cionarAplicacion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800CE" w14:textId="77777777" w:rsidR="00066DB4" w:rsidRDefault="00066DB4" w:rsidP="00066DB4">
      <w:pPr>
        <w:pStyle w:val="Ttulo2"/>
      </w:pPr>
      <w:r>
        <w:t>2.19.20.- IU0702 – Principal Manager</w:t>
      </w:r>
    </w:p>
    <w:p w14:paraId="4BD3AC9C" w14:textId="77777777" w:rsidR="00E33438" w:rsidRPr="00E33438" w:rsidRDefault="00E33438" w:rsidP="00E33438">
      <w:r>
        <w:t>Diseño:</w:t>
      </w:r>
    </w:p>
    <w:p w14:paraId="1291CB58" w14:textId="77777777" w:rsidR="001F06AC" w:rsidRDefault="00783213" w:rsidP="001F06AC">
      <w:r>
        <w:rPr>
          <w:noProof/>
          <w:lang w:eastAsia="es-PE"/>
        </w:rPr>
        <w:lastRenderedPageBreak/>
        <w:drawing>
          <wp:inline distT="0" distB="0" distL="0" distR="0" wp14:anchorId="598444CE" wp14:editId="42506602">
            <wp:extent cx="5612130" cy="3130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dowsManagerv2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2AD4E" w14:textId="77777777" w:rsidR="00442593" w:rsidRDefault="00E33438" w:rsidP="001F06AC">
      <w:r>
        <w:t>Tablas BD Relacionadas</w:t>
      </w:r>
    </w:p>
    <w:p w14:paraId="792F8E55" w14:textId="77777777" w:rsidR="00E33438" w:rsidRDefault="0087178B" w:rsidP="0087178B">
      <w:pPr>
        <w:pStyle w:val="Prrafodelista"/>
        <w:numPr>
          <w:ilvl w:val="0"/>
          <w:numId w:val="2"/>
        </w:numPr>
      </w:pPr>
      <w:r>
        <w:t>SysAplicacion</w:t>
      </w:r>
    </w:p>
    <w:p w14:paraId="30743C9B" w14:textId="77777777" w:rsidR="0087178B" w:rsidRDefault="00F10125" w:rsidP="0087178B">
      <w:pPr>
        <w:pStyle w:val="Prrafodelista"/>
        <w:numPr>
          <w:ilvl w:val="0"/>
          <w:numId w:val="2"/>
        </w:numPr>
      </w:pPr>
      <w:r>
        <w:t>SysOpcionesAplicacion</w:t>
      </w:r>
    </w:p>
    <w:p w14:paraId="7645C52C" w14:textId="77777777" w:rsidR="004E5320" w:rsidRDefault="004E5320" w:rsidP="004E5320">
      <w:r>
        <w:t xml:space="preserve">Lista de Opciones de </w:t>
      </w:r>
      <w:r w:rsidR="00F524BB">
        <w:t>Menú</w:t>
      </w:r>
      <w:r>
        <w:t>:</w:t>
      </w:r>
    </w:p>
    <w:p w14:paraId="6DAA1208" w14:textId="77777777" w:rsidR="00F524BB" w:rsidRDefault="00AE35A0" w:rsidP="00F524BB">
      <w:pPr>
        <w:pStyle w:val="Prrafodelista"/>
        <w:numPr>
          <w:ilvl w:val="0"/>
          <w:numId w:val="2"/>
        </w:numPr>
      </w:pPr>
      <w:r>
        <w:t>Gestion de Controles</w:t>
      </w:r>
    </w:p>
    <w:p w14:paraId="3082B039" w14:textId="77777777" w:rsidR="00CC5622" w:rsidRDefault="00CC5622" w:rsidP="00CC5622">
      <w:pPr>
        <w:pStyle w:val="Prrafodelista"/>
        <w:numPr>
          <w:ilvl w:val="0"/>
          <w:numId w:val="2"/>
        </w:numPr>
      </w:pPr>
      <w:r>
        <w:t>Gestion de Eventos</w:t>
      </w:r>
    </w:p>
    <w:p w14:paraId="20AF432A" w14:textId="77777777" w:rsidR="00CC5622" w:rsidRDefault="00CC5622" w:rsidP="00CC5622">
      <w:pPr>
        <w:pStyle w:val="Prrafodelista"/>
        <w:numPr>
          <w:ilvl w:val="0"/>
          <w:numId w:val="2"/>
        </w:numPr>
      </w:pPr>
      <w:r>
        <w:t>Gestion de Propiedades</w:t>
      </w:r>
    </w:p>
    <w:p w14:paraId="7EB06E88" w14:textId="77777777" w:rsidR="00F524BB" w:rsidRDefault="00AE35A0" w:rsidP="00F524BB">
      <w:pPr>
        <w:pStyle w:val="Prrafodelista"/>
        <w:numPr>
          <w:ilvl w:val="0"/>
          <w:numId w:val="2"/>
        </w:numPr>
      </w:pPr>
      <w:r>
        <w:t>Gestion de Formatos</w:t>
      </w:r>
    </w:p>
    <w:p w14:paraId="518D5429" w14:textId="77777777" w:rsidR="00846CDA" w:rsidRDefault="00CC5622" w:rsidP="00F524BB">
      <w:pPr>
        <w:pStyle w:val="Prrafodelista"/>
        <w:numPr>
          <w:ilvl w:val="0"/>
          <w:numId w:val="2"/>
        </w:numPr>
      </w:pPr>
      <w:r>
        <w:t>Gestion de Aplicaciones</w:t>
      </w:r>
    </w:p>
    <w:p w14:paraId="35E2935E" w14:textId="77777777" w:rsidR="00CC5622" w:rsidRDefault="00CC5622" w:rsidP="00F524BB">
      <w:pPr>
        <w:pStyle w:val="Prrafodelista"/>
        <w:numPr>
          <w:ilvl w:val="0"/>
          <w:numId w:val="2"/>
        </w:numPr>
      </w:pPr>
      <w:r>
        <w:t>Gestion de Requerimientos Funcionales</w:t>
      </w:r>
    </w:p>
    <w:p w14:paraId="503C5B42" w14:textId="77777777" w:rsidR="00CC5622" w:rsidRDefault="00CC5622" w:rsidP="00F524BB">
      <w:pPr>
        <w:pStyle w:val="Prrafodelista"/>
        <w:numPr>
          <w:ilvl w:val="0"/>
          <w:numId w:val="2"/>
        </w:numPr>
      </w:pPr>
      <w:r>
        <w:t>Gestion de Procesos</w:t>
      </w:r>
    </w:p>
    <w:p w14:paraId="3685D236" w14:textId="77777777" w:rsidR="004E5320" w:rsidRDefault="004D3F91" w:rsidP="004D3F91">
      <w:pPr>
        <w:pStyle w:val="Ttulo1"/>
      </w:pPr>
      <w:r>
        <w:t>3.- Carga de Datos Iniciales</w:t>
      </w:r>
    </w:p>
    <w:p w14:paraId="46DE3649" w14:textId="77777777" w:rsidR="00D915B6" w:rsidRDefault="00D915B6" w:rsidP="004D3F91">
      <w:pPr>
        <w:pStyle w:val="Prrafodelista"/>
        <w:jc w:val="both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334"/>
      </w:tblGrid>
      <w:tr w:rsidR="00614B2D" w14:paraId="78871247" w14:textId="77777777" w:rsidTr="00614B2D">
        <w:tc>
          <w:tcPr>
            <w:tcW w:w="8978" w:type="dxa"/>
          </w:tcPr>
          <w:p w14:paraId="55D57219" w14:textId="77777777" w:rsidR="00614B2D" w:rsidRPr="009D17C6" w:rsidRDefault="00614B2D" w:rsidP="004D3F91">
            <w:pPr>
              <w:pStyle w:val="Prrafodelista"/>
              <w:ind w:left="0"/>
              <w:jc w:val="both"/>
              <w:rPr>
                <w:b/>
              </w:rPr>
            </w:pPr>
            <w:r w:rsidRPr="009D17C6">
              <w:rPr>
                <w:b/>
              </w:rPr>
              <w:t>Carga de Aplicación</w:t>
            </w:r>
          </w:p>
        </w:tc>
      </w:tr>
      <w:tr w:rsidR="00614B2D" w14:paraId="3D74DFD5" w14:textId="77777777" w:rsidTr="00614B2D">
        <w:tc>
          <w:tcPr>
            <w:tcW w:w="8978" w:type="dxa"/>
          </w:tcPr>
          <w:p w14:paraId="70D52EE4" w14:textId="77777777" w:rsidR="00614B2D" w:rsidRDefault="00614B2D" w:rsidP="004D3F91">
            <w:pPr>
              <w:pStyle w:val="Prrafodelista"/>
              <w:ind w:left="0"/>
              <w:jc w:val="both"/>
            </w:pPr>
            <w:r w:rsidRPr="00614B2D">
              <w:t>insert into sysaplicacion (id,nombre,fechaRegistro) values(1,'Requeriments Manager','2014-03-02');</w:t>
            </w:r>
          </w:p>
        </w:tc>
      </w:tr>
      <w:tr w:rsidR="00614B2D" w14:paraId="095065C7" w14:textId="77777777" w:rsidTr="00614B2D">
        <w:tc>
          <w:tcPr>
            <w:tcW w:w="8978" w:type="dxa"/>
          </w:tcPr>
          <w:p w14:paraId="47BBC3B9" w14:textId="77777777" w:rsidR="00614B2D" w:rsidRDefault="009D17C6" w:rsidP="004D3F91">
            <w:pPr>
              <w:pStyle w:val="Prrafodelista"/>
              <w:ind w:left="0"/>
              <w:jc w:val="both"/>
            </w:pPr>
            <w:r>
              <w:t>Carga de Opciones de Aplicación</w:t>
            </w:r>
          </w:p>
        </w:tc>
      </w:tr>
      <w:tr w:rsidR="009D17C6" w14:paraId="08946B80" w14:textId="77777777" w:rsidTr="00614B2D">
        <w:tc>
          <w:tcPr>
            <w:tcW w:w="8978" w:type="dxa"/>
          </w:tcPr>
          <w:p w14:paraId="6C5D4767" w14:textId="77777777" w:rsidR="009D17C6" w:rsidRDefault="009D17C6" w:rsidP="00B737D6">
            <w:pPr>
              <w:pStyle w:val="Prrafodelista"/>
              <w:ind w:hanging="720"/>
            </w:pPr>
            <w:r>
              <w:t>insert into sysopcionaplicacion (id,sysaplicacionid,nombre,fecharegistro) values(1,1,'Gestion de Controles','2014-03-02');</w:t>
            </w:r>
          </w:p>
          <w:p w14:paraId="51891887" w14:textId="77777777" w:rsidR="009D17C6" w:rsidRDefault="009D17C6" w:rsidP="00B737D6">
            <w:pPr>
              <w:pStyle w:val="Prrafodelista"/>
              <w:ind w:hanging="720"/>
            </w:pPr>
            <w:r>
              <w:t>insert into sysopcionaplicacion (id,sysaplicacionid,nombre,fecharegistro) values(2,1,'Gestion de Eventos','2014-03-02');</w:t>
            </w:r>
          </w:p>
          <w:p w14:paraId="137ED248" w14:textId="77777777" w:rsidR="009D17C6" w:rsidRDefault="009D17C6" w:rsidP="00B737D6">
            <w:pPr>
              <w:pStyle w:val="Prrafodelista"/>
              <w:ind w:hanging="720"/>
            </w:pPr>
            <w:r>
              <w:t xml:space="preserve">insert into sysopcionaplicacion (id,sysaplicacionid,nombre,fecharegistro) </w:t>
            </w:r>
            <w:r>
              <w:lastRenderedPageBreak/>
              <w:t>values(3,1,'Gestion de Propiedades','2014-03-02');</w:t>
            </w:r>
          </w:p>
          <w:p w14:paraId="0355C277" w14:textId="77777777" w:rsidR="009D17C6" w:rsidRDefault="009D17C6" w:rsidP="00B737D6">
            <w:pPr>
              <w:pStyle w:val="Prrafodelista"/>
              <w:ind w:hanging="720"/>
            </w:pPr>
            <w:r>
              <w:t>insert into sysopcionaplicacion (id,sysaplicacionid,nombre,fecharegistro) values(4,1,'Gestion de Formatos','2014-03-02');</w:t>
            </w:r>
          </w:p>
          <w:p w14:paraId="0C120C73" w14:textId="77777777" w:rsidR="009D17C6" w:rsidRDefault="009D17C6" w:rsidP="00B737D6">
            <w:pPr>
              <w:pStyle w:val="Prrafodelista"/>
              <w:ind w:hanging="720"/>
            </w:pPr>
            <w:r>
              <w:t>insert into sysopcionaplicacion (id,sysaplicacionid,nombre,fecharegistro) values(5,1,'Gestion de Aplicaciones','2014-03-02');</w:t>
            </w:r>
          </w:p>
          <w:p w14:paraId="2B745A9D" w14:textId="77777777" w:rsidR="009D17C6" w:rsidRDefault="009D17C6" w:rsidP="00B737D6">
            <w:pPr>
              <w:pStyle w:val="Prrafodelista"/>
              <w:ind w:hanging="720"/>
            </w:pPr>
            <w:r>
              <w:t>insert into sysopcionaplicacion (id,sysaplicacionid,nombre,fecharegistro) values(6,1,'Gestion de Requerimientos Funcionales','2014-03-02');</w:t>
            </w:r>
          </w:p>
          <w:p w14:paraId="29C513C6" w14:textId="77777777" w:rsidR="009D17C6" w:rsidRDefault="009D17C6" w:rsidP="001F3156">
            <w:pPr>
              <w:pStyle w:val="Prrafodelista"/>
              <w:ind w:left="0"/>
            </w:pPr>
            <w:r>
              <w:t>insert into sysopcionaplicacion (id,sysaplicacionid,nombre,fecharegistro) values(7,1,'Gestion de Procesos','2014-03-02');</w:t>
            </w:r>
          </w:p>
        </w:tc>
      </w:tr>
      <w:tr w:rsidR="00101378" w14:paraId="53F95C68" w14:textId="77777777" w:rsidTr="00614B2D">
        <w:tc>
          <w:tcPr>
            <w:tcW w:w="8978" w:type="dxa"/>
          </w:tcPr>
          <w:p w14:paraId="40ECB570" w14:textId="77777777" w:rsidR="00101378" w:rsidRDefault="00101378" w:rsidP="00B737D6">
            <w:pPr>
              <w:pStyle w:val="Prrafodelista"/>
              <w:ind w:hanging="720"/>
            </w:pPr>
            <w:r>
              <w:lastRenderedPageBreak/>
              <w:t>Carga de Tipos de estados</w:t>
            </w:r>
          </w:p>
        </w:tc>
      </w:tr>
      <w:tr w:rsidR="00101378" w14:paraId="5BB61141" w14:textId="77777777" w:rsidTr="00614B2D">
        <w:tc>
          <w:tcPr>
            <w:tcW w:w="8978" w:type="dxa"/>
          </w:tcPr>
          <w:p w14:paraId="205AF001" w14:textId="77777777" w:rsidR="00101378" w:rsidRDefault="00101378" w:rsidP="00B737D6">
            <w:pPr>
              <w:pStyle w:val="Prrafodelista"/>
              <w:ind w:hanging="720"/>
            </w:pPr>
            <w:r w:rsidRPr="00101378">
              <w:t>INSERT INTO TIPOESTADO (id,nombre) values (1,'Estados Generales de Mantenimientos')</w:t>
            </w:r>
          </w:p>
        </w:tc>
      </w:tr>
      <w:tr w:rsidR="00941321" w14:paraId="6CA9F4DB" w14:textId="77777777" w:rsidTr="00614B2D">
        <w:tc>
          <w:tcPr>
            <w:tcW w:w="8978" w:type="dxa"/>
          </w:tcPr>
          <w:p w14:paraId="72C0E1F9" w14:textId="77777777" w:rsidR="00941321" w:rsidRPr="00101378" w:rsidRDefault="00941321" w:rsidP="00B737D6">
            <w:pPr>
              <w:pStyle w:val="Prrafodelista"/>
              <w:ind w:hanging="720"/>
            </w:pPr>
            <w:r>
              <w:t>Carga de Estados</w:t>
            </w:r>
          </w:p>
        </w:tc>
      </w:tr>
      <w:tr w:rsidR="00941321" w14:paraId="3ACDB4A8" w14:textId="77777777" w:rsidTr="00614B2D">
        <w:tc>
          <w:tcPr>
            <w:tcW w:w="8978" w:type="dxa"/>
          </w:tcPr>
          <w:p w14:paraId="4F2368DF" w14:textId="77777777" w:rsidR="00941321" w:rsidRDefault="00941321" w:rsidP="00941321">
            <w:pPr>
              <w:pStyle w:val="Prrafodelista"/>
              <w:ind w:hanging="720"/>
            </w:pPr>
            <w:r>
              <w:t>INSERT INTO ESTADO (id,tipoestado,nombre,abreviatura) VALUES (0,1,'Inactivo',null);</w:t>
            </w:r>
          </w:p>
          <w:p w14:paraId="1C7B21D5" w14:textId="77777777" w:rsidR="00941321" w:rsidRDefault="00941321" w:rsidP="00941321">
            <w:pPr>
              <w:pStyle w:val="Prrafodelista"/>
              <w:ind w:hanging="720"/>
            </w:pPr>
            <w:r>
              <w:t>INSERT INTO ESTADO (id,tipoestado,nombre,abreviatura) VALUES (1,1,'Activo',null);</w:t>
            </w:r>
          </w:p>
        </w:tc>
      </w:tr>
      <w:tr w:rsidR="00941321" w14:paraId="71C484A1" w14:textId="77777777" w:rsidTr="00614B2D">
        <w:tc>
          <w:tcPr>
            <w:tcW w:w="8978" w:type="dxa"/>
          </w:tcPr>
          <w:p w14:paraId="0098676E" w14:textId="77777777" w:rsidR="00941321" w:rsidRDefault="00941321" w:rsidP="00B737D6">
            <w:pPr>
              <w:pStyle w:val="Prrafodelista"/>
              <w:ind w:hanging="720"/>
            </w:pPr>
          </w:p>
        </w:tc>
      </w:tr>
    </w:tbl>
    <w:p w14:paraId="1B2111FF" w14:textId="77777777" w:rsidR="00A8481F" w:rsidRDefault="00A8481F" w:rsidP="004D3F91">
      <w:pPr>
        <w:pStyle w:val="Prrafodelista"/>
        <w:jc w:val="both"/>
      </w:pPr>
    </w:p>
    <w:sectPr w:rsidR="00A848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IGUEL ANGEL" w:date="2014-03-05T23:13:00Z" w:initials="MA">
    <w:p w14:paraId="12659060" w14:textId="77777777" w:rsidR="001A019A" w:rsidRDefault="001A019A">
      <w:pPr>
        <w:pStyle w:val="Textocomentario"/>
      </w:pPr>
      <w:r>
        <w:rPr>
          <w:rStyle w:val="Refdecomentario"/>
        </w:rPr>
        <w:annotationRef/>
      </w:r>
      <w:r>
        <w:t>Cambiar Interfaz de Usuario:</w:t>
      </w:r>
    </w:p>
    <w:p w14:paraId="5D60787B" w14:textId="77777777" w:rsidR="001A019A" w:rsidRDefault="001A019A">
      <w:pPr>
        <w:pStyle w:val="Textocomentario"/>
      </w:pPr>
      <w:r>
        <w:t>1.- Quitar Boton Cancelar</w:t>
      </w:r>
    </w:p>
    <w:p w14:paraId="58FAFD12" w14:textId="77777777" w:rsidR="001A019A" w:rsidRDefault="001A019A">
      <w:pPr>
        <w:pStyle w:val="Textocomentario"/>
      </w:pPr>
      <w:r>
        <w:t>2.- Agregar Boton Buscar y Cancelar en el Panel de Criterios de Busqueda.</w:t>
      </w:r>
    </w:p>
    <w:p w14:paraId="2FCB7514" w14:textId="77777777" w:rsidR="00F62633" w:rsidRDefault="00F62633">
      <w:pPr>
        <w:pStyle w:val="Textocomentario"/>
      </w:pPr>
      <w:r>
        <w:t>3.- Agregar Titulo en el Grid</w:t>
      </w:r>
    </w:p>
    <w:p w14:paraId="2B575C6E" w14:textId="77777777" w:rsidR="00F62633" w:rsidRDefault="00F62633">
      <w:pPr>
        <w:pStyle w:val="Textocomentario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B575C6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2687F"/>
    <w:multiLevelType w:val="hybridMultilevel"/>
    <w:tmpl w:val="11CAD3EC"/>
    <w:lvl w:ilvl="0" w:tplc="21F2A17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B258D4"/>
    <w:multiLevelType w:val="hybridMultilevel"/>
    <w:tmpl w:val="ED5ED526"/>
    <w:lvl w:ilvl="0" w:tplc="A15A880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267332"/>
    <w:multiLevelType w:val="hybridMultilevel"/>
    <w:tmpl w:val="2184206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8C0"/>
    <w:rsid w:val="000019F4"/>
    <w:rsid w:val="00003357"/>
    <w:rsid w:val="000036DE"/>
    <w:rsid w:val="000059F3"/>
    <w:rsid w:val="00007BE0"/>
    <w:rsid w:val="00047224"/>
    <w:rsid w:val="000609AE"/>
    <w:rsid w:val="00066DB4"/>
    <w:rsid w:val="000826CF"/>
    <w:rsid w:val="00085964"/>
    <w:rsid w:val="000978C0"/>
    <w:rsid w:val="000B3F04"/>
    <w:rsid w:val="000C5CDB"/>
    <w:rsid w:val="000E282F"/>
    <w:rsid w:val="000F10C7"/>
    <w:rsid w:val="000F27CB"/>
    <w:rsid w:val="000F5A96"/>
    <w:rsid w:val="00101378"/>
    <w:rsid w:val="0011096C"/>
    <w:rsid w:val="001156FD"/>
    <w:rsid w:val="0011676B"/>
    <w:rsid w:val="001168CD"/>
    <w:rsid w:val="00153E43"/>
    <w:rsid w:val="00180E55"/>
    <w:rsid w:val="00187A11"/>
    <w:rsid w:val="001A019A"/>
    <w:rsid w:val="001A05F3"/>
    <w:rsid w:val="001C3303"/>
    <w:rsid w:val="001C6DF4"/>
    <w:rsid w:val="001D34B6"/>
    <w:rsid w:val="001E672F"/>
    <w:rsid w:val="001F06AC"/>
    <w:rsid w:val="001F3156"/>
    <w:rsid w:val="00201F2F"/>
    <w:rsid w:val="00213C48"/>
    <w:rsid w:val="002174DC"/>
    <w:rsid w:val="00221160"/>
    <w:rsid w:val="00222674"/>
    <w:rsid w:val="00240212"/>
    <w:rsid w:val="00240BC9"/>
    <w:rsid w:val="0027327A"/>
    <w:rsid w:val="0028311D"/>
    <w:rsid w:val="0028597F"/>
    <w:rsid w:val="002A0B4A"/>
    <w:rsid w:val="002A24C6"/>
    <w:rsid w:val="002B0E13"/>
    <w:rsid w:val="002C1BFE"/>
    <w:rsid w:val="002C5423"/>
    <w:rsid w:val="002E070C"/>
    <w:rsid w:val="002E47D1"/>
    <w:rsid w:val="002E5205"/>
    <w:rsid w:val="002F0021"/>
    <w:rsid w:val="002F6B5D"/>
    <w:rsid w:val="00306C65"/>
    <w:rsid w:val="00314057"/>
    <w:rsid w:val="003247F8"/>
    <w:rsid w:val="00327DE4"/>
    <w:rsid w:val="0034504D"/>
    <w:rsid w:val="003465EF"/>
    <w:rsid w:val="003544FD"/>
    <w:rsid w:val="00357C7B"/>
    <w:rsid w:val="0036570E"/>
    <w:rsid w:val="0037178F"/>
    <w:rsid w:val="00372183"/>
    <w:rsid w:val="0037596F"/>
    <w:rsid w:val="0038152A"/>
    <w:rsid w:val="00383181"/>
    <w:rsid w:val="00385E83"/>
    <w:rsid w:val="003904F4"/>
    <w:rsid w:val="00392043"/>
    <w:rsid w:val="00392FC4"/>
    <w:rsid w:val="003B001C"/>
    <w:rsid w:val="003B625D"/>
    <w:rsid w:val="003D2AF3"/>
    <w:rsid w:val="003D7402"/>
    <w:rsid w:val="003D7868"/>
    <w:rsid w:val="004054AD"/>
    <w:rsid w:val="00410836"/>
    <w:rsid w:val="004153D8"/>
    <w:rsid w:val="00424750"/>
    <w:rsid w:val="004263AB"/>
    <w:rsid w:val="00427F43"/>
    <w:rsid w:val="00442593"/>
    <w:rsid w:val="00445F48"/>
    <w:rsid w:val="00455580"/>
    <w:rsid w:val="004575CE"/>
    <w:rsid w:val="00465842"/>
    <w:rsid w:val="00475644"/>
    <w:rsid w:val="00480B6D"/>
    <w:rsid w:val="004A4555"/>
    <w:rsid w:val="004A488C"/>
    <w:rsid w:val="004B0A08"/>
    <w:rsid w:val="004B3AEA"/>
    <w:rsid w:val="004C0126"/>
    <w:rsid w:val="004D3F91"/>
    <w:rsid w:val="004E28D4"/>
    <w:rsid w:val="004E45D8"/>
    <w:rsid w:val="004E5320"/>
    <w:rsid w:val="0050789D"/>
    <w:rsid w:val="0053390B"/>
    <w:rsid w:val="005451D0"/>
    <w:rsid w:val="00555E83"/>
    <w:rsid w:val="00562B78"/>
    <w:rsid w:val="00564C61"/>
    <w:rsid w:val="00564D94"/>
    <w:rsid w:val="00566D8E"/>
    <w:rsid w:val="0057124C"/>
    <w:rsid w:val="0058792B"/>
    <w:rsid w:val="005A28FF"/>
    <w:rsid w:val="005B29A4"/>
    <w:rsid w:val="005B2C17"/>
    <w:rsid w:val="005B702B"/>
    <w:rsid w:val="005D032C"/>
    <w:rsid w:val="005D3826"/>
    <w:rsid w:val="005E0443"/>
    <w:rsid w:val="005E4908"/>
    <w:rsid w:val="00614B2D"/>
    <w:rsid w:val="0062243A"/>
    <w:rsid w:val="00622559"/>
    <w:rsid w:val="006256FB"/>
    <w:rsid w:val="006463E2"/>
    <w:rsid w:val="0066097D"/>
    <w:rsid w:val="00687605"/>
    <w:rsid w:val="00694F59"/>
    <w:rsid w:val="00696BCD"/>
    <w:rsid w:val="006A62B6"/>
    <w:rsid w:val="006D19F3"/>
    <w:rsid w:val="006D3252"/>
    <w:rsid w:val="006E1FA9"/>
    <w:rsid w:val="006E38D7"/>
    <w:rsid w:val="006F1D3B"/>
    <w:rsid w:val="006F7E51"/>
    <w:rsid w:val="007018E2"/>
    <w:rsid w:val="007079AE"/>
    <w:rsid w:val="0073495E"/>
    <w:rsid w:val="00744FAF"/>
    <w:rsid w:val="00747D8B"/>
    <w:rsid w:val="00750F3B"/>
    <w:rsid w:val="0075290D"/>
    <w:rsid w:val="00774394"/>
    <w:rsid w:val="00776D92"/>
    <w:rsid w:val="00783213"/>
    <w:rsid w:val="007876D2"/>
    <w:rsid w:val="007904F4"/>
    <w:rsid w:val="007B7EF6"/>
    <w:rsid w:val="007C31A1"/>
    <w:rsid w:val="007C6FEF"/>
    <w:rsid w:val="007C73C5"/>
    <w:rsid w:val="007E1534"/>
    <w:rsid w:val="007E1788"/>
    <w:rsid w:val="007E1DC6"/>
    <w:rsid w:val="007E322E"/>
    <w:rsid w:val="007F2258"/>
    <w:rsid w:val="007F6A5D"/>
    <w:rsid w:val="00800A80"/>
    <w:rsid w:val="00806CFA"/>
    <w:rsid w:val="008339A1"/>
    <w:rsid w:val="0083498F"/>
    <w:rsid w:val="00837885"/>
    <w:rsid w:val="00842CFE"/>
    <w:rsid w:val="008450A9"/>
    <w:rsid w:val="00846CDA"/>
    <w:rsid w:val="00853076"/>
    <w:rsid w:val="0087178B"/>
    <w:rsid w:val="00884077"/>
    <w:rsid w:val="00884247"/>
    <w:rsid w:val="008A3643"/>
    <w:rsid w:val="008B450C"/>
    <w:rsid w:val="008C0298"/>
    <w:rsid w:val="008D32D7"/>
    <w:rsid w:val="008D3469"/>
    <w:rsid w:val="008D78C2"/>
    <w:rsid w:val="008D7A8F"/>
    <w:rsid w:val="008E07B0"/>
    <w:rsid w:val="008E752D"/>
    <w:rsid w:val="008F2053"/>
    <w:rsid w:val="00915977"/>
    <w:rsid w:val="0093535F"/>
    <w:rsid w:val="00941321"/>
    <w:rsid w:val="00942C7A"/>
    <w:rsid w:val="009437F3"/>
    <w:rsid w:val="00943DB3"/>
    <w:rsid w:val="00945543"/>
    <w:rsid w:val="00965B5F"/>
    <w:rsid w:val="009766AB"/>
    <w:rsid w:val="00985497"/>
    <w:rsid w:val="009869FC"/>
    <w:rsid w:val="00990A05"/>
    <w:rsid w:val="009912C6"/>
    <w:rsid w:val="009A7644"/>
    <w:rsid w:val="009B07AB"/>
    <w:rsid w:val="009B2034"/>
    <w:rsid w:val="009C20E5"/>
    <w:rsid w:val="009C2AFB"/>
    <w:rsid w:val="009C32E9"/>
    <w:rsid w:val="009C7C83"/>
    <w:rsid w:val="009D17C6"/>
    <w:rsid w:val="009D551D"/>
    <w:rsid w:val="009D648A"/>
    <w:rsid w:val="009D6F20"/>
    <w:rsid w:val="009F13A1"/>
    <w:rsid w:val="009F5DCD"/>
    <w:rsid w:val="00A12B77"/>
    <w:rsid w:val="00A14A45"/>
    <w:rsid w:val="00A213CC"/>
    <w:rsid w:val="00A24A26"/>
    <w:rsid w:val="00A43537"/>
    <w:rsid w:val="00A4794B"/>
    <w:rsid w:val="00A50985"/>
    <w:rsid w:val="00A53F6C"/>
    <w:rsid w:val="00A61EB7"/>
    <w:rsid w:val="00A74200"/>
    <w:rsid w:val="00A76F28"/>
    <w:rsid w:val="00A844F8"/>
    <w:rsid w:val="00A8481F"/>
    <w:rsid w:val="00A95320"/>
    <w:rsid w:val="00A9677D"/>
    <w:rsid w:val="00AC761E"/>
    <w:rsid w:val="00AD073B"/>
    <w:rsid w:val="00AD78BE"/>
    <w:rsid w:val="00AE35A0"/>
    <w:rsid w:val="00AF7D21"/>
    <w:rsid w:val="00B03A0E"/>
    <w:rsid w:val="00B05181"/>
    <w:rsid w:val="00B1628D"/>
    <w:rsid w:val="00B17935"/>
    <w:rsid w:val="00B22BE6"/>
    <w:rsid w:val="00B40DF8"/>
    <w:rsid w:val="00B449AB"/>
    <w:rsid w:val="00B46EB8"/>
    <w:rsid w:val="00B66FB8"/>
    <w:rsid w:val="00B72A52"/>
    <w:rsid w:val="00B737D6"/>
    <w:rsid w:val="00B74997"/>
    <w:rsid w:val="00B755C4"/>
    <w:rsid w:val="00B82DF5"/>
    <w:rsid w:val="00BB0FB3"/>
    <w:rsid w:val="00BB2777"/>
    <w:rsid w:val="00BB50F5"/>
    <w:rsid w:val="00BC6A70"/>
    <w:rsid w:val="00BD3447"/>
    <w:rsid w:val="00BE5E62"/>
    <w:rsid w:val="00BF2BA3"/>
    <w:rsid w:val="00BF4189"/>
    <w:rsid w:val="00C011A3"/>
    <w:rsid w:val="00C01BA2"/>
    <w:rsid w:val="00C02430"/>
    <w:rsid w:val="00C02A36"/>
    <w:rsid w:val="00C05F88"/>
    <w:rsid w:val="00C117EC"/>
    <w:rsid w:val="00C1255E"/>
    <w:rsid w:val="00C14752"/>
    <w:rsid w:val="00C14E71"/>
    <w:rsid w:val="00C16B63"/>
    <w:rsid w:val="00C20414"/>
    <w:rsid w:val="00C2646A"/>
    <w:rsid w:val="00C276FD"/>
    <w:rsid w:val="00C364FC"/>
    <w:rsid w:val="00C51CCA"/>
    <w:rsid w:val="00C65041"/>
    <w:rsid w:val="00C65385"/>
    <w:rsid w:val="00C71B00"/>
    <w:rsid w:val="00C754E8"/>
    <w:rsid w:val="00C8767C"/>
    <w:rsid w:val="00C921CB"/>
    <w:rsid w:val="00CA18CD"/>
    <w:rsid w:val="00CB0912"/>
    <w:rsid w:val="00CB57E4"/>
    <w:rsid w:val="00CC2D28"/>
    <w:rsid w:val="00CC5622"/>
    <w:rsid w:val="00CC6AE6"/>
    <w:rsid w:val="00CC6B29"/>
    <w:rsid w:val="00CD0AE6"/>
    <w:rsid w:val="00CD2489"/>
    <w:rsid w:val="00CD74E9"/>
    <w:rsid w:val="00CE0989"/>
    <w:rsid w:val="00CF1EE8"/>
    <w:rsid w:val="00CF3458"/>
    <w:rsid w:val="00CF4288"/>
    <w:rsid w:val="00CF6CD6"/>
    <w:rsid w:val="00D12B89"/>
    <w:rsid w:val="00D260E2"/>
    <w:rsid w:val="00D31711"/>
    <w:rsid w:val="00D415EE"/>
    <w:rsid w:val="00D55214"/>
    <w:rsid w:val="00D630CE"/>
    <w:rsid w:val="00D75C4F"/>
    <w:rsid w:val="00D82FEB"/>
    <w:rsid w:val="00D915B6"/>
    <w:rsid w:val="00D95BE2"/>
    <w:rsid w:val="00DB47E9"/>
    <w:rsid w:val="00DC2179"/>
    <w:rsid w:val="00DD434F"/>
    <w:rsid w:val="00DE0551"/>
    <w:rsid w:val="00DE06B8"/>
    <w:rsid w:val="00DF0FCB"/>
    <w:rsid w:val="00DF12FE"/>
    <w:rsid w:val="00E032BC"/>
    <w:rsid w:val="00E16A42"/>
    <w:rsid w:val="00E2611D"/>
    <w:rsid w:val="00E33438"/>
    <w:rsid w:val="00E3780F"/>
    <w:rsid w:val="00E92468"/>
    <w:rsid w:val="00E96F70"/>
    <w:rsid w:val="00E97098"/>
    <w:rsid w:val="00EA4445"/>
    <w:rsid w:val="00EB2A60"/>
    <w:rsid w:val="00EB5C3C"/>
    <w:rsid w:val="00EC0CC5"/>
    <w:rsid w:val="00ED6292"/>
    <w:rsid w:val="00EE3944"/>
    <w:rsid w:val="00EE4915"/>
    <w:rsid w:val="00EE6CDC"/>
    <w:rsid w:val="00F03511"/>
    <w:rsid w:val="00F10125"/>
    <w:rsid w:val="00F20337"/>
    <w:rsid w:val="00F232E9"/>
    <w:rsid w:val="00F36C80"/>
    <w:rsid w:val="00F37E96"/>
    <w:rsid w:val="00F45C33"/>
    <w:rsid w:val="00F524BB"/>
    <w:rsid w:val="00F62633"/>
    <w:rsid w:val="00F630AB"/>
    <w:rsid w:val="00F66C8D"/>
    <w:rsid w:val="00F73458"/>
    <w:rsid w:val="00F8192E"/>
    <w:rsid w:val="00F82F8C"/>
    <w:rsid w:val="00F86A38"/>
    <w:rsid w:val="00F87139"/>
    <w:rsid w:val="00F9449F"/>
    <w:rsid w:val="00FA21B7"/>
    <w:rsid w:val="00FA648F"/>
    <w:rsid w:val="00FB10C3"/>
    <w:rsid w:val="00FC482A"/>
    <w:rsid w:val="00FD0903"/>
    <w:rsid w:val="00FD1F4B"/>
    <w:rsid w:val="00FE38D7"/>
    <w:rsid w:val="00FF1316"/>
    <w:rsid w:val="00FF4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5CC69"/>
  <w15:docId w15:val="{82A8867D-1FDF-4D9C-B1FA-9A91F3778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033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D74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6CD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033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AF7D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3D74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609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097D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1A019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A019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A019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A019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A019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comments" Target="comment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1999</TotalTime>
  <Pages>19</Pages>
  <Words>1125</Words>
  <Characters>6191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ANGEL</dc:creator>
  <cp:lastModifiedBy>usuario</cp:lastModifiedBy>
  <cp:revision>283</cp:revision>
  <dcterms:created xsi:type="dcterms:W3CDTF">2014-02-02T15:51:00Z</dcterms:created>
  <dcterms:modified xsi:type="dcterms:W3CDTF">2015-04-20T04:40:00Z</dcterms:modified>
</cp:coreProperties>
</file>