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97C711D" w14:textId="77777777" w:rsidR="00B5337D" w:rsidRDefault="00C57B68">
      <w:r>
        <w:t>Documento de Especificación y Diseño2</w:t>
      </w:r>
    </w:p>
    <w:p w14:paraId="460C3A0E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imágenes de los prototipos de pantallas.</w:t>
      </w:r>
    </w:p>
    <w:p w14:paraId="5E1C00BA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información de los requerimientos</w:t>
      </w:r>
    </w:p>
    <w:p w14:paraId="7354D102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Información de los Controles.</w:t>
      </w:r>
    </w:p>
    <w:p w14:paraId="17E33A15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Almacenar Información de los Eventos relacionados a los controles.</w:t>
      </w:r>
    </w:p>
    <w:p w14:paraId="0337F0F4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Realizar trazabilidad de pantallas y requerimientos funcionales.</w:t>
      </w:r>
    </w:p>
    <w:p w14:paraId="14237265" w14:textId="77777777" w:rsidR="00B5337D" w:rsidRDefault="00C57B68">
      <w:pPr>
        <w:numPr>
          <w:ilvl w:val="0"/>
          <w:numId w:val="1"/>
        </w:numPr>
        <w:spacing w:after="0"/>
        <w:ind w:hanging="360"/>
        <w:contextualSpacing/>
      </w:pPr>
      <w:r>
        <w:t>Registrar las Validaciones que se realizan a las pantallas.</w:t>
      </w:r>
    </w:p>
    <w:p w14:paraId="2EE8578C" w14:textId="77777777" w:rsidR="00B5337D" w:rsidRDefault="00B5337D"/>
    <w:p w14:paraId="227371F3" w14:textId="77777777" w:rsidR="00B5337D" w:rsidRDefault="00B5337D"/>
    <w:p w14:paraId="41E733D2" w14:textId="77777777" w:rsidR="00B5337D" w:rsidRDefault="00B5337D"/>
    <w:p w14:paraId="5DBBD023" w14:textId="77777777" w:rsidR="00B5337D" w:rsidRDefault="00B5337D"/>
    <w:p w14:paraId="092CA82F" w14:textId="77777777" w:rsidR="00B5337D" w:rsidRDefault="00B5337D"/>
    <w:p w14:paraId="113CC1E8" w14:textId="77777777" w:rsidR="00B5337D" w:rsidRDefault="00B5337D"/>
    <w:p w14:paraId="62E7A8E9" w14:textId="77777777" w:rsidR="00B5337D" w:rsidRDefault="00B5337D"/>
    <w:p w14:paraId="6C47E55B" w14:textId="77777777" w:rsidR="00B5337D" w:rsidRDefault="00B5337D"/>
    <w:p w14:paraId="1D36D7C9" w14:textId="77777777" w:rsidR="00B5337D" w:rsidRDefault="00B5337D"/>
    <w:p w14:paraId="5C00FA15" w14:textId="77777777" w:rsidR="00B5337D" w:rsidRDefault="00B5337D"/>
    <w:p w14:paraId="2C86DD15" w14:textId="77777777" w:rsidR="00B5337D" w:rsidRDefault="00B5337D"/>
    <w:p w14:paraId="4CDC4638" w14:textId="77777777" w:rsidR="00B5337D" w:rsidRDefault="00B5337D"/>
    <w:p w14:paraId="397EB925" w14:textId="77777777" w:rsidR="00B5337D" w:rsidRDefault="00B5337D"/>
    <w:p w14:paraId="4D91A25F" w14:textId="77777777" w:rsidR="00B5337D" w:rsidRDefault="00B5337D"/>
    <w:p w14:paraId="670EFFDC" w14:textId="77777777" w:rsidR="00B5337D" w:rsidRDefault="00B5337D"/>
    <w:p w14:paraId="457A8399" w14:textId="77777777" w:rsidR="00B5337D" w:rsidRDefault="00B5337D"/>
    <w:p w14:paraId="081754E9" w14:textId="77777777" w:rsidR="00B5337D" w:rsidRDefault="00B5337D"/>
    <w:p w14:paraId="02211756" w14:textId="77777777" w:rsidR="00B5337D" w:rsidRDefault="00B5337D"/>
    <w:p w14:paraId="4A88E38E" w14:textId="77777777" w:rsidR="00B5337D" w:rsidRDefault="00B5337D"/>
    <w:p w14:paraId="008EA9F7" w14:textId="77777777" w:rsidR="00B5337D" w:rsidRDefault="00B5337D"/>
    <w:p w14:paraId="7C1B1802" w14:textId="77777777" w:rsidR="00B5337D" w:rsidRDefault="00B5337D"/>
    <w:p w14:paraId="3674F62C" w14:textId="77777777" w:rsidR="00B5337D" w:rsidRDefault="00C57B68">
      <w:pPr>
        <w:pStyle w:val="Ttulo1"/>
      </w:pPr>
      <w:r>
        <w:lastRenderedPageBreak/>
        <w:t>1.- Requerimientos</w:t>
      </w:r>
    </w:p>
    <w:tbl>
      <w:tblPr>
        <w:tblStyle w:val="a"/>
        <w:tblW w:w="905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4"/>
        <w:gridCol w:w="3226"/>
        <w:gridCol w:w="3744"/>
      </w:tblGrid>
      <w:tr w:rsidR="00B5337D" w14:paraId="71BB9A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4014B526" w14:textId="77777777" w:rsidR="00B5337D" w:rsidRDefault="00C57B68">
            <w:r>
              <w:rPr>
                <w:b/>
              </w:rPr>
              <w:t>Código</w:t>
            </w:r>
          </w:p>
        </w:tc>
        <w:tc>
          <w:tcPr>
            <w:tcW w:w="3226" w:type="dxa"/>
          </w:tcPr>
          <w:p w14:paraId="7576515C" w14:textId="77777777" w:rsidR="00B5337D" w:rsidRDefault="00C57B68">
            <w:r>
              <w:rPr>
                <w:b/>
              </w:rPr>
              <w:t>Nombre</w:t>
            </w:r>
          </w:p>
        </w:tc>
        <w:tc>
          <w:tcPr>
            <w:tcW w:w="3744" w:type="dxa"/>
          </w:tcPr>
          <w:p w14:paraId="571C3F77" w14:textId="77777777" w:rsidR="00B5337D" w:rsidRDefault="00C57B68">
            <w:r>
              <w:rPr>
                <w:b/>
              </w:rPr>
              <w:t>Descripción</w:t>
            </w:r>
          </w:p>
        </w:tc>
      </w:tr>
      <w:tr w:rsidR="00B5337D" w14:paraId="3BA49AA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84" w:type="dxa"/>
          </w:tcPr>
          <w:p w14:paraId="45273F78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0DBAAE8C" w14:textId="77777777" w:rsidR="00B5337D" w:rsidRDefault="00C57B68">
            <w:r>
              <w:t>Accesos</w:t>
            </w:r>
          </w:p>
        </w:tc>
        <w:tc>
          <w:tcPr>
            <w:tcW w:w="3744" w:type="dxa"/>
          </w:tcPr>
          <w:p w14:paraId="4DC6DD11" w14:textId="77777777" w:rsidR="00B5337D" w:rsidRDefault="00C57B68">
            <w:r>
              <w:t xml:space="preserve">1.- El Acceso al Sistema tiene que ser a través del usuario y password. </w:t>
            </w:r>
          </w:p>
          <w:p w14:paraId="611BB575" w14:textId="77777777" w:rsidR="00B5337D" w:rsidRDefault="00B5337D"/>
          <w:p w14:paraId="7F0D3300" w14:textId="77777777" w:rsidR="00B5337D" w:rsidRDefault="00C57B68">
            <w:r>
              <w:t>2.- El Registro, la modificación y la inactivación de un usuario de aplicación la realiza un administrador del sistema.</w:t>
            </w:r>
          </w:p>
          <w:p w14:paraId="386A7D9D" w14:textId="77777777" w:rsidR="00B5337D" w:rsidRDefault="00B5337D"/>
          <w:p w14:paraId="6861B830" w14:textId="77777777" w:rsidR="00B5337D" w:rsidRDefault="00C57B68">
            <w:r>
              <w:t>3.- Los Permisos que el usuario deberá manejar son:</w:t>
            </w:r>
          </w:p>
          <w:p w14:paraId="07E40692" w14:textId="77777777" w:rsidR="00B5337D" w:rsidRDefault="00C57B68">
            <w:r>
              <w:t>- Permisos a la aplicación</w:t>
            </w:r>
          </w:p>
          <w:p w14:paraId="51DCCF8D" w14:textId="77777777" w:rsidR="00B5337D" w:rsidRDefault="00C57B68">
            <w:r>
              <w:t>- Permisos a Opciones de Aplicación</w:t>
            </w:r>
          </w:p>
          <w:p w14:paraId="1F133D20" w14:textId="77777777" w:rsidR="00B5337D" w:rsidRDefault="00C57B68">
            <w:r>
              <w:t>- Permisos a Procesos</w:t>
            </w:r>
          </w:p>
          <w:p w14:paraId="401CB37D" w14:textId="77777777" w:rsidR="00B5337D" w:rsidRDefault="00B5337D"/>
          <w:p w14:paraId="0C1CE350" w14:textId="77777777" w:rsidR="00B5337D" w:rsidRDefault="00C57B68">
            <w:r>
              <w:t>4.- Los Permisos a los usuarios pueden ser predefinidos en perfiles.</w:t>
            </w:r>
          </w:p>
          <w:p w14:paraId="4B4934E0" w14:textId="77777777" w:rsidR="00A33302" w:rsidRDefault="00A33302"/>
          <w:p w14:paraId="281EAB76" w14:textId="53611AC3" w:rsidR="00A33302" w:rsidRDefault="00A33302">
            <w:r>
              <w:t>5.- Los Usuarios pueden realizar modificaciones a ciertos datos personales.</w:t>
            </w:r>
          </w:p>
        </w:tc>
      </w:tr>
      <w:tr w:rsidR="00B5337D" w14:paraId="20D6FE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34CE72EE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6F1BE202" w14:textId="77777777" w:rsidR="00B5337D" w:rsidRDefault="00C57B68">
            <w:r>
              <w:t>Proyectos</w:t>
            </w:r>
          </w:p>
        </w:tc>
        <w:tc>
          <w:tcPr>
            <w:tcW w:w="3744" w:type="dxa"/>
          </w:tcPr>
          <w:p w14:paraId="1BBA66DB" w14:textId="77777777" w:rsidR="00B5337D" w:rsidRDefault="00C57B68">
            <w:r>
              <w:t>1.- Gestiona la Creación, inactivación y modificación.</w:t>
            </w:r>
          </w:p>
          <w:p w14:paraId="5908AA69" w14:textId="77777777" w:rsidR="00B5337D" w:rsidRDefault="00B5337D"/>
          <w:p w14:paraId="3C7E6998" w14:textId="77777777" w:rsidR="00B5337D" w:rsidRDefault="00C57B68">
            <w:r>
              <w:t>2.- Los Proyectos pueden ser relacionados a otros proyectos.</w:t>
            </w:r>
          </w:p>
          <w:p w14:paraId="58A5B1D3" w14:textId="77777777" w:rsidR="00B5337D" w:rsidRDefault="00B5337D"/>
          <w:p w14:paraId="67A3E209" w14:textId="77777777" w:rsidR="00B5337D" w:rsidRDefault="00C57B68">
            <w:r>
              <w:t>3.- Los Proyectos se asignan a una aplicación.</w:t>
            </w:r>
          </w:p>
          <w:p w14:paraId="1523732D" w14:textId="77777777" w:rsidR="00B5337D" w:rsidRDefault="00B5337D"/>
          <w:p w14:paraId="0C063B26" w14:textId="77777777" w:rsidR="00B5337D" w:rsidRDefault="00C57B68">
            <w:r>
              <w:t>4.- Las Aplicaciones pueden tener varias arquitecturas como componente, ejem:</w:t>
            </w:r>
          </w:p>
          <w:p w14:paraId="6617E450" w14:textId="77777777" w:rsidR="00B5337D" w:rsidRDefault="00B5337D"/>
          <w:p w14:paraId="3D9EC427" w14:textId="77777777" w:rsidR="00B5337D" w:rsidRDefault="00C57B68">
            <w:pPr>
              <w:numPr>
                <w:ilvl w:val="0"/>
                <w:numId w:val="2"/>
              </w:numPr>
              <w:ind w:hanging="360"/>
            </w:pPr>
            <w:r>
              <w:t>Cliente Servidor</w:t>
            </w:r>
          </w:p>
          <w:p w14:paraId="0ED7E603" w14:textId="77777777" w:rsidR="00B5337D" w:rsidRDefault="00C57B68">
            <w:pPr>
              <w:numPr>
                <w:ilvl w:val="0"/>
                <w:numId w:val="2"/>
              </w:numPr>
              <w:ind w:hanging="360"/>
            </w:pPr>
            <w:r>
              <w:t>Host</w:t>
            </w:r>
          </w:p>
          <w:p w14:paraId="0B9FAC67" w14:textId="77777777" w:rsidR="00B5337D" w:rsidRDefault="00C57B68">
            <w:pPr>
              <w:numPr>
                <w:ilvl w:val="0"/>
                <w:numId w:val="2"/>
              </w:numPr>
              <w:ind w:hanging="360"/>
            </w:pPr>
            <w:r>
              <w:t>Web</w:t>
            </w:r>
          </w:p>
          <w:p w14:paraId="07A59E73" w14:textId="77777777" w:rsidR="00B5337D" w:rsidRDefault="00B5337D"/>
          <w:p w14:paraId="77BC49A3" w14:textId="77777777" w:rsidR="00B5337D" w:rsidRDefault="00C57B68">
            <w:r>
              <w:t>5.- Se pueden Crear tipos de Proyectos Ejemplo:</w:t>
            </w:r>
          </w:p>
          <w:p w14:paraId="0D61E456" w14:textId="77777777" w:rsidR="00B5337D" w:rsidRDefault="00C57B68">
            <w:r>
              <w:t>- Migración Base de Datos.</w:t>
            </w:r>
          </w:p>
          <w:p w14:paraId="7F815CED" w14:textId="77777777" w:rsidR="00B5337D" w:rsidRDefault="00C57B68">
            <w:r>
              <w:t>- Desarrollo de Software.</w:t>
            </w:r>
          </w:p>
        </w:tc>
      </w:tr>
      <w:tr w:rsidR="00B5337D" w14:paraId="408598B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84" w:type="dxa"/>
          </w:tcPr>
          <w:p w14:paraId="72E7139C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25E82BA1" w14:textId="77777777" w:rsidR="00B5337D" w:rsidRDefault="00C57B68">
            <w:r>
              <w:t>Toma de Requerimientos</w:t>
            </w:r>
          </w:p>
        </w:tc>
        <w:tc>
          <w:tcPr>
            <w:tcW w:w="3744" w:type="dxa"/>
          </w:tcPr>
          <w:p w14:paraId="56DE7EF4" w14:textId="77777777" w:rsidR="00B5337D" w:rsidRDefault="00C57B68">
            <w:r>
              <w:t>1.-  Los requerimientos se pueden crear, modificar e inactivar.</w:t>
            </w:r>
          </w:p>
          <w:p w14:paraId="30B92AB6" w14:textId="77777777" w:rsidR="00B5337D" w:rsidRDefault="00B5337D"/>
          <w:p w14:paraId="4AA85A50" w14:textId="77777777" w:rsidR="00B5337D" w:rsidRDefault="00C57B68">
            <w:r>
              <w:t xml:space="preserve">2.- Se pueden Agregar varias </w:t>
            </w:r>
            <w:r>
              <w:lastRenderedPageBreak/>
              <w:t>descripciones a los requerimientos.</w:t>
            </w:r>
          </w:p>
          <w:p w14:paraId="379D92DE" w14:textId="77777777" w:rsidR="00B5337D" w:rsidRDefault="00B5337D"/>
          <w:p w14:paraId="33182664" w14:textId="77777777" w:rsidR="00B5337D" w:rsidRDefault="00C57B68">
            <w:r>
              <w:t>3.- Los requerimientos son asociados a proyectos.</w:t>
            </w:r>
          </w:p>
        </w:tc>
      </w:tr>
      <w:tr w:rsidR="00B5337D" w14:paraId="0D3328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60400B14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13F5E85E" w14:textId="77777777" w:rsidR="00B5337D" w:rsidRDefault="00C57B68">
            <w:r>
              <w:t>Paquetes</w:t>
            </w:r>
          </w:p>
        </w:tc>
        <w:tc>
          <w:tcPr>
            <w:tcW w:w="3744" w:type="dxa"/>
          </w:tcPr>
          <w:p w14:paraId="5BE0196A" w14:textId="77777777" w:rsidR="00B5337D" w:rsidRDefault="00C57B68">
            <w:r>
              <w:t>1.- Los paquetes se pueden crear, inactivar y modificar.</w:t>
            </w:r>
          </w:p>
          <w:p w14:paraId="3F3BEB59" w14:textId="77777777" w:rsidR="00B5337D" w:rsidRDefault="00B5337D"/>
          <w:p w14:paraId="78C08820" w14:textId="77777777" w:rsidR="00B5337D" w:rsidRDefault="00C57B68">
            <w:r>
              <w:t>2.- Sirven para agrupar Especificaciones de Requerimientos.</w:t>
            </w:r>
          </w:p>
        </w:tc>
      </w:tr>
      <w:tr w:rsidR="00B5337D" w14:paraId="7725FF5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84" w:type="dxa"/>
          </w:tcPr>
          <w:p w14:paraId="7EB190B2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7D08F465" w14:textId="77777777" w:rsidR="00B5337D" w:rsidRDefault="00C57B68">
            <w:r>
              <w:t>Modelado de Requerimientos</w:t>
            </w:r>
          </w:p>
        </w:tc>
        <w:tc>
          <w:tcPr>
            <w:tcW w:w="3744" w:type="dxa"/>
          </w:tcPr>
          <w:p w14:paraId="5B94D115" w14:textId="77777777" w:rsidR="00B5337D" w:rsidRDefault="00C57B68">
            <w:r>
              <w:t>1.- El Modelado de requerimientos sirve para la creación de especificaciones, estas especificaciones siguen un flujo, las especificaciones se pueden crear, modificar e inactivar.</w:t>
            </w:r>
          </w:p>
        </w:tc>
      </w:tr>
      <w:tr w:rsidR="00B5337D" w14:paraId="4EAF75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84" w:type="dxa"/>
          </w:tcPr>
          <w:p w14:paraId="07C1E8AE" w14:textId="77777777" w:rsidR="00B5337D" w:rsidRDefault="00B5337D">
            <w:pPr>
              <w:numPr>
                <w:ilvl w:val="0"/>
                <w:numId w:val="5"/>
              </w:numPr>
              <w:spacing w:after="200" w:line="276" w:lineRule="auto"/>
              <w:ind w:hanging="360"/>
            </w:pPr>
          </w:p>
        </w:tc>
        <w:tc>
          <w:tcPr>
            <w:tcW w:w="3226" w:type="dxa"/>
          </w:tcPr>
          <w:p w14:paraId="35080BB1" w14:textId="77777777" w:rsidR="00B5337D" w:rsidRDefault="00C57B68">
            <w:r>
              <w:t>Diseño de Prototipos</w:t>
            </w:r>
          </w:p>
        </w:tc>
        <w:tc>
          <w:tcPr>
            <w:tcW w:w="3744" w:type="dxa"/>
          </w:tcPr>
          <w:p w14:paraId="10B54CC9" w14:textId="77777777" w:rsidR="00B5337D" w:rsidRDefault="00C57B68">
            <w:r>
              <w:t>1.- Los Prototipos se pueden crear, modificar e inactivar, estos prototipos son usados para dar una visión más clara de las especificaciones de requerimientos.</w:t>
            </w:r>
          </w:p>
          <w:p w14:paraId="164F7970" w14:textId="77777777" w:rsidR="00B5337D" w:rsidRDefault="00B5337D"/>
          <w:p w14:paraId="01F27CEE" w14:textId="77777777" w:rsidR="00B5337D" w:rsidRDefault="00C57B68">
            <w:r>
              <w:t>2.- Los Prototipos contienen controles de usuario y estos a su vez propiedades y eventos que cuyas descripciones dependen de la tecnología en la que se va a implementar.</w:t>
            </w:r>
          </w:p>
        </w:tc>
      </w:tr>
    </w:tbl>
    <w:p w14:paraId="3C4059B0" w14:textId="77777777" w:rsidR="00B5337D" w:rsidRDefault="00B5337D"/>
    <w:p w14:paraId="0BBD8843" w14:textId="77777777" w:rsidR="00B5337D" w:rsidRDefault="00B5337D"/>
    <w:p w14:paraId="01212538" w14:textId="77777777" w:rsidR="00B5337D" w:rsidRDefault="00B5337D"/>
    <w:p w14:paraId="6F9D95A1" w14:textId="77777777" w:rsidR="00B5337D" w:rsidRDefault="00B5337D"/>
    <w:p w14:paraId="0B823BDA" w14:textId="77777777" w:rsidR="00B5337D" w:rsidRDefault="00B5337D"/>
    <w:p w14:paraId="1E3ECAAD" w14:textId="77777777" w:rsidR="00B5337D" w:rsidRDefault="00B5337D"/>
    <w:p w14:paraId="69F21654" w14:textId="77777777" w:rsidR="00B5337D" w:rsidRDefault="00B5337D"/>
    <w:p w14:paraId="074F794C" w14:textId="77777777" w:rsidR="00B5337D" w:rsidRDefault="00B5337D"/>
    <w:p w14:paraId="0EED17DA" w14:textId="77777777" w:rsidR="00B5337D" w:rsidRDefault="00B5337D"/>
    <w:p w14:paraId="38B8C55C" w14:textId="77777777" w:rsidR="00B5337D" w:rsidRDefault="00B5337D"/>
    <w:p w14:paraId="237838FC" w14:textId="77777777" w:rsidR="00B5337D" w:rsidRDefault="00B5337D"/>
    <w:p w14:paraId="562ED7DD" w14:textId="77777777" w:rsidR="00B5337D" w:rsidRDefault="00B5337D"/>
    <w:p w14:paraId="5E1C1B97" w14:textId="77777777" w:rsidR="00B5337D" w:rsidRDefault="00B5337D"/>
    <w:p w14:paraId="775B55AE" w14:textId="77777777" w:rsidR="00B5337D" w:rsidRDefault="00B5337D"/>
    <w:p w14:paraId="05F2EEA6" w14:textId="77777777" w:rsidR="00B5337D" w:rsidRDefault="00B5337D"/>
    <w:p w14:paraId="53BA0249" w14:textId="77777777" w:rsidR="00B5337D" w:rsidRDefault="00C57B68">
      <w:pPr>
        <w:pStyle w:val="Ttulo1"/>
      </w:pPr>
      <w:r>
        <w:t>2.- Especificación de Requerimientos</w:t>
      </w:r>
    </w:p>
    <w:p w14:paraId="21F69C43" w14:textId="77777777" w:rsidR="00B5337D" w:rsidRDefault="00B5337D"/>
    <w:tbl>
      <w:tblPr>
        <w:tblStyle w:val="a0"/>
        <w:tblW w:w="12690" w:type="dxa"/>
        <w:tblInd w:w="-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620"/>
        <w:gridCol w:w="1305"/>
        <w:gridCol w:w="1620"/>
        <w:gridCol w:w="1470"/>
        <w:gridCol w:w="5415"/>
      </w:tblGrid>
      <w:tr w:rsidR="00B5337D" w14:paraId="2BD637A1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260" w:type="dxa"/>
          </w:tcPr>
          <w:p w14:paraId="0CD585D8" w14:textId="77777777" w:rsidR="00B5337D" w:rsidRDefault="00C57B68">
            <w:pPr>
              <w:jc w:val="center"/>
            </w:pPr>
            <w:r>
              <w:rPr>
                <w:b/>
              </w:rPr>
              <w:t>Código Requerimiento</w:t>
            </w:r>
          </w:p>
        </w:tc>
        <w:tc>
          <w:tcPr>
            <w:tcW w:w="1620" w:type="dxa"/>
          </w:tcPr>
          <w:p w14:paraId="767C583A" w14:textId="77777777" w:rsidR="00B5337D" w:rsidRDefault="00C57B68">
            <w:pPr>
              <w:jc w:val="center"/>
            </w:pPr>
            <w:r>
              <w:rPr>
                <w:b/>
              </w:rPr>
              <w:t>Nombre Requerimiento</w:t>
            </w:r>
          </w:p>
        </w:tc>
        <w:tc>
          <w:tcPr>
            <w:tcW w:w="1305" w:type="dxa"/>
          </w:tcPr>
          <w:p w14:paraId="1B51A215" w14:textId="77777777" w:rsidR="00B5337D" w:rsidRDefault="00C57B68">
            <w:pPr>
              <w:jc w:val="center"/>
            </w:pPr>
            <w:r>
              <w:rPr>
                <w:b/>
              </w:rPr>
              <w:t>Paquete</w:t>
            </w:r>
          </w:p>
        </w:tc>
        <w:tc>
          <w:tcPr>
            <w:tcW w:w="1620" w:type="dxa"/>
          </w:tcPr>
          <w:p w14:paraId="25C3C098" w14:textId="77777777" w:rsidR="00B5337D" w:rsidRDefault="00C57B68">
            <w:pPr>
              <w:jc w:val="center"/>
            </w:pPr>
            <w:r>
              <w:rPr>
                <w:b/>
              </w:rPr>
              <w:t>Sub Paquete 1</w:t>
            </w:r>
          </w:p>
        </w:tc>
        <w:tc>
          <w:tcPr>
            <w:tcW w:w="1470" w:type="dxa"/>
          </w:tcPr>
          <w:p w14:paraId="61C04D33" w14:textId="77777777" w:rsidR="00B5337D" w:rsidRDefault="00C57B68">
            <w:pPr>
              <w:jc w:val="center"/>
            </w:pPr>
            <w:r>
              <w:rPr>
                <w:b/>
              </w:rPr>
              <w:t>Código Especificación</w:t>
            </w:r>
          </w:p>
        </w:tc>
        <w:tc>
          <w:tcPr>
            <w:tcW w:w="5415" w:type="dxa"/>
          </w:tcPr>
          <w:p w14:paraId="295E9065" w14:textId="77777777" w:rsidR="00B5337D" w:rsidRDefault="00C57B68">
            <w:pPr>
              <w:jc w:val="center"/>
            </w:pPr>
            <w:r>
              <w:rPr>
                <w:b/>
              </w:rPr>
              <w:t>Nombre Especificación</w:t>
            </w:r>
          </w:p>
        </w:tc>
      </w:tr>
      <w:tr w:rsidR="00372A09" w14:paraId="44B67E1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tcW w:w="1260" w:type="dxa"/>
            <w:vMerge w:val="restart"/>
          </w:tcPr>
          <w:p w14:paraId="5420D329" w14:textId="77777777" w:rsidR="00372A09" w:rsidRDefault="00372A09">
            <w:pPr>
              <w:jc w:val="center"/>
            </w:pPr>
            <w:r>
              <w:rPr>
                <w:b/>
              </w:rPr>
              <w:t>R-1</w:t>
            </w:r>
          </w:p>
        </w:tc>
        <w:tc>
          <w:tcPr>
            <w:tcW w:w="1620" w:type="dxa"/>
            <w:vMerge w:val="restart"/>
          </w:tcPr>
          <w:p w14:paraId="0A51A42A" w14:textId="77777777" w:rsidR="00372A09" w:rsidRDefault="00372A09">
            <w:pPr>
              <w:jc w:val="both"/>
            </w:pPr>
            <w:r>
              <w:rPr>
                <w:b/>
              </w:rPr>
              <w:t>Accesos</w:t>
            </w:r>
          </w:p>
        </w:tc>
        <w:tc>
          <w:tcPr>
            <w:tcW w:w="1305" w:type="dxa"/>
            <w:vMerge w:val="restart"/>
          </w:tcPr>
          <w:p w14:paraId="17718C2F" w14:textId="77777777" w:rsidR="00372A09" w:rsidRDefault="00372A09">
            <w:pPr>
              <w:jc w:val="center"/>
            </w:pPr>
            <w:r>
              <w:rPr>
                <w:b/>
              </w:rPr>
              <w:t>General</w:t>
            </w:r>
          </w:p>
          <w:p w14:paraId="7A1B9514" w14:textId="77777777" w:rsidR="00372A09" w:rsidRDefault="00372A09">
            <w:pPr>
              <w:jc w:val="both"/>
            </w:pPr>
          </w:p>
          <w:p w14:paraId="0F330E57" w14:textId="77777777" w:rsidR="00372A09" w:rsidRDefault="00372A09">
            <w:pPr>
              <w:jc w:val="center"/>
            </w:pPr>
          </w:p>
          <w:p w14:paraId="791391AE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7EC8C9C7" w14:textId="77777777" w:rsidR="00372A09" w:rsidRDefault="00372A09">
            <w:pPr>
              <w:jc w:val="both"/>
            </w:pPr>
          </w:p>
          <w:p w14:paraId="77F1C403" w14:textId="77777777" w:rsidR="00372A09" w:rsidRDefault="00372A09">
            <w:pPr>
              <w:jc w:val="both"/>
            </w:pPr>
            <w:r>
              <w:rPr>
                <w:b/>
              </w:rPr>
              <w:t>Gestión de Usuarios</w:t>
            </w:r>
          </w:p>
        </w:tc>
        <w:tc>
          <w:tcPr>
            <w:tcW w:w="1470" w:type="dxa"/>
          </w:tcPr>
          <w:p w14:paraId="10F99683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both"/>
            </w:pPr>
          </w:p>
        </w:tc>
        <w:tc>
          <w:tcPr>
            <w:tcW w:w="5415" w:type="dxa"/>
          </w:tcPr>
          <w:p w14:paraId="520FD6F6" w14:textId="77777777" w:rsidR="00372A09" w:rsidRDefault="00372A09">
            <w:pPr>
              <w:jc w:val="both"/>
            </w:pPr>
            <w:r>
              <w:t>Ingresar al Sistema</w:t>
            </w:r>
          </w:p>
        </w:tc>
      </w:tr>
      <w:tr w:rsidR="00372A09" w14:paraId="76B1E3AC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1260" w:type="dxa"/>
            <w:vMerge/>
          </w:tcPr>
          <w:p w14:paraId="2811548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BE4ED7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87735C3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0566EE0" w14:textId="77777777" w:rsidR="00372A09" w:rsidRDefault="00372A09">
            <w:pPr>
              <w:jc w:val="center"/>
            </w:pPr>
          </w:p>
          <w:p w14:paraId="3EE87CF0" w14:textId="77777777" w:rsidR="00372A09" w:rsidRDefault="00372A09">
            <w:pPr>
              <w:jc w:val="both"/>
            </w:pPr>
          </w:p>
          <w:p w14:paraId="780DDCE0" w14:textId="77777777" w:rsidR="00372A09" w:rsidRDefault="00372A09">
            <w:pPr>
              <w:jc w:val="center"/>
            </w:pPr>
          </w:p>
          <w:p w14:paraId="46DF6779" w14:textId="77777777" w:rsidR="00372A09" w:rsidRDefault="00372A09">
            <w:pPr>
              <w:jc w:val="both"/>
            </w:pPr>
          </w:p>
        </w:tc>
        <w:tc>
          <w:tcPr>
            <w:tcW w:w="1470" w:type="dxa"/>
          </w:tcPr>
          <w:p w14:paraId="03916E98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both"/>
            </w:pPr>
          </w:p>
        </w:tc>
        <w:tc>
          <w:tcPr>
            <w:tcW w:w="5415" w:type="dxa"/>
          </w:tcPr>
          <w:p w14:paraId="7D4C6454" w14:textId="77777777" w:rsidR="00372A09" w:rsidRDefault="00372A09">
            <w:pPr>
              <w:jc w:val="both"/>
            </w:pPr>
            <w:r>
              <w:t>Registro de Usuarios</w:t>
            </w:r>
          </w:p>
        </w:tc>
      </w:tr>
      <w:tr w:rsidR="00372A09" w14:paraId="74282B10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260" w:type="dxa"/>
            <w:vMerge/>
          </w:tcPr>
          <w:p w14:paraId="217832C0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B3FAD92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4F267E4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12889C54" w14:textId="77777777" w:rsidR="00372A09" w:rsidRDefault="00372A09">
            <w:pPr>
              <w:jc w:val="both"/>
            </w:pPr>
          </w:p>
          <w:p w14:paraId="1DE1F7CB" w14:textId="77777777" w:rsidR="00372A09" w:rsidRDefault="00372A09">
            <w:pPr>
              <w:jc w:val="center"/>
            </w:pPr>
          </w:p>
          <w:p w14:paraId="00EBDFD8" w14:textId="77777777" w:rsidR="00372A09" w:rsidRDefault="00372A09">
            <w:pPr>
              <w:jc w:val="center"/>
            </w:pPr>
          </w:p>
          <w:p w14:paraId="73F724AD" w14:textId="77777777" w:rsidR="00372A09" w:rsidRDefault="00372A09">
            <w:pPr>
              <w:jc w:val="both"/>
            </w:pPr>
          </w:p>
        </w:tc>
        <w:tc>
          <w:tcPr>
            <w:tcW w:w="1470" w:type="dxa"/>
          </w:tcPr>
          <w:p w14:paraId="6B46FE6D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both"/>
            </w:pPr>
          </w:p>
        </w:tc>
        <w:tc>
          <w:tcPr>
            <w:tcW w:w="5415" w:type="dxa"/>
          </w:tcPr>
          <w:p w14:paraId="1D9B9176" w14:textId="77777777" w:rsidR="00372A09" w:rsidRDefault="00372A09">
            <w:pPr>
              <w:jc w:val="both"/>
            </w:pPr>
            <w:r>
              <w:t>Modificación de Usuarios</w:t>
            </w:r>
          </w:p>
        </w:tc>
      </w:tr>
      <w:tr w:rsidR="00372A09" w14:paraId="0322BC6E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40904C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9099C84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0C63357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EAC8411" w14:textId="77777777" w:rsidR="00372A09" w:rsidRDefault="00372A09">
            <w:pPr>
              <w:jc w:val="both"/>
            </w:pPr>
          </w:p>
          <w:p w14:paraId="3B537CEF" w14:textId="77777777" w:rsidR="00372A09" w:rsidRDefault="00372A09">
            <w:pPr>
              <w:jc w:val="center"/>
            </w:pPr>
          </w:p>
          <w:p w14:paraId="0CECA0F0" w14:textId="77777777" w:rsidR="00372A09" w:rsidRDefault="00372A09">
            <w:pPr>
              <w:jc w:val="center"/>
            </w:pPr>
          </w:p>
          <w:p w14:paraId="6CE6CEEF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6D9D860E" w14:textId="77777777" w:rsidR="00372A09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</w:pPr>
          </w:p>
        </w:tc>
        <w:tc>
          <w:tcPr>
            <w:tcW w:w="5415" w:type="dxa"/>
          </w:tcPr>
          <w:p w14:paraId="4F2CC231" w14:textId="77777777" w:rsidR="00372A09" w:rsidRDefault="00372A09">
            <w:r>
              <w:t>Inactivación de Usuarios</w:t>
            </w:r>
          </w:p>
        </w:tc>
      </w:tr>
      <w:tr w:rsidR="00372A09" w14:paraId="04E29DE0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6A36747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5BE0C27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6E4FA3B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1960568B" w14:textId="77777777" w:rsidR="00372A09" w:rsidRDefault="00372A09">
            <w:pPr>
              <w:jc w:val="both"/>
            </w:pPr>
          </w:p>
          <w:p w14:paraId="1FE4D350" w14:textId="77777777" w:rsidR="00372A09" w:rsidRDefault="00372A09">
            <w:pPr>
              <w:jc w:val="center"/>
            </w:pPr>
          </w:p>
          <w:p w14:paraId="288B5C1C" w14:textId="77777777" w:rsidR="00372A09" w:rsidRDefault="00372A09">
            <w:pPr>
              <w:jc w:val="center"/>
            </w:pPr>
            <w:bookmarkStart w:id="0" w:name="h.gjdgxs" w:colFirst="0" w:colLast="0"/>
            <w:bookmarkEnd w:id="0"/>
          </w:p>
          <w:p w14:paraId="055972EB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539A658E" w14:textId="77777777" w:rsidR="00372A09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</w:pPr>
          </w:p>
        </w:tc>
        <w:tc>
          <w:tcPr>
            <w:tcW w:w="5415" w:type="dxa"/>
          </w:tcPr>
          <w:p w14:paraId="6536DDAA" w14:textId="77777777" w:rsidR="00372A09" w:rsidRDefault="00372A09">
            <w:pPr>
              <w:ind w:right="1695"/>
            </w:pPr>
            <w:r>
              <w:t>Asociar Perfiles</w:t>
            </w:r>
          </w:p>
        </w:tc>
      </w:tr>
      <w:tr w:rsidR="00372A09" w14:paraId="731F60EF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4CF490F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F327E2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F1E2608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2A603E1" w14:textId="77777777" w:rsidR="00372A09" w:rsidRDefault="00372A09">
            <w:pPr>
              <w:jc w:val="both"/>
            </w:pPr>
          </w:p>
          <w:p w14:paraId="65EFBC0F" w14:textId="77777777" w:rsidR="00372A09" w:rsidRDefault="00372A09">
            <w:pPr>
              <w:jc w:val="center"/>
            </w:pPr>
          </w:p>
          <w:p w14:paraId="390E65E3" w14:textId="77777777" w:rsidR="00372A09" w:rsidRDefault="00372A09">
            <w:pPr>
              <w:jc w:val="center"/>
            </w:pPr>
          </w:p>
          <w:p w14:paraId="78679884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3953051A" w14:textId="77777777" w:rsidR="00372A09" w:rsidRPr="003A5A05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  <w:rPr>
                <w:highlight w:val="yellow"/>
              </w:rPr>
            </w:pPr>
          </w:p>
        </w:tc>
        <w:tc>
          <w:tcPr>
            <w:tcW w:w="5415" w:type="dxa"/>
          </w:tcPr>
          <w:p w14:paraId="40F787BE" w14:textId="77777777" w:rsidR="00372A09" w:rsidRPr="003A5A05" w:rsidRDefault="00372A09">
            <w:pPr>
              <w:rPr>
                <w:highlight w:val="yellow"/>
              </w:rPr>
            </w:pPr>
            <w:r w:rsidRPr="003A5A05">
              <w:rPr>
                <w:highlight w:val="yellow"/>
              </w:rPr>
              <w:t>Asociar Aplicaciones</w:t>
            </w:r>
          </w:p>
        </w:tc>
      </w:tr>
      <w:tr w:rsidR="00372A09" w14:paraId="7726810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5D693A8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3EB5DF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7817119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1BDCC325" w14:textId="77777777" w:rsidR="00372A09" w:rsidRDefault="00372A09">
            <w:pPr>
              <w:jc w:val="both"/>
            </w:pPr>
          </w:p>
          <w:p w14:paraId="7F372DF7" w14:textId="77777777" w:rsidR="00372A09" w:rsidRDefault="00372A09">
            <w:pPr>
              <w:jc w:val="center"/>
            </w:pPr>
          </w:p>
          <w:p w14:paraId="02EB6089" w14:textId="77777777" w:rsidR="00372A09" w:rsidRDefault="00372A09">
            <w:pPr>
              <w:jc w:val="center"/>
            </w:pPr>
          </w:p>
          <w:p w14:paraId="1AE3085E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12C4B227" w14:textId="77777777" w:rsidR="00372A09" w:rsidRPr="003A5A05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  <w:rPr>
                <w:highlight w:val="yellow"/>
              </w:rPr>
            </w:pPr>
          </w:p>
        </w:tc>
        <w:tc>
          <w:tcPr>
            <w:tcW w:w="5415" w:type="dxa"/>
          </w:tcPr>
          <w:p w14:paraId="1EF34EE6" w14:textId="77777777" w:rsidR="00372A09" w:rsidRPr="003A5A05" w:rsidRDefault="00372A09">
            <w:pPr>
              <w:rPr>
                <w:highlight w:val="yellow"/>
              </w:rPr>
            </w:pPr>
            <w:r w:rsidRPr="003A5A05">
              <w:rPr>
                <w:highlight w:val="yellow"/>
              </w:rPr>
              <w:t>Asociar Opciones de Aplicación</w:t>
            </w:r>
          </w:p>
        </w:tc>
      </w:tr>
      <w:tr w:rsidR="00372A09" w14:paraId="15C8DD9F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B30E19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D4AC44E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859C07F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263AB203" w14:textId="77777777" w:rsidR="00372A09" w:rsidRDefault="00372A09">
            <w:pPr>
              <w:jc w:val="both"/>
            </w:pPr>
          </w:p>
          <w:p w14:paraId="34CBE9E4" w14:textId="77777777" w:rsidR="00372A09" w:rsidRDefault="00372A09">
            <w:pPr>
              <w:jc w:val="center"/>
            </w:pPr>
          </w:p>
          <w:p w14:paraId="0DD8B0A4" w14:textId="77777777" w:rsidR="00372A09" w:rsidRDefault="00372A09">
            <w:pPr>
              <w:jc w:val="center"/>
            </w:pPr>
          </w:p>
          <w:p w14:paraId="4CFD2AC4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275E7AF8" w14:textId="77777777" w:rsidR="00372A09" w:rsidRPr="003A5A05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  <w:rPr>
                <w:highlight w:val="yellow"/>
              </w:rPr>
            </w:pPr>
          </w:p>
        </w:tc>
        <w:tc>
          <w:tcPr>
            <w:tcW w:w="5415" w:type="dxa"/>
          </w:tcPr>
          <w:p w14:paraId="6EA046CB" w14:textId="77777777" w:rsidR="00372A09" w:rsidRPr="003A5A05" w:rsidRDefault="00372A09">
            <w:pPr>
              <w:rPr>
                <w:highlight w:val="yellow"/>
              </w:rPr>
            </w:pPr>
            <w:r w:rsidRPr="003A5A05">
              <w:rPr>
                <w:highlight w:val="yellow"/>
              </w:rPr>
              <w:t>Asociar Procesos</w:t>
            </w:r>
          </w:p>
        </w:tc>
      </w:tr>
      <w:tr w:rsidR="00372A09" w14:paraId="74300CF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5EAEA9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0375850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643AF48" w14:textId="77777777" w:rsidR="00372A09" w:rsidRDefault="00372A09" w:rsidP="00CC218A">
            <w:pPr>
              <w:jc w:val="center"/>
            </w:pPr>
          </w:p>
        </w:tc>
        <w:tc>
          <w:tcPr>
            <w:tcW w:w="1620" w:type="dxa"/>
            <w:vMerge/>
          </w:tcPr>
          <w:p w14:paraId="7DA83C29" w14:textId="77777777" w:rsidR="00372A09" w:rsidRDefault="00372A09">
            <w:pPr>
              <w:jc w:val="both"/>
            </w:pPr>
          </w:p>
          <w:p w14:paraId="3A18FD63" w14:textId="77777777" w:rsidR="00372A09" w:rsidRDefault="00372A09">
            <w:pPr>
              <w:jc w:val="center"/>
            </w:pPr>
          </w:p>
          <w:p w14:paraId="6BBD889E" w14:textId="77777777" w:rsidR="00372A09" w:rsidRDefault="00372A09">
            <w:pPr>
              <w:jc w:val="center"/>
            </w:pPr>
          </w:p>
          <w:p w14:paraId="612F0471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63CA4461" w14:textId="77777777" w:rsidR="00372A09" w:rsidRDefault="00372A09" w:rsidP="00325F7C">
            <w:pPr>
              <w:pStyle w:val="Prrafodelista"/>
              <w:numPr>
                <w:ilvl w:val="0"/>
                <w:numId w:val="6"/>
              </w:numPr>
              <w:ind w:left="347" w:hanging="450"/>
              <w:jc w:val="center"/>
            </w:pPr>
          </w:p>
        </w:tc>
        <w:tc>
          <w:tcPr>
            <w:tcW w:w="5415" w:type="dxa"/>
          </w:tcPr>
          <w:p w14:paraId="61AE3B91" w14:textId="77777777" w:rsidR="00372A09" w:rsidRDefault="00372A09">
            <w:r>
              <w:t>Buscar Usuarios</w:t>
            </w:r>
          </w:p>
        </w:tc>
      </w:tr>
      <w:tr w:rsidR="00372A09" w14:paraId="02FC1318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26DE054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C43E1B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8BA5E2F" w14:textId="77777777" w:rsidR="00372A09" w:rsidRDefault="00372A09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10BBEDB2" w14:textId="77777777" w:rsidR="00372A09" w:rsidRDefault="00372A09">
            <w:r>
              <w:rPr>
                <w:b/>
              </w:rPr>
              <w:t>Gestión de Perfiles</w:t>
            </w:r>
          </w:p>
        </w:tc>
        <w:tc>
          <w:tcPr>
            <w:tcW w:w="1470" w:type="dxa"/>
          </w:tcPr>
          <w:p w14:paraId="149A771F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4D88F3F" w14:textId="77777777" w:rsidR="00372A09" w:rsidRDefault="00372A09">
            <w:r>
              <w:t>Registro de Perfiles</w:t>
            </w:r>
          </w:p>
        </w:tc>
      </w:tr>
      <w:tr w:rsidR="00372A09" w14:paraId="79F5355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B7543D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CB7FA20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90393DD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94C5109" w14:textId="77777777" w:rsidR="00372A09" w:rsidRDefault="00372A09">
            <w:pPr>
              <w:jc w:val="both"/>
            </w:pPr>
          </w:p>
          <w:p w14:paraId="5FCDB89C" w14:textId="77777777" w:rsidR="00372A09" w:rsidRDefault="00372A09">
            <w:pPr>
              <w:jc w:val="center"/>
            </w:pPr>
          </w:p>
          <w:p w14:paraId="7230198D" w14:textId="77777777" w:rsidR="00372A09" w:rsidRDefault="00372A09">
            <w:pPr>
              <w:jc w:val="center"/>
            </w:pPr>
          </w:p>
          <w:p w14:paraId="3A51311B" w14:textId="77777777" w:rsidR="00372A09" w:rsidRDefault="00372A09"/>
        </w:tc>
        <w:tc>
          <w:tcPr>
            <w:tcW w:w="1470" w:type="dxa"/>
          </w:tcPr>
          <w:p w14:paraId="57D5AE73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B926338" w14:textId="77777777" w:rsidR="00372A09" w:rsidRDefault="00372A09">
            <w:r>
              <w:t>Inactivar Perfiles</w:t>
            </w:r>
          </w:p>
        </w:tc>
      </w:tr>
      <w:tr w:rsidR="00372A09" w14:paraId="224CBA55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F0BDD7D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53CD58F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9D99DE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C8C51CF" w14:textId="77777777" w:rsidR="00372A09" w:rsidRDefault="00372A09">
            <w:pPr>
              <w:jc w:val="both"/>
            </w:pPr>
          </w:p>
          <w:p w14:paraId="7E2B3B53" w14:textId="77777777" w:rsidR="00372A09" w:rsidRDefault="00372A09">
            <w:pPr>
              <w:jc w:val="center"/>
            </w:pPr>
          </w:p>
          <w:p w14:paraId="5B8FEA25" w14:textId="77777777" w:rsidR="00372A09" w:rsidRDefault="00372A09">
            <w:pPr>
              <w:jc w:val="center"/>
            </w:pPr>
          </w:p>
          <w:p w14:paraId="3B16652F" w14:textId="77777777" w:rsidR="00372A09" w:rsidRDefault="00372A09"/>
        </w:tc>
        <w:tc>
          <w:tcPr>
            <w:tcW w:w="1470" w:type="dxa"/>
          </w:tcPr>
          <w:p w14:paraId="65348A73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BB03778" w14:textId="77777777" w:rsidR="00372A09" w:rsidRDefault="00372A09">
            <w:r>
              <w:t>Modificar Perfiles</w:t>
            </w:r>
          </w:p>
        </w:tc>
      </w:tr>
      <w:tr w:rsidR="00372A09" w14:paraId="5CDFAE23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4950A25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4B32149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7109A1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2F4B436" w14:textId="77777777" w:rsidR="00372A09" w:rsidRDefault="00372A09">
            <w:pPr>
              <w:jc w:val="both"/>
            </w:pPr>
          </w:p>
          <w:p w14:paraId="50B22A26" w14:textId="77777777" w:rsidR="00372A09" w:rsidRDefault="00372A09">
            <w:pPr>
              <w:jc w:val="center"/>
            </w:pPr>
          </w:p>
          <w:p w14:paraId="5E07C5ED" w14:textId="77777777" w:rsidR="00372A09" w:rsidRDefault="00372A09">
            <w:pPr>
              <w:jc w:val="center"/>
            </w:pPr>
          </w:p>
          <w:p w14:paraId="6B40F1EE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358E39B0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C47E317" w14:textId="77777777" w:rsidR="00372A09" w:rsidRPr="006B304A" w:rsidRDefault="00372A09">
            <w:pPr>
              <w:rPr>
                <w:highlight w:val="yellow"/>
              </w:rPr>
            </w:pPr>
            <w:r w:rsidRPr="006B304A">
              <w:rPr>
                <w:highlight w:val="yellow"/>
              </w:rPr>
              <w:t>Asociar Aplicaciones</w:t>
            </w:r>
          </w:p>
        </w:tc>
      </w:tr>
      <w:tr w:rsidR="00372A09" w14:paraId="77061D9E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C286B2E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5A47DDC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27D129A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33F61D4" w14:textId="77777777" w:rsidR="00372A09" w:rsidRDefault="00372A09">
            <w:pPr>
              <w:jc w:val="both"/>
            </w:pPr>
          </w:p>
          <w:p w14:paraId="1198F196" w14:textId="77777777" w:rsidR="00372A09" w:rsidRDefault="00372A09">
            <w:pPr>
              <w:jc w:val="center"/>
            </w:pPr>
          </w:p>
          <w:p w14:paraId="3378CCBA" w14:textId="77777777" w:rsidR="00372A09" w:rsidRDefault="00372A09">
            <w:pPr>
              <w:jc w:val="center"/>
            </w:pPr>
          </w:p>
          <w:p w14:paraId="3C52CF1E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4FE079AE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1A8E27F" w14:textId="77777777" w:rsidR="00372A09" w:rsidRPr="006B304A" w:rsidRDefault="00372A09">
            <w:pPr>
              <w:rPr>
                <w:highlight w:val="yellow"/>
              </w:rPr>
            </w:pPr>
            <w:r w:rsidRPr="006B304A">
              <w:rPr>
                <w:highlight w:val="yellow"/>
              </w:rPr>
              <w:t>Asociar Opciones de Aplicación</w:t>
            </w:r>
          </w:p>
        </w:tc>
      </w:tr>
      <w:tr w:rsidR="00372A09" w14:paraId="7E4E542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0AB1D6D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F94AF24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6100266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F38C285" w14:textId="77777777" w:rsidR="00372A09" w:rsidRDefault="00372A09">
            <w:pPr>
              <w:jc w:val="both"/>
            </w:pPr>
          </w:p>
          <w:p w14:paraId="2F8B3C63" w14:textId="77777777" w:rsidR="00372A09" w:rsidRDefault="00372A09">
            <w:pPr>
              <w:jc w:val="center"/>
            </w:pPr>
          </w:p>
          <w:p w14:paraId="0B98742A" w14:textId="77777777" w:rsidR="00372A09" w:rsidRDefault="00372A09">
            <w:pPr>
              <w:jc w:val="center"/>
            </w:pPr>
          </w:p>
          <w:p w14:paraId="72AD2CB2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7898A6C4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342A205" w14:textId="77777777" w:rsidR="00372A09" w:rsidRPr="006B304A" w:rsidRDefault="00372A09">
            <w:pPr>
              <w:rPr>
                <w:highlight w:val="yellow"/>
              </w:rPr>
            </w:pPr>
            <w:r w:rsidRPr="006B304A">
              <w:rPr>
                <w:highlight w:val="yellow"/>
              </w:rPr>
              <w:t>Asociar Procesos</w:t>
            </w:r>
          </w:p>
        </w:tc>
      </w:tr>
      <w:tr w:rsidR="00372A09" w14:paraId="4A2147F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E007C06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3A2A9DB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25AE876" w14:textId="77777777" w:rsidR="00372A09" w:rsidRDefault="00372A09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494CFA8" w14:textId="77777777" w:rsidR="00372A09" w:rsidRDefault="00372A09">
            <w:pPr>
              <w:jc w:val="both"/>
            </w:pPr>
          </w:p>
          <w:p w14:paraId="6BEF433C" w14:textId="77777777" w:rsidR="00372A09" w:rsidRDefault="00372A09">
            <w:pPr>
              <w:jc w:val="center"/>
            </w:pPr>
          </w:p>
          <w:p w14:paraId="54F34184" w14:textId="77777777" w:rsidR="00372A09" w:rsidRDefault="00372A09">
            <w:pPr>
              <w:jc w:val="center"/>
            </w:pPr>
          </w:p>
          <w:p w14:paraId="13255460" w14:textId="77777777" w:rsidR="00372A09" w:rsidRDefault="00372A09">
            <w:pPr>
              <w:jc w:val="center"/>
            </w:pPr>
          </w:p>
        </w:tc>
        <w:tc>
          <w:tcPr>
            <w:tcW w:w="1470" w:type="dxa"/>
          </w:tcPr>
          <w:p w14:paraId="1A229E2D" w14:textId="77777777" w:rsidR="00372A09" w:rsidRDefault="00372A09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D1AD9C6" w14:textId="77777777" w:rsidR="00372A09" w:rsidRDefault="00372A09">
            <w:r>
              <w:t>Buscar Perfiles</w:t>
            </w:r>
          </w:p>
        </w:tc>
      </w:tr>
      <w:tr w:rsidR="00621B0E" w14:paraId="26823A1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37EEDCC4" w14:textId="77777777" w:rsidR="00621B0E" w:rsidRDefault="00621B0E">
            <w:pPr>
              <w:widowControl w:val="0"/>
            </w:pPr>
          </w:p>
        </w:tc>
        <w:tc>
          <w:tcPr>
            <w:tcW w:w="1620" w:type="dxa"/>
            <w:vMerge/>
          </w:tcPr>
          <w:p w14:paraId="619822B8" w14:textId="77777777" w:rsidR="00621B0E" w:rsidRDefault="00621B0E">
            <w:pPr>
              <w:widowControl w:val="0"/>
            </w:pPr>
          </w:p>
        </w:tc>
        <w:tc>
          <w:tcPr>
            <w:tcW w:w="1305" w:type="dxa"/>
            <w:vMerge/>
          </w:tcPr>
          <w:p w14:paraId="2478CCAE" w14:textId="77777777" w:rsidR="00621B0E" w:rsidRDefault="00621B0E">
            <w:pPr>
              <w:widowControl w:val="0"/>
            </w:pPr>
          </w:p>
        </w:tc>
        <w:tc>
          <w:tcPr>
            <w:tcW w:w="1620" w:type="dxa"/>
          </w:tcPr>
          <w:p w14:paraId="4950EEE6" w14:textId="3BFAC31A" w:rsidR="00621B0E" w:rsidRPr="00621B0E" w:rsidRDefault="00621B0E">
            <w:pPr>
              <w:jc w:val="both"/>
              <w:rPr>
                <w:b/>
              </w:rPr>
            </w:pPr>
            <w:r w:rsidRPr="00621B0E">
              <w:rPr>
                <w:b/>
              </w:rPr>
              <w:t>Configuración Personal</w:t>
            </w:r>
          </w:p>
        </w:tc>
        <w:tc>
          <w:tcPr>
            <w:tcW w:w="1470" w:type="dxa"/>
          </w:tcPr>
          <w:p w14:paraId="40E9D688" w14:textId="77777777" w:rsidR="00621B0E" w:rsidRDefault="00621B0E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5D7E53D" w14:textId="1E1B8E58" w:rsidR="00621B0E" w:rsidRDefault="00621B0E">
            <w:r>
              <w:t>Modificar Datos Personales</w:t>
            </w:r>
          </w:p>
        </w:tc>
      </w:tr>
      <w:tr w:rsidR="00B5337D" w14:paraId="1E128D9C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79D289B2" w14:textId="77777777" w:rsidR="00B5337D" w:rsidRDefault="00C57B68" w:rsidP="00125CB8">
            <w:pPr>
              <w:ind w:left="720" w:hanging="720"/>
              <w:jc w:val="both"/>
            </w:pPr>
            <w:r>
              <w:t>R-2</w:t>
            </w:r>
          </w:p>
        </w:tc>
        <w:tc>
          <w:tcPr>
            <w:tcW w:w="1620" w:type="dxa"/>
            <w:vMerge w:val="restart"/>
          </w:tcPr>
          <w:p w14:paraId="1CF96FFF" w14:textId="77777777" w:rsidR="00B5337D" w:rsidRDefault="00C57B68">
            <w:pPr>
              <w:jc w:val="center"/>
            </w:pPr>
            <w:r>
              <w:rPr>
                <w:b/>
              </w:rPr>
              <w:t>Proyectos</w:t>
            </w:r>
          </w:p>
        </w:tc>
        <w:tc>
          <w:tcPr>
            <w:tcW w:w="1305" w:type="dxa"/>
            <w:vMerge w:val="restart"/>
          </w:tcPr>
          <w:p w14:paraId="284A46B4" w14:textId="77777777" w:rsidR="00B5337D" w:rsidRDefault="00C57B68">
            <w:pPr>
              <w:jc w:val="center"/>
            </w:pPr>
            <w:r>
              <w:rPr>
                <w:b/>
              </w:rPr>
              <w:t>Gestión de Proyectos</w:t>
            </w:r>
          </w:p>
        </w:tc>
        <w:tc>
          <w:tcPr>
            <w:tcW w:w="1620" w:type="dxa"/>
            <w:vMerge w:val="restart"/>
          </w:tcPr>
          <w:p w14:paraId="448742A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414E3A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06E2F20" w14:textId="77777777" w:rsidR="00B5337D" w:rsidRDefault="00C57B68">
            <w:r>
              <w:t>Registro de Proyectos</w:t>
            </w:r>
          </w:p>
        </w:tc>
      </w:tr>
      <w:tr w:rsidR="00B5337D" w14:paraId="06D4584D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8CF48E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32BAF5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DF2D62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80D7FEF" w14:textId="77777777" w:rsidR="00B5337D" w:rsidRDefault="00B5337D">
            <w:pPr>
              <w:jc w:val="both"/>
            </w:pPr>
          </w:p>
          <w:p w14:paraId="38F1ECC2" w14:textId="77777777" w:rsidR="00B5337D" w:rsidRDefault="00B5337D">
            <w:pPr>
              <w:jc w:val="center"/>
            </w:pPr>
          </w:p>
          <w:p w14:paraId="3414AEE9" w14:textId="77777777" w:rsidR="00B5337D" w:rsidRDefault="00B5337D">
            <w:pPr>
              <w:jc w:val="center"/>
            </w:pPr>
          </w:p>
          <w:p w14:paraId="1886F1B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BF3E7D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7125F07" w14:textId="77777777" w:rsidR="00B5337D" w:rsidRDefault="00C57B68">
            <w:r>
              <w:t>Modificación de Proyectos</w:t>
            </w:r>
          </w:p>
        </w:tc>
      </w:tr>
      <w:tr w:rsidR="00B5337D" w14:paraId="48A5878A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B4C43C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7D055B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E766C4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24F593" w14:textId="77777777" w:rsidR="00B5337D" w:rsidRDefault="00B5337D">
            <w:pPr>
              <w:jc w:val="both"/>
            </w:pPr>
          </w:p>
          <w:p w14:paraId="34EDE623" w14:textId="77777777" w:rsidR="00B5337D" w:rsidRDefault="00B5337D">
            <w:pPr>
              <w:jc w:val="center"/>
            </w:pPr>
          </w:p>
          <w:p w14:paraId="25A2AF79" w14:textId="77777777" w:rsidR="00B5337D" w:rsidRDefault="00B5337D">
            <w:pPr>
              <w:jc w:val="center"/>
            </w:pPr>
          </w:p>
          <w:p w14:paraId="6D3277DE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42D615B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BFCB481" w14:textId="77777777" w:rsidR="00B5337D" w:rsidRDefault="00C57B68">
            <w:r>
              <w:t>Inactivación de Proyectos</w:t>
            </w:r>
          </w:p>
        </w:tc>
      </w:tr>
      <w:tr w:rsidR="00B5337D" w14:paraId="48CA84D3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14D885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673FE7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AF70AE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26A25AC" w14:textId="77777777" w:rsidR="00B5337D" w:rsidRDefault="00B5337D">
            <w:pPr>
              <w:jc w:val="both"/>
            </w:pPr>
          </w:p>
          <w:p w14:paraId="7D340495" w14:textId="77777777" w:rsidR="00B5337D" w:rsidRDefault="00B5337D">
            <w:pPr>
              <w:jc w:val="center"/>
            </w:pPr>
          </w:p>
          <w:p w14:paraId="4FA0C4CF" w14:textId="77777777" w:rsidR="00B5337D" w:rsidRDefault="00B5337D">
            <w:pPr>
              <w:jc w:val="center"/>
            </w:pPr>
          </w:p>
          <w:p w14:paraId="65AB1CA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07627C0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FDFD3BA" w14:textId="77777777" w:rsidR="00B5337D" w:rsidRDefault="00C57B68">
            <w:r>
              <w:t>Buscar Proyectos</w:t>
            </w:r>
          </w:p>
        </w:tc>
      </w:tr>
      <w:tr w:rsidR="00B5337D" w14:paraId="442F8D88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C566F0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AEEAB0D" w14:textId="77777777" w:rsidR="00B5337D" w:rsidRDefault="00B5337D">
            <w:pPr>
              <w:jc w:val="both"/>
            </w:pPr>
          </w:p>
          <w:p w14:paraId="7124D215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2C9C70F5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08A62E44" w14:textId="77777777" w:rsidR="00B5337D" w:rsidRDefault="00C57B68">
            <w:pPr>
              <w:jc w:val="center"/>
            </w:pPr>
            <w:r>
              <w:rPr>
                <w:b/>
              </w:rPr>
              <w:t>Gestión de Aplicaciones</w:t>
            </w:r>
          </w:p>
        </w:tc>
        <w:tc>
          <w:tcPr>
            <w:tcW w:w="1470" w:type="dxa"/>
          </w:tcPr>
          <w:p w14:paraId="6A499036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32E5996" w14:textId="77777777" w:rsidR="00B5337D" w:rsidRDefault="00C57B68">
            <w:r>
              <w:t>Registro de Aplicaciones</w:t>
            </w:r>
          </w:p>
        </w:tc>
      </w:tr>
      <w:tr w:rsidR="00B5337D" w14:paraId="2618CA58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F55838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EA3CC2D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CDCB72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A6C61F0" w14:textId="77777777" w:rsidR="00B5337D" w:rsidRDefault="00B5337D">
            <w:pPr>
              <w:jc w:val="both"/>
            </w:pPr>
          </w:p>
          <w:p w14:paraId="1AF60231" w14:textId="77777777" w:rsidR="00B5337D" w:rsidRDefault="00B5337D">
            <w:pPr>
              <w:jc w:val="center"/>
            </w:pPr>
          </w:p>
          <w:p w14:paraId="6ABEC8A5" w14:textId="77777777" w:rsidR="00B5337D" w:rsidRDefault="00B5337D">
            <w:pPr>
              <w:jc w:val="center"/>
            </w:pPr>
          </w:p>
          <w:p w14:paraId="342460A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29C79B2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7F5A71C" w14:textId="77777777" w:rsidR="00B5337D" w:rsidRDefault="00C57B68">
            <w:r>
              <w:t>Inactivación de Aplicaciones</w:t>
            </w:r>
          </w:p>
        </w:tc>
      </w:tr>
      <w:tr w:rsidR="00B5337D" w14:paraId="66E1B420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0175E7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B900CE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04B64D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7694A8E" w14:textId="77777777" w:rsidR="00B5337D" w:rsidRDefault="00B5337D">
            <w:pPr>
              <w:jc w:val="both"/>
            </w:pPr>
          </w:p>
          <w:p w14:paraId="6D5DDC03" w14:textId="77777777" w:rsidR="00B5337D" w:rsidRDefault="00B5337D">
            <w:pPr>
              <w:jc w:val="center"/>
            </w:pPr>
          </w:p>
          <w:p w14:paraId="44CE424C" w14:textId="77777777" w:rsidR="00B5337D" w:rsidRDefault="00B5337D">
            <w:pPr>
              <w:jc w:val="center"/>
            </w:pPr>
          </w:p>
          <w:p w14:paraId="37D223F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3BAAA14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B1B7197" w14:textId="77777777" w:rsidR="00B5337D" w:rsidRDefault="00C57B68">
            <w:r>
              <w:t>Modificación de Aplicaciones</w:t>
            </w:r>
          </w:p>
        </w:tc>
      </w:tr>
      <w:tr w:rsidR="00B5337D" w14:paraId="44F8D939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BC81CA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6FFCAC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E13BA7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5E55693" w14:textId="77777777" w:rsidR="00B5337D" w:rsidRDefault="00B5337D">
            <w:pPr>
              <w:jc w:val="both"/>
            </w:pPr>
          </w:p>
          <w:p w14:paraId="3A371C18" w14:textId="77777777" w:rsidR="00B5337D" w:rsidRDefault="00B5337D">
            <w:pPr>
              <w:jc w:val="center"/>
            </w:pPr>
          </w:p>
          <w:p w14:paraId="6F3DA4A0" w14:textId="77777777" w:rsidR="00B5337D" w:rsidRDefault="00B5337D">
            <w:pPr>
              <w:jc w:val="center"/>
            </w:pPr>
          </w:p>
          <w:p w14:paraId="2AE17B26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73E1F5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5464CB1" w14:textId="77777777" w:rsidR="00B5337D" w:rsidRDefault="00C57B68">
            <w:r>
              <w:t>Buscar Aplicaciones</w:t>
            </w:r>
          </w:p>
        </w:tc>
      </w:tr>
      <w:tr w:rsidR="00B5337D" w14:paraId="1E49992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9B23F0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628581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4C849D1" w14:textId="77777777" w:rsidR="00B5337D" w:rsidRDefault="00B5337D">
            <w:pPr>
              <w:jc w:val="both"/>
            </w:pPr>
          </w:p>
          <w:p w14:paraId="02C49A24" w14:textId="77777777" w:rsidR="00B5337D" w:rsidRDefault="00B5337D">
            <w:pPr>
              <w:jc w:val="center"/>
            </w:pPr>
          </w:p>
          <w:p w14:paraId="4B5A07EE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57EF1FC9" w14:textId="77777777" w:rsidR="00B5337D" w:rsidRDefault="00C57B68">
            <w:pPr>
              <w:jc w:val="center"/>
            </w:pPr>
            <w:r>
              <w:rPr>
                <w:b/>
              </w:rPr>
              <w:t>Gestión de Plataformas</w:t>
            </w:r>
          </w:p>
        </w:tc>
        <w:tc>
          <w:tcPr>
            <w:tcW w:w="1470" w:type="dxa"/>
          </w:tcPr>
          <w:p w14:paraId="0BA3493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23BE194" w14:textId="77777777" w:rsidR="00B5337D" w:rsidRDefault="00C57B68">
            <w:r>
              <w:t>Registro de Plataformas</w:t>
            </w:r>
          </w:p>
        </w:tc>
      </w:tr>
      <w:tr w:rsidR="00B5337D" w14:paraId="1478169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8850AF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30370FC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612750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D203C39" w14:textId="77777777" w:rsidR="00B5337D" w:rsidRDefault="00B5337D">
            <w:pPr>
              <w:jc w:val="both"/>
            </w:pPr>
          </w:p>
          <w:p w14:paraId="08B336C5" w14:textId="77777777" w:rsidR="00B5337D" w:rsidRDefault="00B5337D">
            <w:pPr>
              <w:jc w:val="center"/>
            </w:pPr>
          </w:p>
          <w:p w14:paraId="5E48D1F2" w14:textId="77777777" w:rsidR="00B5337D" w:rsidRDefault="00B5337D">
            <w:pPr>
              <w:jc w:val="center"/>
            </w:pPr>
          </w:p>
          <w:p w14:paraId="2AAB1B7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14962F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765B906" w14:textId="77777777" w:rsidR="00B5337D" w:rsidRDefault="00C57B68">
            <w:r>
              <w:t>Inactivación de Plataformas</w:t>
            </w:r>
          </w:p>
        </w:tc>
      </w:tr>
      <w:tr w:rsidR="00B5337D" w14:paraId="7D531953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E07642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C9A79C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D3E649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DA5CF85" w14:textId="77777777" w:rsidR="00B5337D" w:rsidRDefault="00B5337D">
            <w:pPr>
              <w:jc w:val="both"/>
            </w:pPr>
          </w:p>
          <w:p w14:paraId="6D16F2E9" w14:textId="77777777" w:rsidR="00B5337D" w:rsidRDefault="00B5337D">
            <w:pPr>
              <w:jc w:val="center"/>
            </w:pPr>
          </w:p>
          <w:p w14:paraId="2471CD6E" w14:textId="77777777" w:rsidR="00B5337D" w:rsidRDefault="00B5337D">
            <w:pPr>
              <w:jc w:val="center"/>
            </w:pPr>
          </w:p>
          <w:p w14:paraId="3CE2C74F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304ED1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F07E7C4" w14:textId="77777777" w:rsidR="00B5337D" w:rsidRDefault="00C57B68">
            <w:r>
              <w:t>Modificación de Plataformas</w:t>
            </w:r>
          </w:p>
        </w:tc>
      </w:tr>
      <w:tr w:rsidR="00B5337D" w14:paraId="703F1EEE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7FF7E2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F97D23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E689AC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E0624AD" w14:textId="77777777" w:rsidR="00B5337D" w:rsidRDefault="00B5337D">
            <w:pPr>
              <w:jc w:val="both"/>
            </w:pPr>
          </w:p>
          <w:p w14:paraId="3CB9C1A9" w14:textId="77777777" w:rsidR="00B5337D" w:rsidRDefault="00B5337D">
            <w:pPr>
              <w:jc w:val="center"/>
            </w:pPr>
          </w:p>
          <w:p w14:paraId="3D474ECE" w14:textId="77777777" w:rsidR="00B5337D" w:rsidRDefault="00B5337D">
            <w:pPr>
              <w:jc w:val="center"/>
            </w:pPr>
          </w:p>
          <w:p w14:paraId="73A70994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A275D50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333AB4B" w14:textId="77777777" w:rsidR="00B5337D" w:rsidRDefault="00C57B68">
            <w:r>
              <w:t>Buscar Plataformas</w:t>
            </w:r>
          </w:p>
        </w:tc>
      </w:tr>
      <w:tr w:rsidR="00B5337D" w14:paraId="0A0974EA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09283A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FD088E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E2223AD" w14:textId="77777777" w:rsidR="00B5337D" w:rsidRDefault="00B5337D">
            <w:pPr>
              <w:jc w:val="both"/>
            </w:pPr>
          </w:p>
          <w:p w14:paraId="4EBF5812" w14:textId="77777777" w:rsidR="00B5337D" w:rsidRDefault="00B5337D">
            <w:pPr>
              <w:jc w:val="center"/>
            </w:pPr>
          </w:p>
          <w:p w14:paraId="1DA29B89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023586F4" w14:textId="77777777" w:rsidR="00B5337D" w:rsidRDefault="00C57B68">
            <w:pPr>
              <w:jc w:val="center"/>
            </w:pPr>
            <w:r>
              <w:rPr>
                <w:b/>
              </w:rPr>
              <w:t>Gestión de Tipos de Proyectos</w:t>
            </w:r>
          </w:p>
        </w:tc>
        <w:tc>
          <w:tcPr>
            <w:tcW w:w="1470" w:type="dxa"/>
          </w:tcPr>
          <w:p w14:paraId="5A86EA3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4D56828" w14:textId="77777777" w:rsidR="00B5337D" w:rsidRDefault="00C57B68">
            <w:r>
              <w:t>Registro de Tipos de Proyecto</w:t>
            </w:r>
          </w:p>
        </w:tc>
      </w:tr>
      <w:tr w:rsidR="00B5337D" w14:paraId="6EE5772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7D6F932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D22B1E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70EDFD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AE833D" w14:textId="77777777" w:rsidR="00B5337D" w:rsidRDefault="00B5337D">
            <w:pPr>
              <w:jc w:val="both"/>
            </w:pPr>
          </w:p>
          <w:p w14:paraId="51ED9B38" w14:textId="77777777" w:rsidR="00B5337D" w:rsidRDefault="00B5337D">
            <w:pPr>
              <w:jc w:val="center"/>
            </w:pPr>
          </w:p>
          <w:p w14:paraId="236887F1" w14:textId="77777777" w:rsidR="00B5337D" w:rsidRDefault="00B5337D">
            <w:pPr>
              <w:jc w:val="center"/>
            </w:pPr>
          </w:p>
          <w:p w14:paraId="7C33DEC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CF7256D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063C766" w14:textId="77777777" w:rsidR="00B5337D" w:rsidRDefault="00C57B68">
            <w:r>
              <w:t>Modificación de Tipos de Proyecto</w:t>
            </w:r>
          </w:p>
        </w:tc>
      </w:tr>
      <w:tr w:rsidR="00B5337D" w14:paraId="0BAE520C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41A2BD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B10314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73EE20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2722F10" w14:textId="77777777" w:rsidR="00B5337D" w:rsidRDefault="00B5337D">
            <w:pPr>
              <w:jc w:val="both"/>
            </w:pPr>
          </w:p>
          <w:p w14:paraId="618450B4" w14:textId="77777777" w:rsidR="00B5337D" w:rsidRDefault="00B5337D">
            <w:pPr>
              <w:jc w:val="center"/>
            </w:pPr>
          </w:p>
          <w:p w14:paraId="2C18E5B4" w14:textId="77777777" w:rsidR="00B5337D" w:rsidRDefault="00B5337D">
            <w:pPr>
              <w:jc w:val="center"/>
            </w:pPr>
          </w:p>
          <w:p w14:paraId="5230FBD6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3C3A2B9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EA71A72" w14:textId="77777777" w:rsidR="00B5337D" w:rsidRDefault="00C57B68">
            <w:r>
              <w:t>Inactivación de Tipos de Proyecto</w:t>
            </w:r>
          </w:p>
        </w:tc>
      </w:tr>
      <w:tr w:rsidR="00B5337D" w14:paraId="574774D2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398E468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234EE1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39F50B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1E813DB" w14:textId="77777777" w:rsidR="00B5337D" w:rsidRDefault="00B5337D">
            <w:pPr>
              <w:jc w:val="both"/>
            </w:pPr>
          </w:p>
          <w:p w14:paraId="6F4EAC2C" w14:textId="77777777" w:rsidR="00B5337D" w:rsidRDefault="00B5337D">
            <w:pPr>
              <w:jc w:val="center"/>
            </w:pPr>
          </w:p>
          <w:p w14:paraId="382FF850" w14:textId="77777777" w:rsidR="00B5337D" w:rsidRDefault="00B5337D">
            <w:pPr>
              <w:jc w:val="center"/>
            </w:pPr>
          </w:p>
          <w:p w14:paraId="2355F74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33FCD71B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5D4FF01" w14:textId="77777777" w:rsidR="00B5337D" w:rsidRDefault="00C57B68">
            <w:r>
              <w:t>Buscar Tipos de Proyecto</w:t>
            </w:r>
          </w:p>
        </w:tc>
      </w:tr>
      <w:tr w:rsidR="00B5337D" w14:paraId="222FA9D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6B59839D" w14:textId="77777777" w:rsidR="00B5337D" w:rsidRDefault="00B5337D">
            <w:pPr>
              <w:jc w:val="both"/>
            </w:pPr>
          </w:p>
          <w:p w14:paraId="641B0A61" w14:textId="77777777" w:rsidR="00B5337D" w:rsidRDefault="00C57B68">
            <w:pPr>
              <w:jc w:val="both"/>
            </w:pPr>
            <w:r>
              <w:t>R-3</w:t>
            </w:r>
          </w:p>
        </w:tc>
        <w:tc>
          <w:tcPr>
            <w:tcW w:w="1620" w:type="dxa"/>
            <w:vMerge w:val="restart"/>
          </w:tcPr>
          <w:p w14:paraId="7C6A1E40" w14:textId="77777777" w:rsidR="00B5337D" w:rsidRDefault="00B5337D">
            <w:pPr>
              <w:jc w:val="center"/>
            </w:pPr>
          </w:p>
          <w:p w14:paraId="0E17767D" w14:textId="77777777" w:rsidR="00B5337D" w:rsidRDefault="00C57B68">
            <w:pPr>
              <w:jc w:val="center"/>
            </w:pPr>
            <w:r>
              <w:rPr>
                <w:b/>
              </w:rPr>
              <w:t>Toma de Requerimientos</w:t>
            </w:r>
          </w:p>
        </w:tc>
        <w:tc>
          <w:tcPr>
            <w:tcW w:w="1305" w:type="dxa"/>
            <w:vMerge w:val="restart"/>
          </w:tcPr>
          <w:p w14:paraId="352948FE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0BE1F8DD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714FFC9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BA5C97D" w14:textId="77777777" w:rsidR="00B5337D" w:rsidRDefault="00C57B68">
            <w:r>
              <w:t>Buscar Requerimientos</w:t>
            </w:r>
          </w:p>
        </w:tc>
      </w:tr>
      <w:tr w:rsidR="00B5337D" w14:paraId="6BC94435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993401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10ED24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0A4D2E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E3C49E6" w14:textId="77777777" w:rsidR="00B5337D" w:rsidRDefault="00B5337D">
            <w:pPr>
              <w:jc w:val="both"/>
            </w:pPr>
          </w:p>
          <w:p w14:paraId="69EBF629" w14:textId="77777777" w:rsidR="00B5337D" w:rsidRDefault="00B5337D">
            <w:pPr>
              <w:jc w:val="center"/>
            </w:pPr>
          </w:p>
          <w:p w14:paraId="1C4F7B9B" w14:textId="77777777" w:rsidR="00B5337D" w:rsidRDefault="00B5337D">
            <w:pPr>
              <w:jc w:val="center"/>
            </w:pPr>
          </w:p>
          <w:p w14:paraId="3045B4B0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D31936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1F1FECF" w14:textId="77777777" w:rsidR="00B5337D" w:rsidRDefault="00C57B68">
            <w:r>
              <w:t>Registrar Requerimiento</w:t>
            </w:r>
          </w:p>
        </w:tc>
      </w:tr>
      <w:tr w:rsidR="00B5337D" w14:paraId="0A0ECF3B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34A8C9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DFFF62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5F9462E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AA3459B" w14:textId="77777777" w:rsidR="00B5337D" w:rsidRDefault="00B5337D">
            <w:pPr>
              <w:jc w:val="both"/>
            </w:pPr>
          </w:p>
          <w:p w14:paraId="44B237A8" w14:textId="77777777" w:rsidR="00B5337D" w:rsidRDefault="00B5337D">
            <w:pPr>
              <w:jc w:val="center"/>
            </w:pPr>
          </w:p>
          <w:p w14:paraId="040DF489" w14:textId="77777777" w:rsidR="00B5337D" w:rsidRDefault="00B5337D">
            <w:pPr>
              <w:jc w:val="center"/>
            </w:pPr>
          </w:p>
          <w:p w14:paraId="266AF0B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FA1076C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FA6B8DE" w14:textId="77777777" w:rsidR="00B5337D" w:rsidRDefault="00C57B68">
            <w:r>
              <w:t>Inactivar Requerimiento</w:t>
            </w:r>
          </w:p>
        </w:tc>
      </w:tr>
      <w:tr w:rsidR="00B5337D" w14:paraId="73EC88C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530AED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7B09F4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DDC89DD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0A1E045" w14:textId="77777777" w:rsidR="00B5337D" w:rsidRDefault="00B5337D">
            <w:pPr>
              <w:jc w:val="both"/>
            </w:pPr>
          </w:p>
          <w:p w14:paraId="2D2569A5" w14:textId="77777777" w:rsidR="00B5337D" w:rsidRDefault="00B5337D">
            <w:pPr>
              <w:jc w:val="center"/>
            </w:pPr>
          </w:p>
          <w:p w14:paraId="0F52A9B9" w14:textId="77777777" w:rsidR="00B5337D" w:rsidRDefault="00B5337D">
            <w:pPr>
              <w:jc w:val="center"/>
            </w:pPr>
          </w:p>
          <w:p w14:paraId="7145DC52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02225E2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9141EC0" w14:textId="77777777" w:rsidR="00B5337D" w:rsidRDefault="00C57B68">
            <w:r>
              <w:t>Modificar Requerimiento</w:t>
            </w:r>
          </w:p>
        </w:tc>
      </w:tr>
      <w:tr w:rsidR="00B5337D" w14:paraId="16A53CC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54495DF7" w14:textId="77777777" w:rsidR="00B5337D" w:rsidRDefault="00B5337D">
            <w:pPr>
              <w:jc w:val="both"/>
            </w:pPr>
          </w:p>
          <w:p w14:paraId="1DA6B4CF" w14:textId="77777777" w:rsidR="00B5337D" w:rsidRDefault="00C57B68">
            <w:pPr>
              <w:jc w:val="both"/>
            </w:pPr>
            <w:r>
              <w:t>R-4</w:t>
            </w:r>
          </w:p>
        </w:tc>
        <w:tc>
          <w:tcPr>
            <w:tcW w:w="1620" w:type="dxa"/>
            <w:vMerge w:val="restart"/>
          </w:tcPr>
          <w:p w14:paraId="1F732824" w14:textId="77777777" w:rsidR="00B5337D" w:rsidRDefault="00B5337D">
            <w:pPr>
              <w:jc w:val="center"/>
            </w:pPr>
          </w:p>
          <w:p w14:paraId="1FD7B6BC" w14:textId="77777777" w:rsidR="00B5337D" w:rsidRDefault="00C57B68">
            <w:pPr>
              <w:jc w:val="center"/>
            </w:pPr>
            <w:r>
              <w:rPr>
                <w:b/>
              </w:rPr>
              <w:t>Paquetes</w:t>
            </w:r>
          </w:p>
        </w:tc>
        <w:tc>
          <w:tcPr>
            <w:tcW w:w="1305" w:type="dxa"/>
            <w:vMerge w:val="restart"/>
          </w:tcPr>
          <w:p w14:paraId="318A12FB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1906E20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38190A65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3B089DA" w14:textId="77777777" w:rsidR="00B5337D" w:rsidRDefault="00C57B68">
            <w:r>
              <w:t>Buscar Paquetes</w:t>
            </w:r>
          </w:p>
        </w:tc>
      </w:tr>
      <w:tr w:rsidR="00B5337D" w14:paraId="558CA971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C1943D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4C1C4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2E641E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67A76BC" w14:textId="77777777" w:rsidR="00B5337D" w:rsidRDefault="00B5337D">
            <w:pPr>
              <w:jc w:val="both"/>
            </w:pPr>
          </w:p>
          <w:p w14:paraId="4329D8E6" w14:textId="77777777" w:rsidR="00B5337D" w:rsidRDefault="00B5337D">
            <w:pPr>
              <w:jc w:val="center"/>
            </w:pPr>
          </w:p>
          <w:p w14:paraId="3772B7C9" w14:textId="77777777" w:rsidR="00B5337D" w:rsidRDefault="00B5337D">
            <w:pPr>
              <w:jc w:val="center"/>
            </w:pPr>
          </w:p>
          <w:p w14:paraId="470177C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E5C09D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BF372EC" w14:textId="77777777" w:rsidR="00B5337D" w:rsidRDefault="00C57B68">
            <w:r>
              <w:t>Registrar Paquetes</w:t>
            </w:r>
          </w:p>
        </w:tc>
      </w:tr>
      <w:tr w:rsidR="00B5337D" w14:paraId="041C5AEF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04D288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B175EC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A9D20C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8FEB288" w14:textId="77777777" w:rsidR="00B5337D" w:rsidRDefault="00B5337D">
            <w:pPr>
              <w:jc w:val="both"/>
            </w:pPr>
          </w:p>
          <w:p w14:paraId="2E13CF25" w14:textId="77777777" w:rsidR="00B5337D" w:rsidRDefault="00B5337D">
            <w:pPr>
              <w:jc w:val="center"/>
            </w:pPr>
          </w:p>
          <w:p w14:paraId="48FE79B6" w14:textId="77777777" w:rsidR="00B5337D" w:rsidRDefault="00B5337D">
            <w:pPr>
              <w:jc w:val="center"/>
            </w:pPr>
          </w:p>
          <w:p w14:paraId="6590089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61A6820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BD6A247" w14:textId="77777777" w:rsidR="00B5337D" w:rsidRDefault="00C57B68">
            <w:r>
              <w:t>Inactivar Paquetes</w:t>
            </w:r>
          </w:p>
        </w:tc>
      </w:tr>
      <w:tr w:rsidR="00B5337D" w14:paraId="557C68D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ED92DD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CC0284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72D54AA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B9F0C30" w14:textId="77777777" w:rsidR="00B5337D" w:rsidRDefault="00B5337D">
            <w:pPr>
              <w:jc w:val="both"/>
            </w:pPr>
          </w:p>
          <w:p w14:paraId="1FA38DF1" w14:textId="77777777" w:rsidR="00B5337D" w:rsidRDefault="00B5337D">
            <w:pPr>
              <w:jc w:val="center"/>
            </w:pPr>
          </w:p>
          <w:p w14:paraId="60891DCE" w14:textId="77777777" w:rsidR="00B5337D" w:rsidRDefault="00B5337D">
            <w:pPr>
              <w:jc w:val="center"/>
            </w:pPr>
          </w:p>
          <w:p w14:paraId="07495E14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4AACA82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7279B44" w14:textId="77777777" w:rsidR="00B5337D" w:rsidRDefault="00C57B68">
            <w:r>
              <w:t>Modificar Paquetes</w:t>
            </w:r>
          </w:p>
        </w:tc>
      </w:tr>
      <w:tr w:rsidR="00B5337D" w14:paraId="15C33720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20CE60CA" w14:textId="77777777" w:rsidR="00B5337D" w:rsidRDefault="00C57B68">
            <w:pPr>
              <w:jc w:val="both"/>
            </w:pPr>
            <w:r>
              <w:t>R-5</w:t>
            </w:r>
          </w:p>
        </w:tc>
        <w:tc>
          <w:tcPr>
            <w:tcW w:w="1620" w:type="dxa"/>
            <w:vMerge w:val="restart"/>
          </w:tcPr>
          <w:p w14:paraId="2863DBB5" w14:textId="77777777" w:rsidR="00B5337D" w:rsidRDefault="00C57B68">
            <w:pPr>
              <w:jc w:val="center"/>
            </w:pPr>
            <w:r>
              <w:rPr>
                <w:b/>
              </w:rPr>
              <w:t>Modelado de Requerimientos</w:t>
            </w:r>
          </w:p>
        </w:tc>
        <w:tc>
          <w:tcPr>
            <w:tcW w:w="1305" w:type="dxa"/>
            <w:vMerge w:val="restart"/>
          </w:tcPr>
          <w:p w14:paraId="19F07CAF" w14:textId="77777777" w:rsidR="00B5337D" w:rsidRDefault="00B5337D">
            <w:pPr>
              <w:jc w:val="center"/>
            </w:pPr>
          </w:p>
        </w:tc>
        <w:tc>
          <w:tcPr>
            <w:tcW w:w="1620" w:type="dxa"/>
            <w:vMerge w:val="restart"/>
          </w:tcPr>
          <w:p w14:paraId="39EBF574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C343F9B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B78D654" w14:textId="77777777" w:rsidR="00B5337D" w:rsidRDefault="00C57B68">
            <w:r>
              <w:t>Agregar Especificación</w:t>
            </w:r>
          </w:p>
        </w:tc>
      </w:tr>
      <w:tr w:rsidR="00B5337D" w14:paraId="28F46DF8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D267B9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860868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A15E34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74BBF1E7" w14:textId="77777777" w:rsidR="00B5337D" w:rsidRDefault="00B5337D">
            <w:pPr>
              <w:jc w:val="both"/>
            </w:pPr>
          </w:p>
          <w:p w14:paraId="693C1B15" w14:textId="77777777" w:rsidR="00B5337D" w:rsidRDefault="00B5337D">
            <w:pPr>
              <w:jc w:val="center"/>
            </w:pPr>
          </w:p>
          <w:p w14:paraId="41E7F1AF" w14:textId="77777777" w:rsidR="00B5337D" w:rsidRDefault="00B5337D">
            <w:pPr>
              <w:jc w:val="center"/>
            </w:pPr>
          </w:p>
          <w:p w14:paraId="7A2FA67B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112A9B5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4054352" w14:textId="77777777" w:rsidR="00B5337D" w:rsidRDefault="00C57B68">
            <w:r>
              <w:t>Inactivar Especificación</w:t>
            </w:r>
          </w:p>
        </w:tc>
      </w:tr>
      <w:tr w:rsidR="00B5337D" w14:paraId="3F02A7D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442B7A0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2F4CAC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413767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9B505C7" w14:textId="77777777" w:rsidR="00B5337D" w:rsidRDefault="00B5337D">
            <w:pPr>
              <w:jc w:val="both"/>
            </w:pPr>
          </w:p>
          <w:p w14:paraId="40AB8CDE" w14:textId="77777777" w:rsidR="00B5337D" w:rsidRDefault="00B5337D">
            <w:pPr>
              <w:jc w:val="center"/>
            </w:pPr>
          </w:p>
          <w:p w14:paraId="1047F7DE" w14:textId="77777777" w:rsidR="00B5337D" w:rsidRDefault="00B5337D">
            <w:pPr>
              <w:jc w:val="center"/>
            </w:pPr>
          </w:p>
          <w:p w14:paraId="33FCC39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2E907D9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0DED0F2" w14:textId="77777777" w:rsidR="00B5337D" w:rsidRDefault="00C57B68">
            <w:r>
              <w:t>Modificar Especificación</w:t>
            </w:r>
          </w:p>
        </w:tc>
      </w:tr>
      <w:tr w:rsidR="00B5337D" w14:paraId="49008076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3ED980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CED415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4F0A4C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EEE885D" w14:textId="77777777" w:rsidR="00B5337D" w:rsidRDefault="00B5337D">
            <w:pPr>
              <w:jc w:val="both"/>
            </w:pPr>
          </w:p>
          <w:p w14:paraId="5FF22D5A" w14:textId="77777777" w:rsidR="00B5337D" w:rsidRDefault="00B5337D">
            <w:pPr>
              <w:jc w:val="center"/>
            </w:pPr>
          </w:p>
          <w:p w14:paraId="68C2C02B" w14:textId="77777777" w:rsidR="00B5337D" w:rsidRDefault="00B5337D">
            <w:pPr>
              <w:jc w:val="center"/>
            </w:pPr>
          </w:p>
          <w:p w14:paraId="12530FB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78F582C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1363E4A" w14:textId="77777777" w:rsidR="00B5337D" w:rsidRDefault="00C57B68">
            <w:r>
              <w:t>Agregar Excepción</w:t>
            </w:r>
          </w:p>
        </w:tc>
      </w:tr>
      <w:tr w:rsidR="00B5337D" w14:paraId="074C96FE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334D182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FA3FEC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172397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61358E7" w14:textId="77777777" w:rsidR="00B5337D" w:rsidRDefault="00B5337D">
            <w:pPr>
              <w:jc w:val="both"/>
            </w:pPr>
          </w:p>
          <w:p w14:paraId="3F468B7B" w14:textId="77777777" w:rsidR="00B5337D" w:rsidRDefault="00B5337D">
            <w:pPr>
              <w:jc w:val="center"/>
            </w:pPr>
          </w:p>
          <w:p w14:paraId="1061C74D" w14:textId="77777777" w:rsidR="00B5337D" w:rsidRDefault="00B5337D">
            <w:pPr>
              <w:jc w:val="center"/>
            </w:pPr>
          </w:p>
          <w:p w14:paraId="122791BE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130EE56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3D83E09C" w14:textId="77777777" w:rsidR="00B5337D" w:rsidRDefault="00C57B68">
            <w:r>
              <w:t>Agregar Flujo Alternativo</w:t>
            </w:r>
          </w:p>
        </w:tc>
      </w:tr>
      <w:tr w:rsidR="00B5337D" w14:paraId="4213AC47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20494B5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6DC23DE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658DEA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A619E4F" w14:textId="77777777" w:rsidR="00B5337D" w:rsidRDefault="00B5337D">
            <w:pPr>
              <w:jc w:val="both"/>
            </w:pPr>
          </w:p>
          <w:p w14:paraId="5E02EBAE" w14:textId="77777777" w:rsidR="00B5337D" w:rsidRDefault="00B5337D">
            <w:pPr>
              <w:jc w:val="center"/>
            </w:pPr>
          </w:p>
          <w:p w14:paraId="311847C8" w14:textId="77777777" w:rsidR="00B5337D" w:rsidRDefault="00B5337D">
            <w:pPr>
              <w:jc w:val="center"/>
            </w:pPr>
          </w:p>
          <w:p w14:paraId="0B8687C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3134850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5CA044C" w14:textId="77777777" w:rsidR="00B5337D" w:rsidRDefault="00C57B68">
            <w:r>
              <w:t>Agregar Paso</w:t>
            </w:r>
          </w:p>
        </w:tc>
      </w:tr>
      <w:tr w:rsidR="00B5337D" w14:paraId="28983E95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7C5036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C1F3CB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568ECD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553661F" w14:textId="77777777" w:rsidR="00B5337D" w:rsidRDefault="00B5337D">
            <w:pPr>
              <w:jc w:val="both"/>
            </w:pPr>
          </w:p>
          <w:p w14:paraId="4B81A7ED" w14:textId="77777777" w:rsidR="00B5337D" w:rsidRDefault="00B5337D">
            <w:pPr>
              <w:jc w:val="center"/>
            </w:pPr>
          </w:p>
          <w:p w14:paraId="481401D1" w14:textId="77777777" w:rsidR="00B5337D" w:rsidRDefault="00B5337D">
            <w:pPr>
              <w:jc w:val="center"/>
            </w:pPr>
          </w:p>
          <w:p w14:paraId="42969D25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71775B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A0B2506" w14:textId="77777777" w:rsidR="00B5337D" w:rsidRDefault="00C57B68">
            <w:r>
              <w:t>Insertar Paso</w:t>
            </w:r>
          </w:p>
        </w:tc>
      </w:tr>
      <w:tr w:rsidR="00B5337D" w14:paraId="70F0836A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 w:val="restart"/>
          </w:tcPr>
          <w:p w14:paraId="73A5A714" w14:textId="77777777" w:rsidR="00B5337D" w:rsidRDefault="00C57B68">
            <w:pPr>
              <w:jc w:val="both"/>
            </w:pPr>
            <w:r>
              <w:t>R-6</w:t>
            </w:r>
          </w:p>
        </w:tc>
        <w:tc>
          <w:tcPr>
            <w:tcW w:w="1620" w:type="dxa"/>
            <w:vMerge w:val="restart"/>
          </w:tcPr>
          <w:p w14:paraId="35079903" w14:textId="77777777" w:rsidR="00B5337D" w:rsidRDefault="00C57B68">
            <w:pPr>
              <w:jc w:val="center"/>
            </w:pPr>
            <w:r>
              <w:rPr>
                <w:b/>
              </w:rPr>
              <w:t>Diseño de Prototipos</w:t>
            </w:r>
          </w:p>
        </w:tc>
        <w:tc>
          <w:tcPr>
            <w:tcW w:w="1305" w:type="dxa"/>
            <w:vMerge w:val="restart"/>
          </w:tcPr>
          <w:p w14:paraId="7F85CD8B" w14:textId="77777777" w:rsidR="00B5337D" w:rsidRDefault="00C57B68">
            <w:pPr>
              <w:jc w:val="center"/>
            </w:pPr>
            <w:r>
              <w:rPr>
                <w:b/>
              </w:rPr>
              <w:t>Gestión de Prototipos</w:t>
            </w:r>
          </w:p>
        </w:tc>
        <w:tc>
          <w:tcPr>
            <w:tcW w:w="1620" w:type="dxa"/>
            <w:vMerge w:val="restart"/>
          </w:tcPr>
          <w:p w14:paraId="4B2B5C4F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598124A1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4A671DD6" w14:textId="77777777" w:rsidR="00B5337D" w:rsidRDefault="00C57B68">
            <w:r>
              <w:t>Agregar Prototipo</w:t>
            </w:r>
          </w:p>
        </w:tc>
      </w:tr>
      <w:tr w:rsidR="00B5337D" w14:paraId="7B1B622A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5EE703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752FD3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5C8F2A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9120268" w14:textId="77777777" w:rsidR="00B5337D" w:rsidRDefault="00B5337D">
            <w:pPr>
              <w:jc w:val="both"/>
            </w:pPr>
          </w:p>
          <w:p w14:paraId="12F30E6D" w14:textId="77777777" w:rsidR="00B5337D" w:rsidRDefault="00B5337D">
            <w:pPr>
              <w:jc w:val="center"/>
            </w:pPr>
          </w:p>
          <w:p w14:paraId="117D1962" w14:textId="77777777" w:rsidR="00B5337D" w:rsidRDefault="00B5337D">
            <w:pPr>
              <w:jc w:val="center"/>
            </w:pPr>
          </w:p>
          <w:p w14:paraId="0743776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2488A1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3E6DF8F" w14:textId="77777777" w:rsidR="00B5337D" w:rsidRDefault="00C57B68">
            <w:r>
              <w:t>Modificar Prototipo</w:t>
            </w:r>
          </w:p>
        </w:tc>
      </w:tr>
      <w:tr w:rsidR="00B5337D" w14:paraId="1547AE18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491D0C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903554F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FEC8A92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08CD8D5" w14:textId="77777777" w:rsidR="00B5337D" w:rsidRDefault="00B5337D">
            <w:pPr>
              <w:jc w:val="both"/>
            </w:pPr>
          </w:p>
          <w:p w14:paraId="46673C65" w14:textId="77777777" w:rsidR="00B5337D" w:rsidRDefault="00B5337D">
            <w:pPr>
              <w:jc w:val="center"/>
            </w:pPr>
          </w:p>
          <w:p w14:paraId="0184C071" w14:textId="77777777" w:rsidR="00B5337D" w:rsidRDefault="00B5337D">
            <w:pPr>
              <w:jc w:val="center"/>
            </w:pPr>
          </w:p>
          <w:p w14:paraId="5CD7690B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4EE5BB7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E559BD2" w14:textId="77777777" w:rsidR="00B5337D" w:rsidRDefault="00C57B68">
            <w:r>
              <w:t>Inactivar Prototipo</w:t>
            </w:r>
          </w:p>
        </w:tc>
      </w:tr>
      <w:tr w:rsidR="00B5337D" w14:paraId="4B17C304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9EE8A4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F3BFBDE" w14:textId="77777777" w:rsidR="00B5337D" w:rsidRDefault="00B5337D">
            <w:pPr>
              <w:jc w:val="both"/>
            </w:pPr>
          </w:p>
          <w:p w14:paraId="4B3A5C79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18FA6C38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5A166726" w14:textId="77777777" w:rsidR="00B5337D" w:rsidRDefault="00C57B68">
            <w:pPr>
              <w:jc w:val="center"/>
            </w:pPr>
            <w:r>
              <w:rPr>
                <w:b/>
              </w:rPr>
              <w:t>Gestión de Controles</w:t>
            </w:r>
          </w:p>
        </w:tc>
        <w:tc>
          <w:tcPr>
            <w:tcW w:w="1470" w:type="dxa"/>
          </w:tcPr>
          <w:p w14:paraId="28800F99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53E31E8C" w14:textId="77777777" w:rsidR="00B5337D" w:rsidRDefault="00C57B68">
            <w:r>
              <w:t>Registrar Controles</w:t>
            </w:r>
          </w:p>
        </w:tc>
      </w:tr>
      <w:tr w:rsidR="00B5337D" w14:paraId="79371F16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9A1485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B61344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0B1F7F9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26F21DE" w14:textId="77777777" w:rsidR="00B5337D" w:rsidRDefault="00B5337D">
            <w:pPr>
              <w:jc w:val="both"/>
            </w:pPr>
          </w:p>
          <w:p w14:paraId="0C732335" w14:textId="77777777" w:rsidR="00B5337D" w:rsidRDefault="00B5337D">
            <w:pPr>
              <w:jc w:val="center"/>
            </w:pPr>
          </w:p>
          <w:p w14:paraId="381A6EC3" w14:textId="77777777" w:rsidR="00B5337D" w:rsidRDefault="00B5337D">
            <w:pPr>
              <w:jc w:val="center"/>
            </w:pPr>
          </w:p>
          <w:p w14:paraId="691805C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59A1B1ED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B33B1C2" w14:textId="77777777" w:rsidR="00B5337D" w:rsidRDefault="00C57B68">
            <w:r>
              <w:t>Modificar Controles</w:t>
            </w:r>
          </w:p>
        </w:tc>
      </w:tr>
      <w:tr w:rsidR="00B5337D" w14:paraId="3322D3B1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2B0975C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5BAB94BD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6075FB3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9333DAE" w14:textId="77777777" w:rsidR="00B5337D" w:rsidRDefault="00B5337D">
            <w:pPr>
              <w:jc w:val="both"/>
            </w:pPr>
          </w:p>
          <w:p w14:paraId="2DD207BD" w14:textId="77777777" w:rsidR="00B5337D" w:rsidRDefault="00B5337D">
            <w:pPr>
              <w:jc w:val="center"/>
            </w:pPr>
          </w:p>
          <w:p w14:paraId="6D7FBB18" w14:textId="77777777" w:rsidR="00B5337D" w:rsidRDefault="00B5337D">
            <w:pPr>
              <w:jc w:val="center"/>
            </w:pPr>
          </w:p>
          <w:p w14:paraId="583974F7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F48FB4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1DDC9A94" w14:textId="77777777" w:rsidR="00B5337D" w:rsidRDefault="00C57B68">
            <w:r>
              <w:t>Inactivar Controles</w:t>
            </w:r>
          </w:p>
        </w:tc>
      </w:tr>
      <w:tr w:rsidR="00B5337D" w14:paraId="6B00B33B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5A20026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909A9E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2C7AD0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145C287" w14:textId="77777777" w:rsidR="00B5337D" w:rsidRDefault="00B5337D">
            <w:pPr>
              <w:jc w:val="both"/>
            </w:pPr>
          </w:p>
          <w:p w14:paraId="4C449ED7" w14:textId="77777777" w:rsidR="00B5337D" w:rsidRDefault="00B5337D">
            <w:pPr>
              <w:jc w:val="center"/>
            </w:pPr>
          </w:p>
          <w:p w14:paraId="7F8E8A39" w14:textId="77777777" w:rsidR="00B5337D" w:rsidRDefault="00B5337D">
            <w:pPr>
              <w:jc w:val="center"/>
            </w:pPr>
          </w:p>
          <w:p w14:paraId="1A59B108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DE9515A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AE2D48A" w14:textId="77777777" w:rsidR="00B5337D" w:rsidRDefault="00C57B68">
            <w:r>
              <w:t>Asociar Propiedades</w:t>
            </w:r>
          </w:p>
        </w:tc>
      </w:tr>
      <w:tr w:rsidR="00B5337D" w14:paraId="4A77AA8D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14E8DD7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483E70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1342F37A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A83536F" w14:textId="77777777" w:rsidR="00B5337D" w:rsidRDefault="00B5337D">
            <w:pPr>
              <w:jc w:val="both"/>
            </w:pPr>
          </w:p>
          <w:p w14:paraId="6B248112" w14:textId="77777777" w:rsidR="00B5337D" w:rsidRDefault="00B5337D">
            <w:pPr>
              <w:jc w:val="center"/>
            </w:pPr>
          </w:p>
          <w:p w14:paraId="72786EC5" w14:textId="77777777" w:rsidR="00B5337D" w:rsidRDefault="00B5337D">
            <w:pPr>
              <w:jc w:val="center"/>
            </w:pPr>
          </w:p>
          <w:p w14:paraId="113E76AD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45B8F1C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78DEADA" w14:textId="77777777" w:rsidR="00B5337D" w:rsidRDefault="00C57B68">
            <w:r>
              <w:t>Asociar Eventos</w:t>
            </w:r>
          </w:p>
        </w:tc>
      </w:tr>
      <w:tr w:rsidR="00B5337D" w14:paraId="1147A892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BD6B8A3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2776481E" w14:textId="77777777" w:rsidR="00B5337D" w:rsidRDefault="00B5337D">
            <w:pPr>
              <w:jc w:val="both"/>
            </w:pPr>
          </w:p>
          <w:p w14:paraId="7FB966F5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06AFD0D3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21EAE008" w14:textId="77777777" w:rsidR="00B5337D" w:rsidRDefault="00C57B68">
            <w:pPr>
              <w:jc w:val="center"/>
            </w:pPr>
            <w:r>
              <w:rPr>
                <w:b/>
              </w:rPr>
              <w:t>Gestión de Propiedades</w:t>
            </w:r>
          </w:p>
        </w:tc>
        <w:tc>
          <w:tcPr>
            <w:tcW w:w="1470" w:type="dxa"/>
          </w:tcPr>
          <w:p w14:paraId="4AA16148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C1DE0D9" w14:textId="77777777" w:rsidR="00B5337D" w:rsidRDefault="00C57B68">
            <w:r>
              <w:t>Registrar Propiedad</w:t>
            </w:r>
          </w:p>
        </w:tc>
      </w:tr>
      <w:tr w:rsidR="00B5337D" w14:paraId="79489C76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051AA450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6A1E382C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245DE925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1C5FF44" w14:textId="77777777" w:rsidR="00B5337D" w:rsidRDefault="00B5337D">
            <w:pPr>
              <w:jc w:val="both"/>
            </w:pPr>
          </w:p>
          <w:p w14:paraId="63DEB0D6" w14:textId="77777777" w:rsidR="00B5337D" w:rsidRDefault="00B5337D">
            <w:pPr>
              <w:jc w:val="center"/>
            </w:pPr>
          </w:p>
          <w:p w14:paraId="7132F97A" w14:textId="77777777" w:rsidR="00B5337D" w:rsidRDefault="00B5337D">
            <w:pPr>
              <w:jc w:val="center"/>
            </w:pPr>
          </w:p>
          <w:p w14:paraId="4B99A133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5FCA004F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637ACE48" w14:textId="77777777" w:rsidR="00B5337D" w:rsidRDefault="00C57B68">
            <w:r>
              <w:t>Inactivar Propiedad</w:t>
            </w:r>
          </w:p>
        </w:tc>
      </w:tr>
      <w:tr w:rsidR="00B5337D" w14:paraId="0BA58884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1A741D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894DEF2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239B2AB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3A883246" w14:textId="77777777" w:rsidR="00B5337D" w:rsidRDefault="00B5337D">
            <w:pPr>
              <w:jc w:val="both"/>
            </w:pPr>
          </w:p>
          <w:p w14:paraId="15FD6D57" w14:textId="77777777" w:rsidR="00B5337D" w:rsidRDefault="00B5337D">
            <w:pPr>
              <w:jc w:val="center"/>
            </w:pPr>
          </w:p>
          <w:p w14:paraId="36586824" w14:textId="77777777" w:rsidR="00B5337D" w:rsidRDefault="00B5337D">
            <w:pPr>
              <w:jc w:val="center"/>
            </w:pPr>
          </w:p>
          <w:p w14:paraId="789FF621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2BB2540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34DD306" w14:textId="77777777" w:rsidR="00B5337D" w:rsidRDefault="00C57B68">
            <w:r>
              <w:t>Modificar Propiedad</w:t>
            </w:r>
          </w:p>
        </w:tc>
      </w:tr>
      <w:tr w:rsidR="00B5337D" w14:paraId="5C0E600B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6872E2D4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A74C5AC" w14:textId="77777777" w:rsidR="00B5337D" w:rsidRDefault="00B5337D">
            <w:pPr>
              <w:jc w:val="both"/>
            </w:pPr>
          </w:p>
          <w:p w14:paraId="0CD0051F" w14:textId="77777777" w:rsidR="00B5337D" w:rsidRDefault="00B5337D">
            <w:pPr>
              <w:jc w:val="center"/>
            </w:pPr>
          </w:p>
        </w:tc>
        <w:tc>
          <w:tcPr>
            <w:tcW w:w="1305" w:type="dxa"/>
            <w:vMerge w:val="restart"/>
          </w:tcPr>
          <w:p w14:paraId="23611B21" w14:textId="77777777" w:rsidR="00B5337D" w:rsidRDefault="00C57B68">
            <w:pPr>
              <w:jc w:val="center"/>
            </w:pPr>
            <w:r>
              <w:rPr>
                <w:b/>
              </w:rPr>
              <w:t>General</w:t>
            </w:r>
          </w:p>
        </w:tc>
        <w:tc>
          <w:tcPr>
            <w:tcW w:w="1620" w:type="dxa"/>
            <w:vMerge w:val="restart"/>
          </w:tcPr>
          <w:p w14:paraId="5F5A828D" w14:textId="77777777" w:rsidR="00B5337D" w:rsidRDefault="00C57B68">
            <w:pPr>
              <w:jc w:val="center"/>
            </w:pPr>
            <w:r>
              <w:rPr>
                <w:b/>
              </w:rPr>
              <w:t>Gestión de Eventos</w:t>
            </w:r>
          </w:p>
        </w:tc>
        <w:tc>
          <w:tcPr>
            <w:tcW w:w="1470" w:type="dxa"/>
          </w:tcPr>
          <w:p w14:paraId="2E4F3297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2F549CC1" w14:textId="77777777" w:rsidR="00B5337D" w:rsidRDefault="00C57B68">
            <w:r>
              <w:t>Registrar Eventos</w:t>
            </w:r>
          </w:p>
        </w:tc>
      </w:tr>
      <w:tr w:rsidR="00B5337D" w14:paraId="48D3895F" w14:textId="77777777" w:rsidTr="00B53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1260" w:type="dxa"/>
            <w:vMerge/>
          </w:tcPr>
          <w:p w14:paraId="2E876E3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1C9C4D96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335934E8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04F71B7" w14:textId="77777777" w:rsidR="00B5337D" w:rsidRDefault="00B5337D">
            <w:pPr>
              <w:jc w:val="both"/>
            </w:pPr>
          </w:p>
          <w:p w14:paraId="02CA2D43" w14:textId="77777777" w:rsidR="00B5337D" w:rsidRDefault="00B5337D">
            <w:pPr>
              <w:jc w:val="center"/>
            </w:pPr>
          </w:p>
          <w:p w14:paraId="2137042A" w14:textId="77777777" w:rsidR="00B5337D" w:rsidRDefault="00B5337D">
            <w:pPr>
              <w:jc w:val="center"/>
            </w:pPr>
          </w:p>
          <w:p w14:paraId="56A7702C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70873963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0EB1749E" w14:textId="77777777" w:rsidR="00B5337D" w:rsidRDefault="00C57B68">
            <w:r>
              <w:t>Inactivar Eventos</w:t>
            </w:r>
          </w:p>
        </w:tc>
      </w:tr>
      <w:tr w:rsidR="00B5337D" w14:paraId="029DF402" w14:textId="77777777" w:rsidTr="00B53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60" w:type="dxa"/>
            <w:vMerge/>
          </w:tcPr>
          <w:p w14:paraId="7649CF49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08A21231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305" w:type="dxa"/>
            <w:vMerge/>
          </w:tcPr>
          <w:p w14:paraId="4CA0A037" w14:textId="77777777" w:rsidR="00B5337D" w:rsidRDefault="00B5337D">
            <w:pPr>
              <w:widowControl w:val="0"/>
              <w:spacing w:line="276" w:lineRule="auto"/>
            </w:pPr>
          </w:p>
        </w:tc>
        <w:tc>
          <w:tcPr>
            <w:tcW w:w="1620" w:type="dxa"/>
            <w:vMerge/>
          </w:tcPr>
          <w:p w14:paraId="492F4395" w14:textId="77777777" w:rsidR="00B5337D" w:rsidRDefault="00B5337D">
            <w:pPr>
              <w:jc w:val="both"/>
            </w:pPr>
          </w:p>
          <w:p w14:paraId="354090A8" w14:textId="77777777" w:rsidR="00B5337D" w:rsidRDefault="00B5337D">
            <w:pPr>
              <w:jc w:val="center"/>
            </w:pPr>
          </w:p>
          <w:p w14:paraId="08FA5B98" w14:textId="77777777" w:rsidR="00B5337D" w:rsidRDefault="00B5337D">
            <w:pPr>
              <w:jc w:val="center"/>
            </w:pPr>
          </w:p>
          <w:p w14:paraId="0798928A" w14:textId="77777777" w:rsidR="00B5337D" w:rsidRDefault="00B5337D">
            <w:pPr>
              <w:jc w:val="center"/>
            </w:pPr>
          </w:p>
        </w:tc>
        <w:tc>
          <w:tcPr>
            <w:tcW w:w="1470" w:type="dxa"/>
          </w:tcPr>
          <w:p w14:paraId="033A7414" w14:textId="77777777" w:rsidR="00B5337D" w:rsidRDefault="00B5337D" w:rsidP="00AB0366">
            <w:pPr>
              <w:pStyle w:val="Prrafode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5415" w:type="dxa"/>
          </w:tcPr>
          <w:p w14:paraId="7483E2BA" w14:textId="77777777" w:rsidR="00B5337D" w:rsidRDefault="00C57B68">
            <w:r>
              <w:t>Modificar Eventos</w:t>
            </w:r>
          </w:p>
        </w:tc>
      </w:tr>
    </w:tbl>
    <w:p w14:paraId="4475A19A" w14:textId="023FC279" w:rsidR="00510B9C" w:rsidRDefault="00510B9C">
      <w:pPr>
        <w:pStyle w:val="Ttulo1"/>
      </w:pPr>
      <w:r>
        <w:t>3.- Consideraciones Especiales</w:t>
      </w:r>
    </w:p>
    <w:p w14:paraId="18D00786" w14:textId="04DABDE7" w:rsidR="00510B9C" w:rsidRPr="00510B9C" w:rsidRDefault="001A63D0" w:rsidP="00510B9C">
      <w:r>
        <w:t xml:space="preserve">1.- Falta Considerar la instalación de la </w:t>
      </w:r>
      <w:r w:rsidR="00E8784E">
        <w:t>aplicación.</w:t>
      </w:r>
    </w:p>
    <w:p w14:paraId="00A6B3A4" w14:textId="1DC220CB" w:rsidR="00B5337D" w:rsidRDefault="00510B9C">
      <w:pPr>
        <w:pStyle w:val="Ttulo1"/>
      </w:pPr>
      <w:r>
        <w:lastRenderedPageBreak/>
        <w:t>4</w:t>
      </w:r>
      <w:r w:rsidR="00C57B68">
        <w:t>.- Especificaciones</w:t>
      </w:r>
    </w:p>
    <w:p w14:paraId="7E601763" w14:textId="71E002CC" w:rsidR="00410931" w:rsidRDefault="00510B9C" w:rsidP="00410931">
      <w:pPr>
        <w:pStyle w:val="Ttulo1"/>
        <w:ind w:left="720"/>
      </w:pPr>
      <w:r>
        <w:t>4</w:t>
      </w:r>
      <w:r w:rsidR="00410931">
        <w:t xml:space="preserve">.1- E-1: </w:t>
      </w:r>
      <w:r w:rsidR="00573307">
        <w:t>Ingresar al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C57B68" w14:paraId="35850A2B" w14:textId="77777777" w:rsidTr="00167282">
        <w:tc>
          <w:tcPr>
            <w:tcW w:w="2992" w:type="dxa"/>
          </w:tcPr>
          <w:p w14:paraId="353D4F53" w14:textId="10F0AB80" w:rsidR="00C57B68" w:rsidRDefault="00C57B68" w:rsidP="002F07BC">
            <w:r>
              <w:t>Codigo</w:t>
            </w:r>
          </w:p>
        </w:tc>
        <w:tc>
          <w:tcPr>
            <w:tcW w:w="6010" w:type="dxa"/>
            <w:gridSpan w:val="2"/>
          </w:tcPr>
          <w:p w14:paraId="31FF985E" w14:textId="42B5793B" w:rsidR="00C57B68" w:rsidRDefault="00C57B68" w:rsidP="002F07BC">
            <w:r>
              <w:t>E-1</w:t>
            </w:r>
          </w:p>
        </w:tc>
      </w:tr>
      <w:tr w:rsidR="00C57B68" w14:paraId="4D31EA8A" w14:textId="77777777" w:rsidTr="00167282">
        <w:tc>
          <w:tcPr>
            <w:tcW w:w="2992" w:type="dxa"/>
          </w:tcPr>
          <w:p w14:paraId="4BE3DA0E" w14:textId="46F8B243" w:rsidR="00C57B68" w:rsidRDefault="00C57B68" w:rsidP="002F07BC">
            <w:r>
              <w:t>Nombre de Especificacion</w:t>
            </w:r>
          </w:p>
        </w:tc>
        <w:tc>
          <w:tcPr>
            <w:tcW w:w="6010" w:type="dxa"/>
            <w:gridSpan w:val="2"/>
          </w:tcPr>
          <w:p w14:paraId="19E6FAD8" w14:textId="26A82376" w:rsidR="00C57B68" w:rsidRDefault="00885CD8" w:rsidP="002F07BC">
            <w:r>
              <w:t>Ingresar al Sistema</w:t>
            </w:r>
          </w:p>
        </w:tc>
      </w:tr>
      <w:tr w:rsidR="001A4892" w14:paraId="1B4B12D2" w14:textId="77777777" w:rsidTr="00167282">
        <w:tc>
          <w:tcPr>
            <w:tcW w:w="2992" w:type="dxa"/>
          </w:tcPr>
          <w:p w14:paraId="2F23EC8D" w14:textId="2A1DAFC6" w:rsidR="001A4892" w:rsidRDefault="001A4892" w:rsidP="002F07BC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1036A455" w14:textId="787FD561" w:rsidR="001A4892" w:rsidRDefault="00F15544" w:rsidP="002F07BC">
            <w:r>
              <w:t>Accesos</w:t>
            </w:r>
          </w:p>
        </w:tc>
      </w:tr>
      <w:tr w:rsidR="00885CD8" w14:paraId="274FCDBE" w14:textId="77777777" w:rsidTr="00167282">
        <w:tc>
          <w:tcPr>
            <w:tcW w:w="2992" w:type="dxa"/>
          </w:tcPr>
          <w:p w14:paraId="0EFF8135" w14:textId="1B6534EB" w:rsidR="00885CD8" w:rsidRDefault="00885CD8" w:rsidP="002F07BC">
            <w:r>
              <w:t>Precondiciones</w:t>
            </w:r>
          </w:p>
        </w:tc>
        <w:tc>
          <w:tcPr>
            <w:tcW w:w="6010" w:type="dxa"/>
            <w:gridSpan w:val="2"/>
          </w:tcPr>
          <w:p w14:paraId="2CED512C" w14:textId="7695FD53" w:rsidR="00885CD8" w:rsidRDefault="00885CD8" w:rsidP="002F07BC">
            <w:r>
              <w:t>Usuario registrado en el Sistema</w:t>
            </w:r>
          </w:p>
        </w:tc>
      </w:tr>
      <w:tr w:rsidR="00885CD8" w14:paraId="7FD04DD3" w14:textId="77777777" w:rsidTr="00167282">
        <w:tc>
          <w:tcPr>
            <w:tcW w:w="2992" w:type="dxa"/>
          </w:tcPr>
          <w:p w14:paraId="3B94B3D0" w14:textId="73244A5E" w:rsidR="00885CD8" w:rsidRDefault="00885CD8" w:rsidP="002F07BC">
            <w:r>
              <w:t>Actores Primarios</w:t>
            </w:r>
          </w:p>
        </w:tc>
        <w:tc>
          <w:tcPr>
            <w:tcW w:w="6010" w:type="dxa"/>
            <w:gridSpan w:val="2"/>
          </w:tcPr>
          <w:p w14:paraId="1CC2FF7E" w14:textId="661CA382" w:rsidR="00885CD8" w:rsidRDefault="00885CD8" w:rsidP="002F07BC">
            <w:r>
              <w:t>Usuario</w:t>
            </w:r>
          </w:p>
        </w:tc>
      </w:tr>
      <w:tr w:rsidR="00885CD8" w14:paraId="3975F8DF" w14:textId="77777777" w:rsidTr="00167282">
        <w:tc>
          <w:tcPr>
            <w:tcW w:w="2992" w:type="dxa"/>
          </w:tcPr>
          <w:p w14:paraId="75469BAC" w14:textId="449A14CC" w:rsidR="00885CD8" w:rsidRDefault="00885CD8" w:rsidP="002F07BC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13D04F11" w14:textId="77777777" w:rsidR="00885CD8" w:rsidRDefault="00885CD8" w:rsidP="002F07BC"/>
        </w:tc>
      </w:tr>
      <w:tr w:rsidR="00885CD8" w14:paraId="3EE703AA" w14:textId="77777777" w:rsidTr="00167282">
        <w:tc>
          <w:tcPr>
            <w:tcW w:w="2992" w:type="dxa"/>
          </w:tcPr>
          <w:p w14:paraId="51CCCB68" w14:textId="564928F9" w:rsidR="00885CD8" w:rsidRDefault="00885CD8" w:rsidP="002F07BC">
            <w:r>
              <w:t>Desencadenante</w:t>
            </w:r>
          </w:p>
        </w:tc>
        <w:tc>
          <w:tcPr>
            <w:tcW w:w="6010" w:type="dxa"/>
            <w:gridSpan w:val="2"/>
          </w:tcPr>
          <w:p w14:paraId="10CDB6B5" w14:textId="28D52A32" w:rsidR="00885CD8" w:rsidRDefault="00885CD8" w:rsidP="002F07BC">
            <w:r>
              <w:t>El Usuario Intenta Acceder al Sistema</w:t>
            </w:r>
          </w:p>
        </w:tc>
      </w:tr>
      <w:tr w:rsidR="00885CD8" w14:paraId="78E35753" w14:textId="77777777" w:rsidTr="00167282">
        <w:tc>
          <w:tcPr>
            <w:tcW w:w="2992" w:type="dxa"/>
          </w:tcPr>
          <w:p w14:paraId="115CF1A4" w14:textId="2FB34CF1" w:rsidR="00885CD8" w:rsidRDefault="002D22EE" w:rsidP="002F07BC">
            <w:r>
              <w:t>Flujo Principal</w:t>
            </w:r>
          </w:p>
        </w:tc>
        <w:tc>
          <w:tcPr>
            <w:tcW w:w="662" w:type="dxa"/>
          </w:tcPr>
          <w:p w14:paraId="35AEE79C" w14:textId="0C9B91D2" w:rsidR="00885CD8" w:rsidRDefault="002D22EE" w:rsidP="002F07BC">
            <w:r>
              <w:t>Paso</w:t>
            </w:r>
          </w:p>
        </w:tc>
        <w:tc>
          <w:tcPr>
            <w:tcW w:w="5348" w:type="dxa"/>
          </w:tcPr>
          <w:p w14:paraId="11F82D02" w14:textId="4F4FE649" w:rsidR="00885CD8" w:rsidRDefault="000149F1" w:rsidP="002F07BC">
            <w:r>
              <w:t>Acción</w:t>
            </w:r>
          </w:p>
        </w:tc>
      </w:tr>
      <w:tr w:rsidR="002D22EE" w14:paraId="5D948794" w14:textId="77777777" w:rsidTr="00167282">
        <w:tc>
          <w:tcPr>
            <w:tcW w:w="2992" w:type="dxa"/>
          </w:tcPr>
          <w:p w14:paraId="6B383B6A" w14:textId="77777777" w:rsidR="002D22EE" w:rsidRDefault="002D22EE" w:rsidP="002F07BC"/>
        </w:tc>
        <w:tc>
          <w:tcPr>
            <w:tcW w:w="662" w:type="dxa"/>
          </w:tcPr>
          <w:p w14:paraId="674C53CE" w14:textId="5FDF692E" w:rsidR="002D22EE" w:rsidRDefault="002D22EE" w:rsidP="002F07BC">
            <w:r>
              <w:t>1</w:t>
            </w:r>
          </w:p>
        </w:tc>
        <w:tc>
          <w:tcPr>
            <w:tcW w:w="5348" w:type="dxa"/>
          </w:tcPr>
          <w:p w14:paraId="7638013D" w14:textId="47FBD71C" w:rsidR="002D22EE" w:rsidRDefault="00244437" w:rsidP="002F07BC">
            <w:r>
              <w:t xml:space="preserve">El Usuario Ingresa la Url </w:t>
            </w:r>
            <w:hyperlink r:id="rId5" w:history="1">
              <w:r w:rsidRPr="00D469DD">
                <w:rPr>
                  <w:rStyle w:val="Hipervnculo"/>
                </w:rPr>
                <w:t>http://jarvix.com</w:t>
              </w:r>
            </w:hyperlink>
            <w:r>
              <w:t xml:space="preserve"> en el navegador.</w:t>
            </w:r>
          </w:p>
        </w:tc>
      </w:tr>
      <w:tr w:rsidR="002D22EE" w14:paraId="3AC90DF6" w14:textId="77777777" w:rsidTr="00167282">
        <w:tc>
          <w:tcPr>
            <w:tcW w:w="2992" w:type="dxa"/>
          </w:tcPr>
          <w:p w14:paraId="057CCAA9" w14:textId="77777777" w:rsidR="002D22EE" w:rsidRDefault="002D22EE" w:rsidP="002F07BC"/>
        </w:tc>
        <w:tc>
          <w:tcPr>
            <w:tcW w:w="662" w:type="dxa"/>
          </w:tcPr>
          <w:p w14:paraId="1F776414" w14:textId="2F5B5055" w:rsidR="002D22EE" w:rsidRDefault="00303287" w:rsidP="002F07BC">
            <w:r>
              <w:t>2</w:t>
            </w:r>
          </w:p>
        </w:tc>
        <w:tc>
          <w:tcPr>
            <w:tcW w:w="5348" w:type="dxa"/>
          </w:tcPr>
          <w:p w14:paraId="42470CF6" w14:textId="079F3C59" w:rsidR="002D22EE" w:rsidRDefault="00303287" w:rsidP="002F07BC">
            <w:r>
              <w:t>El Sistema muestra el formulario de ingreso.</w:t>
            </w:r>
          </w:p>
        </w:tc>
      </w:tr>
      <w:tr w:rsidR="002D22EE" w14:paraId="38D93D07" w14:textId="77777777" w:rsidTr="00167282">
        <w:tc>
          <w:tcPr>
            <w:tcW w:w="2992" w:type="dxa"/>
          </w:tcPr>
          <w:p w14:paraId="2E5C6C24" w14:textId="77777777" w:rsidR="002D22EE" w:rsidRDefault="002D22EE" w:rsidP="002F07BC"/>
        </w:tc>
        <w:tc>
          <w:tcPr>
            <w:tcW w:w="662" w:type="dxa"/>
          </w:tcPr>
          <w:p w14:paraId="2AAD5DB2" w14:textId="664348C6" w:rsidR="002D22EE" w:rsidRDefault="005A12D7" w:rsidP="002F07BC">
            <w:r>
              <w:t>3</w:t>
            </w:r>
          </w:p>
        </w:tc>
        <w:tc>
          <w:tcPr>
            <w:tcW w:w="5348" w:type="dxa"/>
          </w:tcPr>
          <w:p w14:paraId="207518F4" w14:textId="77777777" w:rsidR="002D22EE" w:rsidRDefault="00EB22B1" w:rsidP="002F07BC">
            <w:r>
              <w:t>El Usuario Ingresa los siguientes valores:</w:t>
            </w:r>
          </w:p>
          <w:p w14:paraId="5EF44280" w14:textId="3FA4AAC8" w:rsidR="00EB22B1" w:rsidRDefault="00E32542" w:rsidP="00EA391F">
            <w:pPr>
              <w:pStyle w:val="Prrafodelista"/>
              <w:numPr>
                <w:ilvl w:val="0"/>
                <w:numId w:val="2"/>
              </w:numPr>
              <w:ind w:firstLine="60"/>
            </w:pPr>
            <w:r>
              <w:t>Correo Electronico</w:t>
            </w:r>
          </w:p>
          <w:p w14:paraId="57F04D7B" w14:textId="5BA820AF" w:rsidR="00EA391F" w:rsidRDefault="00EA391F" w:rsidP="00EA391F">
            <w:pPr>
              <w:pStyle w:val="Prrafodelista"/>
              <w:numPr>
                <w:ilvl w:val="0"/>
                <w:numId w:val="2"/>
              </w:numPr>
              <w:ind w:firstLine="60"/>
            </w:pPr>
            <w:r>
              <w:t>Password</w:t>
            </w:r>
          </w:p>
        </w:tc>
      </w:tr>
      <w:tr w:rsidR="002D22EE" w14:paraId="6DAD0E55" w14:textId="77777777" w:rsidTr="00167282">
        <w:tc>
          <w:tcPr>
            <w:tcW w:w="2992" w:type="dxa"/>
          </w:tcPr>
          <w:p w14:paraId="691D4873" w14:textId="474B1717" w:rsidR="002D22EE" w:rsidRDefault="002D22EE" w:rsidP="002F07BC"/>
        </w:tc>
        <w:tc>
          <w:tcPr>
            <w:tcW w:w="662" w:type="dxa"/>
          </w:tcPr>
          <w:p w14:paraId="237165D1" w14:textId="1BB9216C" w:rsidR="002D22EE" w:rsidRDefault="00EA391F" w:rsidP="002F07BC">
            <w:r>
              <w:t>4</w:t>
            </w:r>
          </w:p>
        </w:tc>
        <w:tc>
          <w:tcPr>
            <w:tcW w:w="5348" w:type="dxa"/>
          </w:tcPr>
          <w:p w14:paraId="505BD2A6" w14:textId="71F4765F" w:rsidR="002D22EE" w:rsidRDefault="00EA391F" w:rsidP="00E32542">
            <w:r>
              <w:t xml:space="preserve">El Sistema </w:t>
            </w:r>
            <w:r w:rsidR="00E32542">
              <w:t>que el Correo Electronico y password concuerden con los registrados</w:t>
            </w:r>
          </w:p>
        </w:tc>
      </w:tr>
      <w:tr w:rsidR="002D22EE" w14:paraId="2E0952CC" w14:textId="77777777" w:rsidTr="00167282">
        <w:tc>
          <w:tcPr>
            <w:tcW w:w="2992" w:type="dxa"/>
          </w:tcPr>
          <w:p w14:paraId="385ED1DF" w14:textId="77777777" w:rsidR="002D22EE" w:rsidRDefault="002D22EE" w:rsidP="002F07BC"/>
        </w:tc>
        <w:tc>
          <w:tcPr>
            <w:tcW w:w="662" w:type="dxa"/>
          </w:tcPr>
          <w:p w14:paraId="28A622F1" w14:textId="4A6E1C5D" w:rsidR="002D22EE" w:rsidRDefault="00E32542" w:rsidP="002F07BC">
            <w:r>
              <w:t>5</w:t>
            </w:r>
          </w:p>
        </w:tc>
        <w:tc>
          <w:tcPr>
            <w:tcW w:w="5348" w:type="dxa"/>
          </w:tcPr>
          <w:p w14:paraId="0897439B" w14:textId="082473E2" w:rsidR="002D22EE" w:rsidRDefault="00E32542" w:rsidP="00E32542">
            <w:r>
              <w:t>El Sistema Obtiene los Permisos asociados al Usuario.</w:t>
            </w:r>
          </w:p>
        </w:tc>
      </w:tr>
      <w:tr w:rsidR="002D22EE" w14:paraId="689965B3" w14:textId="77777777" w:rsidTr="00167282">
        <w:tc>
          <w:tcPr>
            <w:tcW w:w="2992" w:type="dxa"/>
          </w:tcPr>
          <w:p w14:paraId="1DAFA7CD" w14:textId="77777777" w:rsidR="002D22EE" w:rsidRDefault="002D22EE" w:rsidP="002F07BC"/>
        </w:tc>
        <w:tc>
          <w:tcPr>
            <w:tcW w:w="662" w:type="dxa"/>
          </w:tcPr>
          <w:p w14:paraId="76C51E97" w14:textId="59315FBA" w:rsidR="002D22EE" w:rsidRDefault="00826841" w:rsidP="002F07BC">
            <w:r>
              <w:t>6</w:t>
            </w:r>
          </w:p>
        </w:tc>
        <w:tc>
          <w:tcPr>
            <w:tcW w:w="5348" w:type="dxa"/>
          </w:tcPr>
          <w:p w14:paraId="03337843" w14:textId="4AA193F8" w:rsidR="002D22EE" w:rsidRDefault="00826841" w:rsidP="00826841">
            <w:r>
              <w:t>El Sistema Muestra la pantalla principal con las opciones de menú al usuario.</w:t>
            </w:r>
          </w:p>
        </w:tc>
      </w:tr>
      <w:tr w:rsidR="00DC5320" w14:paraId="645624D8" w14:textId="77777777" w:rsidTr="00167282">
        <w:tc>
          <w:tcPr>
            <w:tcW w:w="9002" w:type="dxa"/>
            <w:gridSpan w:val="3"/>
          </w:tcPr>
          <w:p w14:paraId="4258D0FC" w14:textId="5ABC889D" w:rsidR="00DC5320" w:rsidRDefault="00DC5320" w:rsidP="00DC5320">
            <w:r>
              <w:t>Flujo Alternativo Nro 1 al paso nro 4</w:t>
            </w:r>
            <w:r w:rsidR="00873D39">
              <w:t xml:space="preserve"> (4.1)</w:t>
            </w:r>
          </w:p>
        </w:tc>
      </w:tr>
      <w:tr w:rsidR="00DC5320" w14:paraId="1F5B9723" w14:textId="77777777" w:rsidTr="00167282">
        <w:tc>
          <w:tcPr>
            <w:tcW w:w="2992" w:type="dxa"/>
          </w:tcPr>
          <w:p w14:paraId="66751885" w14:textId="77777777" w:rsidR="00DC5320" w:rsidRDefault="00DC5320" w:rsidP="00DC5320"/>
        </w:tc>
        <w:tc>
          <w:tcPr>
            <w:tcW w:w="662" w:type="dxa"/>
          </w:tcPr>
          <w:p w14:paraId="353A8374" w14:textId="6EBCC41D" w:rsidR="00DC5320" w:rsidRDefault="00873D39" w:rsidP="00DC5320">
            <w:r>
              <w:t>4.1.1</w:t>
            </w:r>
          </w:p>
        </w:tc>
        <w:tc>
          <w:tcPr>
            <w:tcW w:w="5348" w:type="dxa"/>
          </w:tcPr>
          <w:p w14:paraId="6F8D6B55" w14:textId="56CE4497" w:rsidR="00DC5320" w:rsidRDefault="00873D39" w:rsidP="00DC5320">
            <w:r>
              <w:t xml:space="preserve">El Usuario </w:t>
            </w:r>
            <w:r w:rsidR="00527DF6">
              <w:t>ha ingresado un correo y un password incorrectos</w:t>
            </w:r>
          </w:p>
        </w:tc>
      </w:tr>
      <w:tr w:rsidR="00DC5320" w14:paraId="20C5C787" w14:textId="77777777" w:rsidTr="00167282">
        <w:tc>
          <w:tcPr>
            <w:tcW w:w="2992" w:type="dxa"/>
          </w:tcPr>
          <w:p w14:paraId="59D69CB0" w14:textId="77777777" w:rsidR="00DC5320" w:rsidRDefault="00DC5320" w:rsidP="00DC5320"/>
        </w:tc>
        <w:tc>
          <w:tcPr>
            <w:tcW w:w="662" w:type="dxa"/>
          </w:tcPr>
          <w:p w14:paraId="1945E421" w14:textId="7AE8C0FD" w:rsidR="00DC5320" w:rsidRDefault="00DD09E0" w:rsidP="00DC5320">
            <w:r>
              <w:t>4.1.2</w:t>
            </w:r>
          </w:p>
        </w:tc>
        <w:tc>
          <w:tcPr>
            <w:tcW w:w="5348" w:type="dxa"/>
          </w:tcPr>
          <w:p w14:paraId="294D97D0" w14:textId="322FFC9D" w:rsidR="00DC5320" w:rsidRDefault="00DD09E0" w:rsidP="00DC5320">
            <w:r>
              <w:t>El Sistema muestra el mensaje “El Correo electrónico o el password ingresado son incorrectos”.</w:t>
            </w:r>
          </w:p>
        </w:tc>
      </w:tr>
    </w:tbl>
    <w:p w14:paraId="627C565E" w14:textId="77777777" w:rsidR="002F07BC" w:rsidRDefault="002F07BC" w:rsidP="002F07BC"/>
    <w:p w14:paraId="0B503F4C" w14:textId="4C503670" w:rsidR="00167282" w:rsidRDefault="00510B9C" w:rsidP="00167282">
      <w:pPr>
        <w:pStyle w:val="Ttulo1"/>
        <w:ind w:left="720"/>
      </w:pPr>
      <w:r>
        <w:t>4</w:t>
      </w:r>
      <w:r w:rsidR="00167282">
        <w:t>.2- E-</w:t>
      </w:r>
      <w:r w:rsidR="0039133B">
        <w:t>2</w:t>
      </w:r>
      <w:r w:rsidR="00167282">
        <w:t>: Registrar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510B9C" w14:paraId="379B1854" w14:textId="77777777" w:rsidTr="00CC218A">
        <w:tc>
          <w:tcPr>
            <w:tcW w:w="2992" w:type="dxa"/>
          </w:tcPr>
          <w:p w14:paraId="16D8E4D2" w14:textId="77777777" w:rsidR="00510B9C" w:rsidRDefault="00510B9C" w:rsidP="00CC218A">
            <w:r>
              <w:t>Codigo</w:t>
            </w:r>
          </w:p>
        </w:tc>
        <w:tc>
          <w:tcPr>
            <w:tcW w:w="6010" w:type="dxa"/>
            <w:gridSpan w:val="2"/>
          </w:tcPr>
          <w:p w14:paraId="19CF0FBA" w14:textId="18F9300D" w:rsidR="00510B9C" w:rsidRDefault="00125CB8" w:rsidP="00CC218A">
            <w:r>
              <w:t>E-2</w:t>
            </w:r>
          </w:p>
        </w:tc>
      </w:tr>
      <w:tr w:rsidR="00510B9C" w14:paraId="398E2B4F" w14:textId="77777777" w:rsidTr="00CC218A">
        <w:tc>
          <w:tcPr>
            <w:tcW w:w="2992" w:type="dxa"/>
          </w:tcPr>
          <w:p w14:paraId="54012C7A" w14:textId="7290C751" w:rsidR="00510B9C" w:rsidRDefault="00510B9C" w:rsidP="00CC218A">
            <w:r>
              <w:t xml:space="preserve">Nombre de </w:t>
            </w:r>
            <w:r w:rsidR="006312F4">
              <w:t>Especificación</w:t>
            </w:r>
          </w:p>
        </w:tc>
        <w:tc>
          <w:tcPr>
            <w:tcW w:w="6010" w:type="dxa"/>
            <w:gridSpan w:val="2"/>
          </w:tcPr>
          <w:p w14:paraId="4C14159E" w14:textId="52F695C5" w:rsidR="00510B9C" w:rsidRDefault="00C34D84" w:rsidP="00CC218A">
            <w:r>
              <w:t>Registrar Usuario</w:t>
            </w:r>
          </w:p>
        </w:tc>
      </w:tr>
      <w:tr w:rsidR="00125CB8" w14:paraId="3272BADA" w14:textId="77777777" w:rsidTr="00CC218A">
        <w:tc>
          <w:tcPr>
            <w:tcW w:w="2992" w:type="dxa"/>
          </w:tcPr>
          <w:p w14:paraId="7326AB3A" w14:textId="76771D1A" w:rsidR="00125CB8" w:rsidRDefault="00125CB8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2D83C03D" w14:textId="1C0A3C02" w:rsidR="00125CB8" w:rsidRDefault="009D5B4B" w:rsidP="00CC218A">
            <w:r>
              <w:t>Accesos</w:t>
            </w:r>
          </w:p>
        </w:tc>
      </w:tr>
      <w:tr w:rsidR="00510B9C" w14:paraId="12E3851C" w14:textId="77777777" w:rsidTr="00CC218A">
        <w:tc>
          <w:tcPr>
            <w:tcW w:w="2992" w:type="dxa"/>
          </w:tcPr>
          <w:p w14:paraId="1E205888" w14:textId="77777777" w:rsidR="00510B9C" w:rsidRDefault="00510B9C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59F12349" w14:textId="24A20E87" w:rsidR="00510B9C" w:rsidRDefault="0040324D" w:rsidP="00CC218A">
            <w:r>
              <w:t>Administrador Logeado al Sistema</w:t>
            </w:r>
          </w:p>
        </w:tc>
      </w:tr>
      <w:tr w:rsidR="00510B9C" w14:paraId="056A4C8A" w14:textId="77777777" w:rsidTr="00CC218A">
        <w:tc>
          <w:tcPr>
            <w:tcW w:w="2992" w:type="dxa"/>
          </w:tcPr>
          <w:p w14:paraId="3D7631A1" w14:textId="77777777" w:rsidR="00510B9C" w:rsidRDefault="00510B9C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7A5AB8A3" w14:textId="3FC694B2" w:rsidR="00510B9C" w:rsidRDefault="00D363A7" w:rsidP="00CC218A">
            <w:r>
              <w:t>Administrador</w:t>
            </w:r>
          </w:p>
        </w:tc>
      </w:tr>
      <w:tr w:rsidR="00510B9C" w14:paraId="488BC5BC" w14:textId="77777777" w:rsidTr="00CC218A">
        <w:tc>
          <w:tcPr>
            <w:tcW w:w="2992" w:type="dxa"/>
          </w:tcPr>
          <w:p w14:paraId="5A06FF68" w14:textId="77777777" w:rsidR="00510B9C" w:rsidRDefault="00510B9C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5981183D" w14:textId="77777777" w:rsidR="00510B9C" w:rsidRDefault="00510B9C" w:rsidP="00CC218A"/>
        </w:tc>
      </w:tr>
      <w:tr w:rsidR="00510B9C" w14:paraId="1DB1942F" w14:textId="77777777" w:rsidTr="00CC218A">
        <w:tc>
          <w:tcPr>
            <w:tcW w:w="2992" w:type="dxa"/>
          </w:tcPr>
          <w:p w14:paraId="352D9484" w14:textId="77777777" w:rsidR="00510B9C" w:rsidRDefault="00510B9C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30A74FEA" w14:textId="29CCA186" w:rsidR="00510B9C" w:rsidRDefault="00DD33CC" w:rsidP="00CC218A">
            <w:r>
              <w:t>El Administrador Realiza la creación de un Usuario</w:t>
            </w:r>
          </w:p>
        </w:tc>
      </w:tr>
      <w:tr w:rsidR="00510B9C" w14:paraId="7D6BF541" w14:textId="77777777" w:rsidTr="00CC218A">
        <w:tc>
          <w:tcPr>
            <w:tcW w:w="2992" w:type="dxa"/>
          </w:tcPr>
          <w:p w14:paraId="408E9030" w14:textId="77777777" w:rsidR="00510B9C" w:rsidRDefault="00510B9C" w:rsidP="00CC218A">
            <w:r>
              <w:t>Flujo Principal</w:t>
            </w:r>
          </w:p>
        </w:tc>
        <w:tc>
          <w:tcPr>
            <w:tcW w:w="662" w:type="dxa"/>
          </w:tcPr>
          <w:p w14:paraId="383E555C" w14:textId="77777777" w:rsidR="00510B9C" w:rsidRDefault="00510B9C" w:rsidP="00CC218A">
            <w:r>
              <w:t>Paso</w:t>
            </w:r>
          </w:p>
        </w:tc>
        <w:tc>
          <w:tcPr>
            <w:tcW w:w="5348" w:type="dxa"/>
          </w:tcPr>
          <w:p w14:paraId="4A5D6EAE" w14:textId="77777777" w:rsidR="00510B9C" w:rsidRDefault="00510B9C" w:rsidP="00CC218A">
            <w:r>
              <w:t>Acción</w:t>
            </w:r>
          </w:p>
        </w:tc>
      </w:tr>
      <w:tr w:rsidR="00510B9C" w14:paraId="46D5BFDE" w14:textId="77777777" w:rsidTr="00CC218A">
        <w:tc>
          <w:tcPr>
            <w:tcW w:w="2992" w:type="dxa"/>
          </w:tcPr>
          <w:p w14:paraId="31ACBBF8" w14:textId="77777777" w:rsidR="00510B9C" w:rsidRDefault="00510B9C" w:rsidP="00CC218A"/>
        </w:tc>
        <w:tc>
          <w:tcPr>
            <w:tcW w:w="662" w:type="dxa"/>
          </w:tcPr>
          <w:p w14:paraId="4AB3EE96" w14:textId="071028E5" w:rsidR="00510B9C" w:rsidRDefault="00510B9C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73D4D3FE" w14:textId="465F76BE" w:rsidR="00510B9C" w:rsidRDefault="00147288" w:rsidP="00CC218A">
            <w:r>
              <w:t xml:space="preserve">EL Administrador Ingresa a la opción de </w:t>
            </w:r>
            <w:r w:rsidR="00EB3EDA">
              <w:t>Gestión</w:t>
            </w:r>
            <w:r>
              <w:t xml:space="preserve"> de Usuarios</w:t>
            </w:r>
          </w:p>
        </w:tc>
      </w:tr>
      <w:tr w:rsidR="00510B9C" w14:paraId="778BB8D4" w14:textId="77777777" w:rsidTr="00CC218A">
        <w:tc>
          <w:tcPr>
            <w:tcW w:w="2992" w:type="dxa"/>
          </w:tcPr>
          <w:p w14:paraId="112E8696" w14:textId="77777777" w:rsidR="00510B9C" w:rsidRDefault="00510B9C" w:rsidP="00CC218A"/>
        </w:tc>
        <w:tc>
          <w:tcPr>
            <w:tcW w:w="662" w:type="dxa"/>
          </w:tcPr>
          <w:p w14:paraId="40EDE14A" w14:textId="11FD9F07" w:rsidR="00510B9C" w:rsidRDefault="00510B9C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00E8A196" w14:textId="4C8899F7" w:rsidR="00510B9C" w:rsidRDefault="00147288" w:rsidP="00CC218A">
            <w:r>
              <w:t>El Administrador presiona el botón nuevo.</w:t>
            </w:r>
          </w:p>
        </w:tc>
      </w:tr>
      <w:tr w:rsidR="00510B9C" w14:paraId="3B997D3C" w14:textId="77777777" w:rsidTr="00CC218A">
        <w:tc>
          <w:tcPr>
            <w:tcW w:w="2992" w:type="dxa"/>
          </w:tcPr>
          <w:p w14:paraId="463E85D7" w14:textId="77777777" w:rsidR="00510B9C" w:rsidRDefault="00510B9C" w:rsidP="00CC218A"/>
        </w:tc>
        <w:tc>
          <w:tcPr>
            <w:tcW w:w="662" w:type="dxa"/>
          </w:tcPr>
          <w:p w14:paraId="67A172FA" w14:textId="49CA8E1C" w:rsidR="00510B9C" w:rsidRDefault="00510B9C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288901D6" w14:textId="77777777" w:rsidR="00510B9C" w:rsidRDefault="00CA6215" w:rsidP="00CA6215">
            <w:r>
              <w:t>El Administrador ingresa los valores de:</w:t>
            </w:r>
          </w:p>
          <w:p w14:paraId="7A41633B" w14:textId="0728B5C7" w:rsidR="00CA6215" w:rsidRDefault="007C64D6" w:rsidP="00B0512B">
            <w:pPr>
              <w:pStyle w:val="Prrafodelista"/>
              <w:numPr>
                <w:ilvl w:val="0"/>
                <w:numId w:val="2"/>
              </w:numPr>
            </w:pPr>
            <w:r>
              <w:t xml:space="preserve">Correo </w:t>
            </w:r>
            <w:r w:rsidR="00CE2D48">
              <w:t>Electrónico</w:t>
            </w:r>
          </w:p>
          <w:p w14:paraId="751606F0" w14:textId="77777777" w:rsidR="007C64D6" w:rsidRDefault="007C64D6" w:rsidP="00B0512B">
            <w:pPr>
              <w:pStyle w:val="Prrafodelista"/>
              <w:numPr>
                <w:ilvl w:val="0"/>
                <w:numId w:val="2"/>
              </w:numPr>
            </w:pPr>
            <w:r>
              <w:t>Nombres</w:t>
            </w:r>
          </w:p>
          <w:p w14:paraId="6A178CC8" w14:textId="77777777" w:rsidR="007C64D6" w:rsidRDefault="007C64D6" w:rsidP="00B0512B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Apellidos</w:t>
            </w:r>
          </w:p>
          <w:p w14:paraId="211F38F7" w14:textId="77777777" w:rsidR="007C64D6" w:rsidRDefault="000D785C" w:rsidP="00B0512B">
            <w:pPr>
              <w:pStyle w:val="Prrafodelista"/>
              <w:numPr>
                <w:ilvl w:val="0"/>
                <w:numId w:val="2"/>
              </w:numPr>
            </w:pPr>
            <w:r>
              <w:t>Password</w:t>
            </w:r>
          </w:p>
          <w:p w14:paraId="18E245B9" w14:textId="6DB95083" w:rsidR="000D785C" w:rsidRDefault="001D7CCC" w:rsidP="00B0512B">
            <w:pPr>
              <w:pStyle w:val="Prrafodelista"/>
              <w:numPr>
                <w:ilvl w:val="0"/>
                <w:numId w:val="2"/>
              </w:numPr>
            </w:pPr>
            <w:r>
              <w:t>Reingresar Password</w:t>
            </w:r>
          </w:p>
        </w:tc>
      </w:tr>
      <w:tr w:rsidR="00601E76" w14:paraId="60966CE5" w14:textId="77777777" w:rsidTr="00CC218A">
        <w:tc>
          <w:tcPr>
            <w:tcW w:w="2992" w:type="dxa"/>
          </w:tcPr>
          <w:p w14:paraId="184891C0" w14:textId="77777777" w:rsidR="00601E76" w:rsidRDefault="00601E76" w:rsidP="00CC218A"/>
        </w:tc>
        <w:tc>
          <w:tcPr>
            <w:tcW w:w="662" w:type="dxa"/>
          </w:tcPr>
          <w:p w14:paraId="330C2328" w14:textId="7ABA9558" w:rsidR="00601E76" w:rsidRDefault="00601E76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73AD760B" w14:textId="51ADE62D" w:rsidR="00601E76" w:rsidRDefault="002D7B6F" w:rsidP="000C55B3">
            <w:r>
              <w:t xml:space="preserve">El Administrador </w:t>
            </w:r>
            <w:r w:rsidR="000C55B3">
              <w:rPr>
                <w:b/>
              </w:rPr>
              <w:t xml:space="preserve">realiza la selección </w:t>
            </w:r>
            <w:r w:rsidR="00F619D1">
              <w:rPr>
                <w:b/>
              </w:rPr>
              <w:t>de perfil</w:t>
            </w:r>
          </w:p>
        </w:tc>
      </w:tr>
      <w:tr w:rsidR="00143496" w14:paraId="6BD9250F" w14:textId="77777777" w:rsidTr="00CC218A">
        <w:tc>
          <w:tcPr>
            <w:tcW w:w="2992" w:type="dxa"/>
          </w:tcPr>
          <w:p w14:paraId="5F2B1001" w14:textId="77777777" w:rsidR="00143496" w:rsidRDefault="00143496" w:rsidP="00CC218A"/>
        </w:tc>
        <w:tc>
          <w:tcPr>
            <w:tcW w:w="662" w:type="dxa"/>
          </w:tcPr>
          <w:p w14:paraId="1211CC89" w14:textId="01DA04AE" w:rsidR="00143496" w:rsidRDefault="00143496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4FE052E6" w14:textId="50AD201C" w:rsidR="00143496" w:rsidRDefault="00E949BB" w:rsidP="00910F3E">
            <w:r>
              <w:t>El Administrador Presiona Guardar</w:t>
            </w:r>
          </w:p>
        </w:tc>
      </w:tr>
      <w:tr w:rsidR="005549D0" w14:paraId="2DCA52B8" w14:textId="77777777" w:rsidTr="00CC218A">
        <w:tc>
          <w:tcPr>
            <w:tcW w:w="2992" w:type="dxa"/>
          </w:tcPr>
          <w:p w14:paraId="51CAD3B6" w14:textId="77777777" w:rsidR="005549D0" w:rsidRDefault="005549D0" w:rsidP="00CC218A"/>
        </w:tc>
        <w:tc>
          <w:tcPr>
            <w:tcW w:w="662" w:type="dxa"/>
          </w:tcPr>
          <w:p w14:paraId="6D28DB2F" w14:textId="77777777" w:rsidR="005549D0" w:rsidRDefault="005549D0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536D93C2" w14:textId="1CB5B441" w:rsidR="005549D0" w:rsidRDefault="00A045B5" w:rsidP="00E949BB">
            <w:r>
              <w:t xml:space="preserve">El Sistema </w:t>
            </w:r>
            <w:r w:rsidR="00910F3E">
              <w:t>realiza las validaciones antes de crear al usuario</w:t>
            </w:r>
          </w:p>
        </w:tc>
      </w:tr>
      <w:tr w:rsidR="00910F3E" w14:paraId="5D6D12A8" w14:textId="77777777" w:rsidTr="00CC218A">
        <w:tc>
          <w:tcPr>
            <w:tcW w:w="2992" w:type="dxa"/>
          </w:tcPr>
          <w:p w14:paraId="783DD1F6" w14:textId="77777777" w:rsidR="00910F3E" w:rsidRDefault="00910F3E" w:rsidP="00CC218A"/>
        </w:tc>
        <w:tc>
          <w:tcPr>
            <w:tcW w:w="662" w:type="dxa"/>
          </w:tcPr>
          <w:p w14:paraId="76ACB271" w14:textId="77777777" w:rsidR="00910F3E" w:rsidRDefault="00910F3E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513E2A72" w14:textId="4F5B7029" w:rsidR="00910F3E" w:rsidRDefault="003A2C17" w:rsidP="003A2C17">
            <w:r>
              <w:t xml:space="preserve">El Sistema </w:t>
            </w:r>
            <w:r w:rsidR="00DF7902">
              <w:t xml:space="preserve">crea al usuario y </w:t>
            </w:r>
            <w:r>
              <w:t>guarda los valores:</w:t>
            </w:r>
          </w:p>
          <w:p w14:paraId="77009C79" w14:textId="1F6440FE" w:rsidR="003A2C17" w:rsidRDefault="003A2C17" w:rsidP="003A2C17">
            <w:r>
              <w:t xml:space="preserve">- </w:t>
            </w:r>
            <w:r w:rsidR="00BB2F44">
              <w:t xml:space="preserve">Correo </w:t>
            </w:r>
            <w:r w:rsidR="000C0ED0">
              <w:t>Electrónico</w:t>
            </w:r>
          </w:p>
          <w:p w14:paraId="5B11ECD8" w14:textId="77777777" w:rsidR="00BB2F44" w:rsidRDefault="00BB2F44" w:rsidP="003A2C17">
            <w:r>
              <w:t>- Nombres</w:t>
            </w:r>
          </w:p>
          <w:p w14:paraId="117C501A" w14:textId="77777777" w:rsidR="00BB2F44" w:rsidRDefault="00BB2F44" w:rsidP="003A2C17">
            <w:r>
              <w:t>- Apellidos</w:t>
            </w:r>
          </w:p>
          <w:p w14:paraId="18751748" w14:textId="77777777" w:rsidR="00BB2F44" w:rsidRDefault="00BB2F44" w:rsidP="003A2C17">
            <w:r>
              <w:t>- Password</w:t>
            </w:r>
          </w:p>
          <w:p w14:paraId="7B5F02BC" w14:textId="77777777" w:rsidR="00BB2F44" w:rsidRDefault="00BB2F44" w:rsidP="003A2C17">
            <w:r>
              <w:t>- Perfil</w:t>
            </w:r>
          </w:p>
          <w:p w14:paraId="713E698E" w14:textId="77777777" w:rsidR="00BB2F44" w:rsidRDefault="00BB2F44" w:rsidP="003A2C17">
            <w:r>
              <w:t>- Aplicaciones a las que tiene acceso.</w:t>
            </w:r>
          </w:p>
          <w:p w14:paraId="7EFD4AFF" w14:textId="3AD2EF52" w:rsidR="00BB2F44" w:rsidRDefault="00BB2F44" w:rsidP="003A2C17">
            <w:r>
              <w:t xml:space="preserve">- </w:t>
            </w:r>
            <w:r w:rsidR="008F45A8">
              <w:t xml:space="preserve">Opciones de las Aplicaciones </w:t>
            </w:r>
            <w:r w:rsidR="00EE19B7">
              <w:t>asociadas al Perfil</w:t>
            </w:r>
          </w:p>
          <w:p w14:paraId="0BED7967" w14:textId="77777777" w:rsidR="008F45A8" w:rsidRDefault="008F45A8" w:rsidP="003A2C17">
            <w:r>
              <w:t xml:space="preserve">- </w:t>
            </w:r>
            <w:r w:rsidR="00EE19B7">
              <w:t>Procesos a los que tiene acceso.</w:t>
            </w:r>
          </w:p>
          <w:p w14:paraId="5A467E6D" w14:textId="6F2F60C3" w:rsidR="00DF7902" w:rsidRDefault="00183B92" w:rsidP="003A2C17">
            <w:r>
              <w:t xml:space="preserve">- Fecha de </w:t>
            </w:r>
            <w:r w:rsidR="000C0ED0">
              <w:t>Creación</w:t>
            </w:r>
          </w:p>
        </w:tc>
      </w:tr>
      <w:tr w:rsidR="00BC29E1" w14:paraId="6CE5A1C9" w14:textId="77777777" w:rsidTr="00CC218A">
        <w:tc>
          <w:tcPr>
            <w:tcW w:w="2992" w:type="dxa"/>
          </w:tcPr>
          <w:p w14:paraId="2FD2827F" w14:textId="77777777" w:rsidR="00BC29E1" w:rsidRDefault="00BC29E1" w:rsidP="00CC218A"/>
        </w:tc>
        <w:tc>
          <w:tcPr>
            <w:tcW w:w="662" w:type="dxa"/>
          </w:tcPr>
          <w:p w14:paraId="39E51EF9" w14:textId="77777777" w:rsidR="00BC29E1" w:rsidRDefault="00BC29E1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25E21252" w14:textId="5DDB4A6D" w:rsidR="00BC29E1" w:rsidRDefault="00B0512B" w:rsidP="00B0512B">
            <w:r>
              <w:t xml:space="preserve">La </w:t>
            </w:r>
            <w:r w:rsidR="004D4F3D">
              <w:t>Creación</w:t>
            </w:r>
            <w:r>
              <w:t xml:space="preserve"> del Usuario se realiza en estado “Activo”</w:t>
            </w:r>
          </w:p>
        </w:tc>
      </w:tr>
      <w:tr w:rsidR="00143496" w14:paraId="2CFFFDAE" w14:textId="77777777" w:rsidTr="00CC218A">
        <w:tc>
          <w:tcPr>
            <w:tcW w:w="2992" w:type="dxa"/>
          </w:tcPr>
          <w:p w14:paraId="630C3FA5" w14:textId="56330C7A" w:rsidR="00143496" w:rsidRDefault="00143496" w:rsidP="00CC218A"/>
        </w:tc>
        <w:tc>
          <w:tcPr>
            <w:tcW w:w="662" w:type="dxa"/>
          </w:tcPr>
          <w:p w14:paraId="67F284A4" w14:textId="23F24ACC" w:rsidR="00143496" w:rsidRDefault="00143496" w:rsidP="00B0512B">
            <w:pPr>
              <w:pStyle w:val="Prrafodelista"/>
              <w:numPr>
                <w:ilvl w:val="0"/>
                <w:numId w:val="7"/>
              </w:numPr>
              <w:jc w:val="center"/>
            </w:pPr>
          </w:p>
        </w:tc>
        <w:tc>
          <w:tcPr>
            <w:tcW w:w="5348" w:type="dxa"/>
          </w:tcPr>
          <w:p w14:paraId="5DD77067" w14:textId="5D72C52A" w:rsidR="00143496" w:rsidRDefault="0050133E" w:rsidP="00CC218A">
            <w:r>
              <w:t xml:space="preserve">El Sistema muestra el mensaje “Se </w:t>
            </w:r>
            <w:r w:rsidR="00646EAF">
              <w:t>Registró</w:t>
            </w:r>
            <w:r>
              <w:t xml:space="preserve"> al Usuario correctamente”</w:t>
            </w:r>
          </w:p>
        </w:tc>
      </w:tr>
      <w:tr w:rsidR="00510B9C" w14:paraId="1D83F727" w14:textId="77777777" w:rsidTr="00CC218A">
        <w:tc>
          <w:tcPr>
            <w:tcW w:w="9002" w:type="dxa"/>
            <w:gridSpan w:val="3"/>
          </w:tcPr>
          <w:p w14:paraId="2A371095" w14:textId="14B0B0DB" w:rsidR="00510B9C" w:rsidRDefault="00510B9C" w:rsidP="004D4F3D">
            <w:r>
              <w:t xml:space="preserve">Flujo Alternativo Nro 1 al paso nro </w:t>
            </w:r>
            <w:r w:rsidR="004D4F3D">
              <w:t>6</w:t>
            </w:r>
            <w:r>
              <w:t xml:space="preserve"> (</w:t>
            </w:r>
            <w:r w:rsidR="004D4F3D">
              <w:t>6</w:t>
            </w:r>
            <w:r>
              <w:t>.1)</w:t>
            </w:r>
          </w:p>
        </w:tc>
      </w:tr>
      <w:tr w:rsidR="00510B9C" w14:paraId="7418DF96" w14:textId="77777777" w:rsidTr="00CC218A">
        <w:tc>
          <w:tcPr>
            <w:tcW w:w="2992" w:type="dxa"/>
          </w:tcPr>
          <w:p w14:paraId="6AAD5088" w14:textId="77777777" w:rsidR="00510B9C" w:rsidRDefault="00510B9C" w:rsidP="00CC218A"/>
        </w:tc>
        <w:tc>
          <w:tcPr>
            <w:tcW w:w="662" w:type="dxa"/>
          </w:tcPr>
          <w:p w14:paraId="15F7688C" w14:textId="3EABF8AC" w:rsidR="00510B9C" w:rsidRDefault="004D4F3D" w:rsidP="00CC218A">
            <w:r>
              <w:t>6</w:t>
            </w:r>
            <w:r w:rsidR="00510B9C">
              <w:t>.1.1</w:t>
            </w:r>
          </w:p>
        </w:tc>
        <w:tc>
          <w:tcPr>
            <w:tcW w:w="5348" w:type="dxa"/>
          </w:tcPr>
          <w:p w14:paraId="4F726EFE" w14:textId="1C9CEABE" w:rsidR="00510B9C" w:rsidRDefault="00454E28" w:rsidP="00CC218A">
            <w:r>
              <w:t>El Password ingresado no coincide con su verificación.</w:t>
            </w:r>
          </w:p>
        </w:tc>
      </w:tr>
      <w:tr w:rsidR="00510B9C" w14:paraId="74D2578D" w14:textId="77777777" w:rsidTr="00CC218A">
        <w:tc>
          <w:tcPr>
            <w:tcW w:w="2992" w:type="dxa"/>
          </w:tcPr>
          <w:p w14:paraId="79466B1C" w14:textId="77777777" w:rsidR="00510B9C" w:rsidRDefault="00510B9C" w:rsidP="00CC218A"/>
        </w:tc>
        <w:tc>
          <w:tcPr>
            <w:tcW w:w="662" w:type="dxa"/>
          </w:tcPr>
          <w:p w14:paraId="1D88077C" w14:textId="66E53AFC" w:rsidR="00510B9C" w:rsidRDefault="004D4F3D" w:rsidP="00CC218A">
            <w:r>
              <w:t>6</w:t>
            </w:r>
            <w:r w:rsidR="00510B9C">
              <w:t>.1.2</w:t>
            </w:r>
          </w:p>
        </w:tc>
        <w:tc>
          <w:tcPr>
            <w:tcW w:w="5348" w:type="dxa"/>
          </w:tcPr>
          <w:p w14:paraId="0693F2B2" w14:textId="1D18FE82" w:rsidR="00510B9C" w:rsidRDefault="00454E28" w:rsidP="00454E28">
            <w:r>
              <w:t>El Sistema muestra el mensaje “Los passwords no coinciden”</w:t>
            </w:r>
          </w:p>
        </w:tc>
      </w:tr>
      <w:tr w:rsidR="003B79D7" w14:paraId="56937EDA" w14:textId="77777777" w:rsidTr="00CC218A">
        <w:tc>
          <w:tcPr>
            <w:tcW w:w="9002" w:type="dxa"/>
            <w:gridSpan w:val="3"/>
          </w:tcPr>
          <w:p w14:paraId="0397187F" w14:textId="0DF84AB1" w:rsidR="003B79D7" w:rsidRDefault="003B79D7" w:rsidP="004D4F3D">
            <w:r>
              <w:t xml:space="preserve">Flujo Alternativo </w:t>
            </w:r>
            <w:r w:rsidR="002D5402">
              <w:t>Nro 2</w:t>
            </w:r>
            <w:r>
              <w:t xml:space="preserve"> al paso nro </w:t>
            </w:r>
            <w:r w:rsidR="004D4F3D">
              <w:t>6</w:t>
            </w:r>
            <w:r w:rsidR="002D5402">
              <w:t xml:space="preserve"> (</w:t>
            </w:r>
            <w:r w:rsidR="004D4F3D">
              <w:t>6</w:t>
            </w:r>
            <w:r w:rsidR="002D5402">
              <w:t>.2</w:t>
            </w:r>
            <w:r>
              <w:t>)</w:t>
            </w:r>
          </w:p>
        </w:tc>
      </w:tr>
      <w:tr w:rsidR="003B79D7" w14:paraId="6A0925FD" w14:textId="77777777" w:rsidTr="00CC218A">
        <w:tc>
          <w:tcPr>
            <w:tcW w:w="2992" w:type="dxa"/>
          </w:tcPr>
          <w:p w14:paraId="7E9AEE17" w14:textId="77777777" w:rsidR="003B79D7" w:rsidRDefault="003B79D7" w:rsidP="003B79D7"/>
        </w:tc>
        <w:tc>
          <w:tcPr>
            <w:tcW w:w="662" w:type="dxa"/>
          </w:tcPr>
          <w:p w14:paraId="18ACE736" w14:textId="4A5FD157" w:rsidR="003B79D7" w:rsidRDefault="004D4F3D" w:rsidP="003B79D7">
            <w:r>
              <w:t>6</w:t>
            </w:r>
            <w:r w:rsidR="002D5402">
              <w:t>.2.1</w:t>
            </w:r>
          </w:p>
        </w:tc>
        <w:tc>
          <w:tcPr>
            <w:tcW w:w="5348" w:type="dxa"/>
          </w:tcPr>
          <w:p w14:paraId="3C2ECA06" w14:textId="1FCF67F5" w:rsidR="003B79D7" w:rsidRDefault="009408C8" w:rsidP="003B79D7">
            <w:r>
              <w:t>Los valores ingresados, no pasan las reglas de validación.</w:t>
            </w:r>
          </w:p>
        </w:tc>
      </w:tr>
      <w:tr w:rsidR="003B79D7" w14:paraId="21BFB235" w14:textId="77777777" w:rsidTr="00CC218A">
        <w:tc>
          <w:tcPr>
            <w:tcW w:w="2992" w:type="dxa"/>
          </w:tcPr>
          <w:p w14:paraId="78EB6E13" w14:textId="77777777" w:rsidR="003B79D7" w:rsidRDefault="003B79D7" w:rsidP="003B79D7"/>
        </w:tc>
        <w:tc>
          <w:tcPr>
            <w:tcW w:w="662" w:type="dxa"/>
          </w:tcPr>
          <w:p w14:paraId="7AEACD9A" w14:textId="5D15B334" w:rsidR="003B79D7" w:rsidRDefault="004D4F3D" w:rsidP="009408C8">
            <w:r>
              <w:t>6</w:t>
            </w:r>
            <w:r w:rsidR="009408C8">
              <w:t>.2.2</w:t>
            </w:r>
          </w:p>
        </w:tc>
        <w:tc>
          <w:tcPr>
            <w:tcW w:w="5348" w:type="dxa"/>
          </w:tcPr>
          <w:p w14:paraId="1CDE9325" w14:textId="29D3FB12" w:rsidR="003B79D7" w:rsidRDefault="00E5355F" w:rsidP="003B79D7">
            <w:r>
              <w:t xml:space="preserve">El Sistema muestra </w:t>
            </w:r>
            <w:r w:rsidR="00A06C00">
              <w:t>un mensaje con las reglas de validación que no se superaron.</w:t>
            </w:r>
          </w:p>
        </w:tc>
      </w:tr>
    </w:tbl>
    <w:p w14:paraId="1604CA33" w14:textId="77777777" w:rsidR="00167282" w:rsidRPr="00167282" w:rsidRDefault="00167282" w:rsidP="00167282"/>
    <w:p w14:paraId="44F0E68A" w14:textId="4D3E3B45" w:rsidR="0097008C" w:rsidRDefault="0097008C" w:rsidP="0097008C">
      <w:pPr>
        <w:pStyle w:val="Ttulo1"/>
        <w:ind w:left="720"/>
      </w:pPr>
      <w:r>
        <w:t>4.3- E-3: Modificar Usuario</w:t>
      </w:r>
      <w:r w:rsidR="00BB42FF">
        <w:t xml:space="preserve"> (</w:t>
      </w:r>
      <w:r w:rsidR="00F41696">
        <w:t>Administración</w:t>
      </w:r>
      <w:r w:rsidR="00BB42F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125CB8" w14:paraId="5A36485A" w14:textId="77777777" w:rsidTr="00CC218A">
        <w:tc>
          <w:tcPr>
            <w:tcW w:w="2992" w:type="dxa"/>
          </w:tcPr>
          <w:p w14:paraId="0E3E5A8D" w14:textId="77777777" w:rsidR="00125CB8" w:rsidRDefault="00125CB8" w:rsidP="00CC218A">
            <w:r>
              <w:t>Codigo</w:t>
            </w:r>
          </w:p>
        </w:tc>
        <w:tc>
          <w:tcPr>
            <w:tcW w:w="6010" w:type="dxa"/>
            <w:gridSpan w:val="2"/>
          </w:tcPr>
          <w:p w14:paraId="09248CB2" w14:textId="01BFFE27" w:rsidR="00125CB8" w:rsidRDefault="00125CB8" w:rsidP="00CC218A">
            <w:r>
              <w:t>E-3</w:t>
            </w:r>
          </w:p>
        </w:tc>
      </w:tr>
      <w:tr w:rsidR="00125CB8" w14:paraId="537B995A" w14:textId="77777777" w:rsidTr="00CC218A">
        <w:tc>
          <w:tcPr>
            <w:tcW w:w="2992" w:type="dxa"/>
          </w:tcPr>
          <w:p w14:paraId="6F828DAB" w14:textId="77777777" w:rsidR="00125CB8" w:rsidRDefault="00125CB8" w:rsidP="00CC218A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7E81C550" w14:textId="77777777" w:rsidR="00125CB8" w:rsidRDefault="00125CB8" w:rsidP="00CC218A">
            <w:r>
              <w:t>Registrar Usuario</w:t>
            </w:r>
          </w:p>
        </w:tc>
      </w:tr>
      <w:tr w:rsidR="009D5B4B" w14:paraId="242F09D4" w14:textId="77777777" w:rsidTr="00CC218A">
        <w:tc>
          <w:tcPr>
            <w:tcW w:w="2992" w:type="dxa"/>
          </w:tcPr>
          <w:p w14:paraId="24B04B81" w14:textId="3B98CB21" w:rsidR="009D5B4B" w:rsidRDefault="009D5B4B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1A4D57D3" w14:textId="6FB584E8" w:rsidR="009D5B4B" w:rsidRDefault="009D5B4B" w:rsidP="00CC218A">
            <w:r>
              <w:t>Accesos</w:t>
            </w:r>
          </w:p>
        </w:tc>
      </w:tr>
      <w:tr w:rsidR="00125CB8" w14:paraId="472CEAD4" w14:textId="77777777" w:rsidTr="00CC218A">
        <w:tc>
          <w:tcPr>
            <w:tcW w:w="2992" w:type="dxa"/>
          </w:tcPr>
          <w:p w14:paraId="47B7054F" w14:textId="77777777" w:rsidR="00125CB8" w:rsidRDefault="00125CB8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53538BF4" w14:textId="11F46170" w:rsidR="00125CB8" w:rsidRDefault="00125CB8" w:rsidP="00CC218A">
            <w:r>
              <w:t>Administrador</w:t>
            </w:r>
            <w:r w:rsidR="00567BD0">
              <w:t xml:space="preserve"> Logeado al Sistema</w:t>
            </w:r>
          </w:p>
        </w:tc>
      </w:tr>
      <w:tr w:rsidR="00125CB8" w14:paraId="403486A7" w14:textId="77777777" w:rsidTr="00CC218A">
        <w:tc>
          <w:tcPr>
            <w:tcW w:w="2992" w:type="dxa"/>
          </w:tcPr>
          <w:p w14:paraId="2139A308" w14:textId="77777777" w:rsidR="00125CB8" w:rsidRDefault="00125CB8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3B301F7B" w14:textId="674AD316" w:rsidR="00125CB8" w:rsidRDefault="00567BD0" w:rsidP="002D7E45">
            <w:r>
              <w:t>Administrador</w:t>
            </w:r>
          </w:p>
        </w:tc>
      </w:tr>
      <w:tr w:rsidR="00125CB8" w14:paraId="1546480A" w14:textId="77777777" w:rsidTr="00CC218A">
        <w:tc>
          <w:tcPr>
            <w:tcW w:w="2992" w:type="dxa"/>
          </w:tcPr>
          <w:p w14:paraId="3A1E8DC2" w14:textId="77777777" w:rsidR="00125CB8" w:rsidRDefault="00125CB8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1312431" w14:textId="77777777" w:rsidR="00125CB8" w:rsidRDefault="00125CB8" w:rsidP="00CC218A"/>
        </w:tc>
      </w:tr>
      <w:tr w:rsidR="00125CB8" w14:paraId="26AABE4B" w14:textId="77777777" w:rsidTr="00CC218A">
        <w:tc>
          <w:tcPr>
            <w:tcW w:w="2992" w:type="dxa"/>
          </w:tcPr>
          <w:p w14:paraId="4446721D" w14:textId="77777777" w:rsidR="00125CB8" w:rsidRDefault="00125CB8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3023797C" w14:textId="77777777" w:rsidR="00125CB8" w:rsidRDefault="003649B1" w:rsidP="00A57B59">
            <w:r>
              <w:t xml:space="preserve">- </w:t>
            </w:r>
            <w:r w:rsidR="00BB42FF">
              <w:t>E</w:t>
            </w:r>
            <w:r w:rsidR="00DA43E0">
              <w:t xml:space="preserve">l Administrador realiza la modificación de un </w:t>
            </w:r>
            <w:r w:rsidR="00A57B59">
              <w:t>dato del usuario.</w:t>
            </w:r>
          </w:p>
          <w:p w14:paraId="5D948B24" w14:textId="2FAC654F" w:rsidR="003649B1" w:rsidRDefault="003649B1" w:rsidP="00F03C04">
            <w:r>
              <w:t xml:space="preserve">- El Usuario realiza la modificación de </w:t>
            </w:r>
            <w:r w:rsidR="00F03C04">
              <w:t>sus datos.</w:t>
            </w:r>
          </w:p>
        </w:tc>
      </w:tr>
      <w:tr w:rsidR="00125CB8" w14:paraId="402CDD24" w14:textId="77777777" w:rsidTr="00CC218A">
        <w:tc>
          <w:tcPr>
            <w:tcW w:w="2992" w:type="dxa"/>
          </w:tcPr>
          <w:p w14:paraId="7F531165" w14:textId="77777777" w:rsidR="00125CB8" w:rsidRDefault="00125CB8" w:rsidP="00CC218A">
            <w:r>
              <w:t>Flujo Principal</w:t>
            </w:r>
          </w:p>
        </w:tc>
        <w:tc>
          <w:tcPr>
            <w:tcW w:w="662" w:type="dxa"/>
          </w:tcPr>
          <w:p w14:paraId="30CF3AD7" w14:textId="77777777" w:rsidR="00125CB8" w:rsidRDefault="00125CB8" w:rsidP="00CC218A">
            <w:r>
              <w:t>Paso</w:t>
            </w:r>
          </w:p>
        </w:tc>
        <w:tc>
          <w:tcPr>
            <w:tcW w:w="5348" w:type="dxa"/>
          </w:tcPr>
          <w:p w14:paraId="19111A5B" w14:textId="77777777" w:rsidR="00125CB8" w:rsidRDefault="00125CB8" w:rsidP="00CC218A">
            <w:r>
              <w:t>Acción</w:t>
            </w:r>
          </w:p>
        </w:tc>
      </w:tr>
      <w:tr w:rsidR="00125CB8" w14:paraId="55FA8005" w14:textId="77777777" w:rsidTr="00CC218A">
        <w:tc>
          <w:tcPr>
            <w:tcW w:w="2992" w:type="dxa"/>
          </w:tcPr>
          <w:p w14:paraId="142C7DE1" w14:textId="77777777" w:rsidR="00125CB8" w:rsidRDefault="00125CB8" w:rsidP="00CC218A"/>
        </w:tc>
        <w:tc>
          <w:tcPr>
            <w:tcW w:w="662" w:type="dxa"/>
          </w:tcPr>
          <w:p w14:paraId="09E5E560" w14:textId="5CCE9FE4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539D5609" w14:textId="60081954" w:rsidR="00125CB8" w:rsidRDefault="00B12720" w:rsidP="00CC218A">
            <w:r>
              <w:t xml:space="preserve">Incluir: </w:t>
            </w:r>
            <w:r w:rsidRPr="00B12720">
              <w:rPr>
                <w:b/>
              </w:rPr>
              <w:t>Buscar Usuario</w:t>
            </w:r>
          </w:p>
        </w:tc>
      </w:tr>
      <w:tr w:rsidR="00125CB8" w14:paraId="0BA690E6" w14:textId="77777777" w:rsidTr="00CC218A">
        <w:tc>
          <w:tcPr>
            <w:tcW w:w="2992" w:type="dxa"/>
          </w:tcPr>
          <w:p w14:paraId="25CD3E4F" w14:textId="77777777" w:rsidR="00125CB8" w:rsidRDefault="00125CB8" w:rsidP="00CC218A"/>
        </w:tc>
        <w:tc>
          <w:tcPr>
            <w:tcW w:w="662" w:type="dxa"/>
          </w:tcPr>
          <w:p w14:paraId="4DDC32B7" w14:textId="7DD8DB5F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550C56DE" w14:textId="77777777" w:rsidR="00125CB8" w:rsidRDefault="00975062" w:rsidP="00975062">
            <w:r>
              <w:t>El Administrador realiza la modificación de los valores habilitados como son:</w:t>
            </w:r>
          </w:p>
          <w:p w14:paraId="626A7796" w14:textId="77777777" w:rsidR="00975062" w:rsidRDefault="00975062" w:rsidP="00975062"/>
          <w:p w14:paraId="46ED94D8" w14:textId="77777777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t>Nombres</w:t>
            </w:r>
          </w:p>
          <w:p w14:paraId="3172AD97" w14:textId="77777777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t>Apellidos</w:t>
            </w:r>
          </w:p>
          <w:p w14:paraId="20623699" w14:textId="77777777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lastRenderedPageBreak/>
              <w:t>Password</w:t>
            </w:r>
          </w:p>
          <w:p w14:paraId="200219DA" w14:textId="72D55515" w:rsidR="00975062" w:rsidRDefault="00975062" w:rsidP="00975062">
            <w:pPr>
              <w:pStyle w:val="Prrafodelista"/>
              <w:numPr>
                <w:ilvl w:val="0"/>
                <w:numId w:val="2"/>
              </w:numPr>
              <w:ind w:hanging="54"/>
            </w:pPr>
            <w:r>
              <w:t>Perfil</w:t>
            </w:r>
          </w:p>
        </w:tc>
      </w:tr>
      <w:tr w:rsidR="00125CB8" w14:paraId="204B0C08" w14:textId="77777777" w:rsidTr="00CC218A">
        <w:tc>
          <w:tcPr>
            <w:tcW w:w="2992" w:type="dxa"/>
          </w:tcPr>
          <w:p w14:paraId="10116CB9" w14:textId="177A513A" w:rsidR="00125CB8" w:rsidRDefault="00125CB8" w:rsidP="00CC218A"/>
        </w:tc>
        <w:tc>
          <w:tcPr>
            <w:tcW w:w="662" w:type="dxa"/>
          </w:tcPr>
          <w:p w14:paraId="0784AC48" w14:textId="0364BAC9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07D20D0B" w14:textId="7CC82E82" w:rsidR="00125CB8" w:rsidRDefault="00125CB8" w:rsidP="00F97458">
            <w:r>
              <w:t xml:space="preserve">El Sistema realiza la validación de los datos </w:t>
            </w:r>
            <w:r w:rsidR="00F97458">
              <w:t>modificados por el Administrador</w:t>
            </w:r>
            <w:r w:rsidR="00A80E5F">
              <w:t>.</w:t>
            </w:r>
          </w:p>
        </w:tc>
      </w:tr>
      <w:tr w:rsidR="00125CB8" w14:paraId="5BA7989E" w14:textId="77777777" w:rsidTr="00CC218A">
        <w:tc>
          <w:tcPr>
            <w:tcW w:w="2992" w:type="dxa"/>
          </w:tcPr>
          <w:p w14:paraId="7A1948BF" w14:textId="77777777" w:rsidR="00125CB8" w:rsidRDefault="00125CB8" w:rsidP="00CC218A"/>
        </w:tc>
        <w:tc>
          <w:tcPr>
            <w:tcW w:w="662" w:type="dxa"/>
          </w:tcPr>
          <w:p w14:paraId="3708D048" w14:textId="4A5E5A74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682B2E99" w14:textId="77777777" w:rsidR="00125CB8" w:rsidRDefault="00125CB8" w:rsidP="00CC218A">
            <w:r>
              <w:t>EL Administrador selecciona el perfil a asignar.</w:t>
            </w:r>
          </w:p>
        </w:tc>
      </w:tr>
      <w:tr w:rsidR="00125CB8" w14:paraId="41198AD1" w14:textId="77777777" w:rsidTr="00CC218A">
        <w:tc>
          <w:tcPr>
            <w:tcW w:w="2992" w:type="dxa"/>
          </w:tcPr>
          <w:p w14:paraId="4796DAF6" w14:textId="77777777" w:rsidR="00125CB8" w:rsidRDefault="00125CB8" w:rsidP="00CC218A"/>
        </w:tc>
        <w:tc>
          <w:tcPr>
            <w:tcW w:w="662" w:type="dxa"/>
          </w:tcPr>
          <w:p w14:paraId="015AE8FC" w14:textId="20C0FF24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17A8C851" w14:textId="77777777" w:rsidR="00125CB8" w:rsidRDefault="00125CB8" w:rsidP="00CC218A">
            <w:r>
              <w:t>El Sistema obtiene los permisos del perfil y se los asigna al usuario.</w:t>
            </w:r>
          </w:p>
        </w:tc>
      </w:tr>
      <w:tr w:rsidR="00125CB8" w14:paraId="0FDEEA1B" w14:textId="77777777" w:rsidTr="00CC218A">
        <w:tc>
          <w:tcPr>
            <w:tcW w:w="2992" w:type="dxa"/>
          </w:tcPr>
          <w:p w14:paraId="0BEF4C88" w14:textId="77777777" w:rsidR="00125CB8" w:rsidRDefault="00125CB8" w:rsidP="00CC218A"/>
        </w:tc>
        <w:tc>
          <w:tcPr>
            <w:tcW w:w="662" w:type="dxa"/>
          </w:tcPr>
          <w:p w14:paraId="7657BC0B" w14:textId="2708CA3E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1ED5EC82" w14:textId="77777777" w:rsidR="00125CB8" w:rsidRDefault="00125CB8" w:rsidP="00CC218A">
            <w:r>
              <w:t>El Administrador Presiona Guardar y el sistema realizan las Validaciones de los datos.</w:t>
            </w:r>
          </w:p>
        </w:tc>
      </w:tr>
      <w:tr w:rsidR="00125CB8" w14:paraId="213C7C92" w14:textId="77777777" w:rsidTr="00CC218A">
        <w:tc>
          <w:tcPr>
            <w:tcW w:w="2992" w:type="dxa"/>
          </w:tcPr>
          <w:p w14:paraId="75C7CE18" w14:textId="77777777" w:rsidR="00125CB8" w:rsidRDefault="00125CB8" w:rsidP="00CC218A"/>
        </w:tc>
        <w:tc>
          <w:tcPr>
            <w:tcW w:w="662" w:type="dxa"/>
          </w:tcPr>
          <w:p w14:paraId="0D3A6915" w14:textId="17436EEA" w:rsidR="00125CB8" w:rsidRDefault="00125CB8" w:rsidP="00B12720">
            <w:pPr>
              <w:pStyle w:val="Prrafode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5348" w:type="dxa"/>
          </w:tcPr>
          <w:p w14:paraId="14DDEF92" w14:textId="1E851EBB" w:rsidR="00125CB8" w:rsidRDefault="00125CB8" w:rsidP="00B06A32">
            <w:r>
              <w:t>El Sistema muestra el mensaje “</w:t>
            </w:r>
            <w:r w:rsidR="00B06A32">
              <w:t>Las Modificaciones al Usuario se realizaron correctamente</w:t>
            </w:r>
            <w:r>
              <w:t>”</w:t>
            </w:r>
          </w:p>
        </w:tc>
      </w:tr>
      <w:tr w:rsidR="00125CB8" w14:paraId="617482CA" w14:textId="77777777" w:rsidTr="00CC218A">
        <w:tc>
          <w:tcPr>
            <w:tcW w:w="9002" w:type="dxa"/>
            <w:gridSpan w:val="3"/>
          </w:tcPr>
          <w:p w14:paraId="2883C049" w14:textId="6F0FC1A3" w:rsidR="00125CB8" w:rsidRDefault="00125CB8" w:rsidP="00B12720">
            <w:r>
              <w:t xml:space="preserve">Flujo Alternativo Nro 1 al paso nro </w:t>
            </w:r>
            <w:r w:rsidR="00B12720">
              <w:t>3</w:t>
            </w:r>
            <w:r>
              <w:t xml:space="preserve"> (</w:t>
            </w:r>
            <w:r w:rsidR="00B12720">
              <w:t>3</w:t>
            </w:r>
            <w:r>
              <w:t>.1)</w:t>
            </w:r>
          </w:p>
        </w:tc>
      </w:tr>
      <w:tr w:rsidR="00125CB8" w14:paraId="102F4F8B" w14:textId="77777777" w:rsidTr="00CC218A">
        <w:tc>
          <w:tcPr>
            <w:tcW w:w="2992" w:type="dxa"/>
          </w:tcPr>
          <w:p w14:paraId="4DCA6A28" w14:textId="77777777" w:rsidR="00125CB8" w:rsidRDefault="00125CB8" w:rsidP="00CC218A"/>
        </w:tc>
        <w:tc>
          <w:tcPr>
            <w:tcW w:w="662" w:type="dxa"/>
          </w:tcPr>
          <w:p w14:paraId="69575426" w14:textId="5A1DD846" w:rsidR="00125CB8" w:rsidRDefault="00B12720" w:rsidP="00CC218A">
            <w:r>
              <w:t>3</w:t>
            </w:r>
            <w:r w:rsidR="00125CB8">
              <w:t>.1.1</w:t>
            </w:r>
          </w:p>
        </w:tc>
        <w:tc>
          <w:tcPr>
            <w:tcW w:w="5348" w:type="dxa"/>
          </w:tcPr>
          <w:p w14:paraId="56442AEB" w14:textId="7EDCD4A2" w:rsidR="00125CB8" w:rsidRDefault="00855C3D" w:rsidP="00294289">
            <w:r>
              <w:t xml:space="preserve">El Administrador realizo </w:t>
            </w:r>
            <w:r w:rsidR="00294289">
              <w:t>modificación del Password</w:t>
            </w:r>
          </w:p>
        </w:tc>
      </w:tr>
      <w:tr w:rsidR="00125CB8" w14:paraId="2E68D5B4" w14:textId="77777777" w:rsidTr="00CC218A">
        <w:tc>
          <w:tcPr>
            <w:tcW w:w="2992" w:type="dxa"/>
          </w:tcPr>
          <w:p w14:paraId="020B36A1" w14:textId="77777777" w:rsidR="00125CB8" w:rsidRDefault="00125CB8" w:rsidP="00CC218A"/>
        </w:tc>
        <w:tc>
          <w:tcPr>
            <w:tcW w:w="662" w:type="dxa"/>
          </w:tcPr>
          <w:p w14:paraId="033B7BA2" w14:textId="5DEEDE61" w:rsidR="00125CB8" w:rsidRDefault="00B12720" w:rsidP="00CC218A">
            <w:r>
              <w:t>3</w:t>
            </w:r>
            <w:r w:rsidR="00125CB8">
              <w:t>.1.2</w:t>
            </w:r>
          </w:p>
        </w:tc>
        <w:tc>
          <w:tcPr>
            <w:tcW w:w="5348" w:type="dxa"/>
          </w:tcPr>
          <w:p w14:paraId="1C02B1B9" w14:textId="0A483AEE" w:rsidR="00125CB8" w:rsidRDefault="00917372" w:rsidP="00CC218A">
            <w:r>
              <w:t>El Sistema Valida que Los passwords ingresados coincidan.</w:t>
            </w:r>
          </w:p>
        </w:tc>
      </w:tr>
      <w:tr w:rsidR="000E1367" w14:paraId="20063C95" w14:textId="77777777" w:rsidTr="00CC218A">
        <w:tc>
          <w:tcPr>
            <w:tcW w:w="2992" w:type="dxa"/>
          </w:tcPr>
          <w:p w14:paraId="35F12780" w14:textId="77777777" w:rsidR="000E1367" w:rsidRDefault="000E1367" w:rsidP="00CC218A"/>
        </w:tc>
        <w:tc>
          <w:tcPr>
            <w:tcW w:w="662" w:type="dxa"/>
          </w:tcPr>
          <w:p w14:paraId="7F852FBD" w14:textId="449F4DFA" w:rsidR="000E1367" w:rsidRDefault="00B12720" w:rsidP="00CC218A">
            <w:r>
              <w:t>3</w:t>
            </w:r>
            <w:r w:rsidR="000E1367">
              <w:t>.1.3</w:t>
            </w:r>
          </w:p>
        </w:tc>
        <w:tc>
          <w:tcPr>
            <w:tcW w:w="5348" w:type="dxa"/>
          </w:tcPr>
          <w:p w14:paraId="3385687C" w14:textId="307FABCC" w:rsidR="000E1367" w:rsidRDefault="000E1367" w:rsidP="00CC218A">
            <w:r>
              <w:t>El Sistema comprueba que los passwords no coinciden.</w:t>
            </w:r>
          </w:p>
        </w:tc>
      </w:tr>
      <w:tr w:rsidR="000E1367" w14:paraId="3B721618" w14:textId="77777777" w:rsidTr="00CC218A">
        <w:tc>
          <w:tcPr>
            <w:tcW w:w="2992" w:type="dxa"/>
          </w:tcPr>
          <w:p w14:paraId="4B1EE027" w14:textId="77777777" w:rsidR="000E1367" w:rsidRDefault="000E1367" w:rsidP="00CC218A"/>
        </w:tc>
        <w:tc>
          <w:tcPr>
            <w:tcW w:w="662" w:type="dxa"/>
          </w:tcPr>
          <w:p w14:paraId="7A8A112F" w14:textId="630BD7A5" w:rsidR="000E1367" w:rsidRDefault="00B12720" w:rsidP="00CC218A">
            <w:r>
              <w:t>3</w:t>
            </w:r>
            <w:r w:rsidR="000E1367">
              <w:t>.1.4</w:t>
            </w:r>
          </w:p>
        </w:tc>
        <w:tc>
          <w:tcPr>
            <w:tcW w:w="5348" w:type="dxa"/>
          </w:tcPr>
          <w:p w14:paraId="1DC220D4" w14:textId="7AE57433" w:rsidR="000E1367" w:rsidRDefault="000E1367" w:rsidP="00CC218A">
            <w:r>
              <w:t>El Sistema muestra el mensaje “Los passwords no coinciden”</w:t>
            </w:r>
          </w:p>
        </w:tc>
      </w:tr>
      <w:tr w:rsidR="00125CB8" w14:paraId="1FAF4CCB" w14:textId="77777777" w:rsidTr="00CC218A">
        <w:tc>
          <w:tcPr>
            <w:tcW w:w="9002" w:type="dxa"/>
            <w:gridSpan w:val="3"/>
          </w:tcPr>
          <w:p w14:paraId="06DB21E0" w14:textId="2B37D170" w:rsidR="00125CB8" w:rsidRDefault="00125CB8" w:rsidP="00B12720">
            <w:r>
              <w:t xml:space="preserve">Flujo Alternativo Nro 2 al paso nro </w:t>
            </w:r>
            <w:r w:rsidR="00B12720">
              <w:t>3</w:t>
            </w:r>
            <w:r>
              <w:t xml:space="preserve"> (</w:t>
            </w:r>
            <w:r w:rsidR="00B12720">
              <w:t>3</w:t>
            </w:r>
            <w:r>
              <w:t>.2)</w:t>
            </w:r>
          </w:p>
        </w:tc>
      </w:tr>
      <w:tr w:rsidR="00125CB8" w14:paraId="61E29B8C" w14:textId="77777777" w:rsidTr="00CC218A">
        <w:tc>
          <w:tcPr>
            <w:tcW w:w="2992" w:type="dxa"/>
          </w:tcPr>
          <w:p w14:paraId="2321C6FD" w14:textId="77777777" w:rsidR="00125CB8" w:rsidRDefault="00125CB8" w:rsidP="00CC218A"/>
        </w:tc>
        <w:tc>
          <w:tcPr>
            <w:tcW w:w="662" w:type="dxa"/>
          </w:tcPr>
          <w:p w14:paraId="61DB9713" w14:textId="6ABE25FE" w:rsidR="00125CB8" w:rsidRDefault="00B12720" w:rsidP="00CC218A">
            <w:r>
              <w:t>3</w:t>
            </w:r>
            <w:r w:rsidR="00125CB8">
              <w:t>.2.1</w:t>
            </w:r>
          </w:p>
        </w:tc>
        <w:tc>
          <w:tcPr>
            <w:tcW w:w="5348" w:type="dxa"/>
          </w:tcPr>
          <w:p w14:paraId="403F9276" w14:textId="77777777" w:rsidR="00125CB8" w:rsidRDefault="00125CB8" w:rsidP="00CC218A">
            <w:r>
              <w:t>Los valores ingresados, no pasan las reglas de validación.</w:t>
            </w:r>
          </w:p>
        </w:tc>
      </w:tr>
      <w:tr w:rsidR="00125CB8" w14:paraId="6A982D02" w14:textId="77777777" w:rsidTr="00CC218A">
        <w:tc>
          <w:tcPr>
            <w:tcW w:w="2992" w:type="dxa"/>
          </w:tcPr>
          <w:p w14:paraId="4D762C2A" w14:textId="77777777" w:rsidR="00125CB8" w:rsidRDefault="00125CB8" w:rsidP="00CC218A"/>
        </w:tc>
        <w:tc>
          <w:tcPr>
            <w:tcW w:w="662" w:type="dxa"/>
          </w:tcPr>
          <w:p w14:paraId="49892D16" w14:textId="5B6BC537" w:rsidR="00125CB8" w:rsidRDefault="00B12720" w:rsidP="00CC218A">
            <w:r>
              <w:t>3</w:t>
            </w:r>
            <w:r w:rsidR="00125CB8">
              <w:t>.2.2</w:t>
            </w:r>
          </w:p>
        </w:tc>
        <w:tc>
          <w:tcPr>
            <w:tcW w:w="5348" w:type="dxa"/>
          </w:tcPr>
          <w:p w14:paraId="2E937910" w14:textId="77777777" w:rsidR="00125CB8" w:rsidRDefault="00125CB8" w:rsidP="00CC218A">
            <w:r>
              <w:t>El Sistema muestra un mensaje con las reglas de validación que no se superaron.</w:t>
            </w:r>
          </w:p>
        </w:tc>
      </w:tr>
    </w:tbl>
    <w:p w14:paraId="5ECD76B7" w14:textId="77777777" w:rsidR="00167282" w:rsidRPr="002F07BC" w:rsidRDefault="00167282" w:rsidP="002F07BC"/>
    <w:p w14:paraId="0254FFDE" w14:textId="7E3F8076" w:rsidR="00F41696" w:rsidRDefault="00F41696" w:rsidP="00F41696">
      <w:pPr>
        <w:pStyle w:val="Ttulo1"/>
        <w:ind w:left="720"/>
      </w:pPr>
      <w:r>
        <w:t>4.4- E-4: Inactivar Usuario (Administración)</w:t>
      </w:r>
    </w:p>
    <w:p w14:paraId="65303955" w14:textId="77777777" w:rsidR="00F41696" w:rsidRDefault="00F41696" w:rsidP="00F416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ED3C7E" w14:paraId="17B0AF67" w14:textId="77777777" w:rsidTr="00CC218A">
        <w:tc>
          <w:tcPr>
            <w:tcW w:w="2992" w:type="dxa"/>
          </w:tcPr>
          <w:p w14:paraId="5324E048" w14:textId="5E4DBBA5" w:rsidR="00ED3C7E" w:rsidRDefault="00ED3C7E" w:rsidP="00CC218A">
            <w:r>
              <w:t>Código</w:t>
            </w:r>
          </w:p>
        </w:tc>
        <w:tc>
          <w:tcPr>
            <w:tcW w:w="6010" w:type="dxa"/>
            <w:gridSpan w:val="2"/>
          </w:tcPr>
          <w:p w14:paraId="48BD0D36" w14:textId="66660530" w:rsidR="00ED3C7E" w:rsidRDefault="00ED3C7E" w:rsidP="00CC218A">
            <w:r>
              <w:t>E-4</w:t>
            </w:r>
          </w:p>
        </w:tc>
      </w:tr>
      <w:tr w:rsidR="00ED3C7E" w14:paraId="25E7A558" w14:textId="77777777" w:rsidTr="00CC218A">
        <w:tc>
          <w:tcPr>
            <w:tcW w:w="2992" w:type="dxa"/>
          </w:tcPr>
          <w:p w14:paraId="7045D3A3" w14:textId="77777777" w:rsidR="00ED3C7E" w:rsidRDefault="00ED3C7E" w:rsidP="00CC218A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41D51085" w14:textId="3745FB29" w:rsidR="00ED3C7E" w:rsidRDefault="00ED3C7E" w:rsidP="00CC218A">
            <w:r>
              <w:t>Inactivar Usuario</w:t>
            </w:r>
          </w:p>
        </w:tc>
      </w:tr>
      <w:tr w:rsidR="00ED3C7E" w14:paraId="10019812" w14:textId="77777777" w:rsidTr="00CC218A">
        <w:tc>
          <w:tcPr>
            <w:tcW w:w="2992" w:type="dxa"/>
          </w:tcPr>
          <w:p w14:paraId="42BEF171" w14:textId="77777777" w:rsidR="00ED3C7E" w:rsidRDefault="00ED3C7E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3241590A" w14:textId="77777777" w:rsidR="00ED3C7E" w:rsidRDefault="00ED3C7E" w:rsidP="00CC218A">
            <w:r>
              <w:t>Accesos</w:t>
            </w:r>
          </w:p>
        </w:tc>
      </w:tr>
      <w:tr w:rsidR="00ED3C7E" w14:paraId="161D7F57" w14:textId="77777777" w:rsidTr="00CC218A">
        <w:tc>
          <w:tcPr>
            <w:tcW w:w="2992" w:type="dxa"/>
          </w:tcPr>
          <w:p w14:paraId="2833B04D" w14:textId="77777777" w:rsidR="00ED3C7E" w:rsidRDefault="00ED3C7E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61FF3191" w14:textId="1D88DC78" w:rsidR="00ED3C7E" w:rsidRDefault="000854CE" w:rsidP="00CC218A">
            <w:r>
              <w:t>Administrador Logeado al Sistema</w:t>
            </w:r>
          </w:p>
        </w:tc>
      </w:tr>
      <w:tr w:rsidR="00ED3C7E" w14:paraId="695FF3E1" w14:textId="77777777" w:rsidTr="00CC218A">
        <w:tc>
          <w:tcPr>
            <w:tcW w:w="2992" w:type="dxa"/>
          </w:tcPr>
          <w:p w14:paraId="04AAE328" w14:textId="77777777" w:rsidR="00ED3C7E" w:rsidRDefault="00ED3C7E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2AD93200" w14:textId="13B6CA53" w:rsidR="00ED3C7E" w:rsidRDefault="00C23944" w:rsidP="000854CE">
            <w:pPr>
              <w:ind w:left="720" w:hanging="720"/>
            </w:pPr>
            <w:r>
              <w:t>Administrador</w:t>
            </w:r>
          </w:p>
        </w:tc>
      </w:tr>
      <w:tr w:rsidR="00ED3C7E" w14:paraId="67C38B9C" w14:textId="77777777" w:rsidTr="00CC218A">
        <w:tc>
          <w:tcPr>
            <w:tcW w:w="2992" w:type="dxa"/>
          </w:tcPr>
          <w:p w14:paraId="211BDC53" w14:textId="77777777" w:rsidR="00ED3C7E" w:rsidRDefault="00ED3C7E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4E030F9" w14:textId="77777777" w:rsidR="00ED3C7E" w:rsidRDefault="00ED3C7E" w:rsidP="00CC218A"/>
        </w:tc>
      </w:tr>
      <w:tr w:rsidR="00ED3C7E" w14:paraId="0674F66D" w14:textId="77777777" w:rsidTr="00CC218A">
        <w:tc>
          <w:tcPr>
            <w:tcW w:w="2992" w:type="dxa"/>
          </w:tcPr>
          <w:p w14:paraId="53CFC0A1" w14:textId="77777777" w:rsidR="00ED3C7E" w:rsidRDefault="00ED3C7E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63C13757" w14:textId="32CE15C9" w:rsidR="00ED3C7E" w:rsidRDefault="00C23944" w:rsidP="00C23944">
            <w:r>
              <w:t>El Administrador desea dar de baja a un usuario.</w:t>
            </w:r>
          </w:p>
        </w:tc>
      </w:tr>
      <w:tr w:rsidR="00ED3C7E" w14:paraId="6B8AFDD8" w14:textId="77777777" w:rsidTr="00CC218A">
        <w:tc>
          <w:tcPr>
            <w:tcW w:w="2992" w:type="dxa"/>
          </w:tcPr>
          <w:p w14:paraId="501E63B3" w14:textId="77777777" w:rsidR="00ED3C7E" w:rsidRDefault="00ED3C7E" w:rsidP="00CC218A">
            <w:r>
              <w:t>Flujo Principal</w:t>
            </w:r>
          </w:p>
        </w:tc>
        <w:tc>
          <w:tcPr>
            <w:tcW w:w="662" w:type="dxa"/>
          </w:tcPr>
          <w:p w14:paraId="38E3BB65" w14:textId="77777777" w:rsidR="00ED3C7E" w:rsidRDefault="00ED3C7E" w:rsidP="00CC218A">
            <w:r>
              <w:t>Paso</w:t>
            </w:r>
          </w:p>
        </w:tc>
        <w:tc>
          <w:tcPr>
            <w:tcW w:w="5348" w:type="dxa"/>
          </w:tcPr>
          <w:p w14:paraId="1398E4B7" w14:textId="77777777" w:rsidR="00ED3C7E" w:rsidRDefault="00ED3C7E" w:rsidP="00CC218A">
            <w:r>
              <w:t>Acción</w:t>
            </w:r>
          </w:p>
        </w:tc>
      </w:tr>
      <w:tr w:rsidR="00ED3C7E" w14:paraId="0D88ED36" w14:textId="77777777" w:rsidTr="00CC218A">
        <w:tc>
          <w:tcPr>
            <w:tcW w:w="2992" w:type="dxa"/>
          </w:tcPr>
          <w:p w14:paraId="4E393E9B" w14:textId="77777777" w:rsidR="00ED3C7E" w:rsidRDefault="00ED3C7E" w:rsidP="00CC218A"/>
        </w:tc>
        <w:tc>
          <w:tcPr>
            <w:tcW w:w="662" w:type="dxa"/>
          </w:tcPr>
          <w:p w14:paraId="052392F5" w14:textId="77777777" w:rsidR="00ED3C7E" w:rsidRDefault="00ED3C7E" w:rsidP="00CC218A">
            <w:r>
              <w:t>1</w:t>
            </w:r>
          </w:p>
        </w:tc>
        <w:tc>
          <w:tcPr>
            <w:tcW w:w="5348" w:type="dxa"/>
          </w:tcPr>
          <w:p w14:paraId="40C981E4" w14:textId="65421F3C" w:rsidR="00ED3C7E" w:rsidRDefault="00B12720" w:rsidP="00CC218A">
            <w:r>
              <w:t xml:space="preserve">Incluir : </w:t>
            </w:r>
            <w:r w:rsidRPr="00B12720">
              <w:rPr>
                <w:b/>
              </w:rPr>
              <w:t>Buscar Usuario</w:t>
            </w:r>
          </w:p>
        </w:tc>
      </w:tr>
      <w:tr w:rsidR="00ED3C7E" w14:paraId="6B599DB6" w14:textId="77777777" w:rsidTr="00CC218A">
        <w:tc>
          <w:tcPr>
            <w:tcW w:w="2992" w:type="dxa"/>
          </w:tcPr>
          <w:p w14:paraId="458CB3E8" w14:textId="77777777" w:rsidR="00ED3C7E" w:rsidRDefault="00ED3C7E" w:rsidP="00CC218A"/>
        </w:tc>
        <w:tc>
          <w:tcPr>
            <w:tcW w:w="662" w:type="dxa"/>
          </w:tcPr>
          <w:p w14:paraId="41DE99BB" w14:textId="77777777" w:rsidR="00ED3C7E" w:rsidRDefault="00ED3C7E" w:rsidP="00CC218A">
            <w:r>
              <w:t>3</w:t>
            </w:r>
          </w:p>
        </w:tc>
        <w:tc>
          <w:tcPr>
            <w:tcW w:w="5348" w:type="dxa"/>
          </w:tcPr>
          <w:p w14:paraId="698340CB" w14:textId="178F4596" w:rsidR="00ED3C7E" w:rsidRDefault="00963CBE" w:rsidP="00963CBE">
            <w:r>
              <w:t>El Administrador presiona el botón “Inactivar”</w:t>
            </w:r>
          </w:p>
        </w:tc>
      </w:tr>
      <w:tr w:rsidR="00ED3C7E" w14:paraId="2D389CFA" w14:textId="77777777" w:rsidTr="00CC218A">
        <w:tc>
          <w:tcPr>
            <w:tcW w:w="2992" w:type="dxa"/>
          </w:tcPr>
          <w:p w14:paraId="68043385" w14:textId="77777777" w:rsidR="00ED3C7E" w:rsidRDefault="00ED3C7E" w:rsidP="00CC218A"/>
        </w:tc>
        <w:tc>
          <w:tcPr>
            <w:tcW w:w="662" w:type="dxa"/>
          </w:tcPr>
          <w:p w14:paraId="04395E72" w14:textId="77777777" w:rsidR="00ED3C7E" w:rsidRDefault="00ED3C7E" w:rsidP="00CC218A">
            <w:r>
              <w:t>4</w:t>
            </w:r>
          </w:p>
        </w:tc>
        <w:tc>
          <w:tcPr>
            <w:tcW w:w="5348" w:type="dxa"/>
          </w:tcPr>
          <w:p w14:paraId="7E4813F9" w14:textId="77777777" w:rsidR="00D358C8" w:rsidRDefault="00B03932" w:rsidP="005F7FA9">
            <w:r>
              <w:t xml:space="preserve">El Sistema cambia el estado del usuario a “Inactivo” </w:t>
            </w:r>
            <w:r w:rsidR="005F7FA9">
              <w:t>y actualiza los siguientes datos:</w:t>
            </w:r>
          </w:p>
          <w:p w14:paraId="27E8E8D3" w14:textId="4CD54E5E" w:rsidR="005F7FA9" w:rsidRDefault="005F7FA9" w:rsidP="005F7FA9">
            <w:r>
              <w:t xml:space="preserve">- Fecha de </w:t>
            </w:r>
            <w:r w:rsidR="00BD4EA7">
              <w:t>Inactivación</w:t>
            </w:r>
            <w:r>
              <w:t>.</w:t>
            </w:r>
          </w:p>
        </w:tc>
      </w:tr>
      <w:tr w:rsidR="00ED3C7E" w14:paraId="3A104288" w14:textId="77777777" w:rsidTr="00CC218A">
        <w:tc>
          <w:tcPr>
            <w:tcW w:w="2992" w:type="dxa"/>
          </w:tcPr>
          <w:p w14:paraId="6FEAF0BE" w14:textId="2E333736" w:rsidR="00ED3C7E" w:rsidRDefault="00ED3C7E" w:rsidP="00CC218A"/>
        </w:tc>
        <w:tc>
          <w:tcPr>
            <w:tcW w:w="662" w:type="dxa"/>
          </w:tcPr>
          <w:p w14:paraId="2322A5A2" w14:textId="77777777" w:rsidR="00ED3C7E" w:rsidRDefault="00ED3C7E" w:rsidP="00CC218A">
            <w:r>
              <w:t>5</w:t>
            </w:r>
          </w:p>
        </w:tc>
        <w:tc>
          <w:tcPr>
            <w:tcW w:w="5348" w:type="dxa"/>
          </w:tcPr>
          <w:p w14:paraId="0338EE07" w14:textId="77EFC08E" w:rsidR="00ED3C7E" w:rsidRDefault="00BD4EA7" w:rsidP="00CC218A">
            <w:r>
              <w:t>El Sistema muestra el mensaje “Se Inactivo al Usuario correctamente”</w:t>
            </w:r>
          </w:p>
        </w:tc>
      </w:tr>
    </w:tbl>
    <w:p w14:paraId="16E10FB9" w14:textId="77777777" w:rsidR="00ED3C7E" w:rsidRDefault="00ED3C7E" w:rsidP="00F41696"/>
    <w:p w14:paraId="20F923F7" w14:textId="77777777" w:rsidR="004078DE" w:rsidRDefault="004078DE" w:rsidP="00F41696"/>
    <w:p w14:paraId="1A8393A8" w14:textId="61C9B71C" w:rsidR="00BA6645" w:rsidRDefault="00BA6645" w:rsidP="00BA6645">
      <w:pPr>
        <w:pStyle w:val="Ttulo1"/>
        <w:ind w:left="720"/>
      </w:pPr>
      <w:r>
        <w:lastRenderedPageBreak/>
        <w:t xml:space="preserve">4.5- E-5: </w:t>
      </w:r>
      <w:r w:rsidR="00F43953">
        <w:t>Selecciona Perfil</w:t>
      </w:r>
    </w:p>
    <w:p w14:paraId="44C4578B" w14:textId="77777777" w:rsidR="00BA6645" w:rsidRDefault="00BA6645" w:rsidP="00BA66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BA6645" w14:paraId="4FD13C88" w14:textId="77777777" w:rsidTr="00CC218A">
        <w:tc>
          <w:tcPr>
            <w:tcW w:w="2992" w:type="dxa"/>
          </w:tcPr>
          <w:p w14:paraId="3B5F3C39" w14:textId="77777777" w:rsidR="00BA6645" w:rsidRDefault="00BA6645" w:rsidP="00CC218A">
            <w:r>
              <w:t>Código</w:t>
            </w:r>
          </w:p>
        </w:tc>
        <w:tc>
          <w:tcPr>
            <w:tcW w:w="6010" w:type="dxa"/>
            <w:gridSpan w:val="2"/>
          </w:tcPr>
          <w:p w14:paraId="4F96308C" w14:textId="52873B70" w:rsidR="00BA6645" w:rsidRDefault="00064B8D" w:rsidP="00CC218A">
            <w:r>
              <w:t>E-5</w:t>
            </w:r>
          </w:p>
        </w:tc>
      </w:tr>
      <w:tr w:rsidR="00BA6645" w14:paraId="7EFA44FE" w14:textId="77777777" w:rsidTr="00CC218A">
        <w:tc>
          <w:tcPr>
            <w:tcW w:w="2992" w:type="dxa"/>
          </w:tcPr>
          <w:p w14:paraId="290C06CC" w14:textId="77777777" w:rsidR="00BA6645" w:rsidRDefault="00BA6645" w:rsidP="00CC218A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4D6D8E56" w14:textId="57BD1A36" w:rsidR="00BA6645" w:rsidRDefault="00064B8D" w:rsidP="00CC218A">
            <w:r>
              <w:t>Asociar Perfiles a Usuario</w:t>
            </w:r>
          </w:p>
        </w:tc>
      </w:tr>
      <w:tr w:rsidR="00BA6645" w14:paraId="6C431CA1" w14:textId="77777777" w:rsidTr="00CC218A">
        <w:tc>
          <w:tcPr>
            <w:tcW w:w="2992" w:type="dxa"/>
          </w:tcPr>
          <w:p w14:paraId="6235B69D" w14:textId="77777777" w:rsidR="00BA6645" w:rsidRDefault="00BA6645" w:rsidP="00CC218A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41AB8611" w14:textId="77777777" w:rsidR="00BA6645" w:rsidRDefault="00BA6645" w:rsidP="00CC218A">
            <w:r>
              <w:t>Accesos</w:t>
            </w:r>
          </w:p>
        </w:tc>
      </w:tr>
      <w:tr w:rsidR="00BA6645" w14:paraId="05B6A6DF" w14:textId="77777777" w:rsidTr="00CC218A">
        <w:tc>
          <w:tcPr>
            <w:tcW w:w="2992" w:type="dxa"/>
          </w:tcPr>
          <w:p w14:paraId="65AE4040" w14:textId="77777777" w:rsidR="00BA6645" w:rsidRDefault="00BA6645" w:rsidP="00CC218A">
            <w:r>
              <w:t>Precondiciones</w:t>
            </w:r>
          </w:p>
        </w:tc>
        <w:tc>
          <w:tcPr>
            <w:tcW w:w="6010" w:type="dxa"/>
            <w:gridSpan w:val="2"/>
          </w:tcPr>
          <w:p w14:paraId="68E3C983" w14:textId="77777777" w:rsidR="00BA6645" w:rsidRDefault="00BA6645" w:rsidP="00CC218A">
            <w:r>
              <w:t>Administrador Logeado al Sistema</w:t>
            </w:r>
          </w:p>
        </w:tc>
      </w:tr>
      <w:tr w:rsidR="00BA6645" w14:paraId="25AA65C5" w14:textId="77777777" w:rsidTr="00CC218A">
        <w:tc>
          <w:tcPr>
            <w:tcW w:w="2992" w:type="dxa"/>
          </w:tcPr>
          <w:p w14:paraId="4B2C6B4A" w14:textId="77777777" w:rsidR="00BA6645" w:rsidRDefault="00BA6645" w:rsidP="00CC218A">
            <w:r>
              <w:t>Actores Primarios</w:t>
            </w:r>
          </w:p>
        </w:tc>
        <w:tc>
          <w:tcPr>
            <w:tcW w:w="6010" w:type="dxa"/>
            <w:gridSpan w:val="2"/>
          </w:tcPr>
          <w:p w14:paraId="021CCB28" w14:textId="77777777" w:rsidR="00BA6645" w:rsidRDefault="00BA6645" w:rsidP="00CC218A">
            <w:pPr>
              <w:ind w:left="720" w:hanging="720"/>
            </w:pPr>
            <w:r>
              <w:t>Administrador</w:t>
            </w:r>
          </w:p>
        </w:tc>
      </w:tr>
      <w:tr w:rsidR="00BA6645" w14:paraId="0C2C7A86" w14:textId="77777777" w:rsidTr="00CC218A">
        <w:tc>
          <w:tcPr>
            <w:tcW w:w="2992" w:type="dxa"/>
          </w:tcPr>
          <w:p w14:paraId="150EFECD" w14:textId="77777777" w:rsidR="00BA6645" w:rsidRDefault="00BA6645" w:rsidP="00CC218A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7B51CCD8" w14:textId="77777777" w:rsidR="00BA6645" w:rsidRDefault="00BA6645" w:rsidP="00CC218A"/>
        </w:tc>
      </w:tr>
      <w:tr w:rsidR="00BA6645" w14:paraId="6653CA71" w14:textId="77777777" w:rsidTr="00CC218A">
        <w:tc>
          <w:tcPr>
            <w:tcW w:w="2992" w:type="dxa"/>
          </w:tcPr>
          <w:p w14:paraId="21652A7E" w14:textId="77777777" w:rsidR="00BA6645" w:rsidRDefault="00BA6645" w:rsidP="00CC218A">
            <w:r>
              <w:t>Desencadenante</w:t>
            </w:r>
          </w:p>
        </w:tc>
        <w:tc>
          <w:tcPr>
            <w:tcW w:w="6010" w:type="dxa"/>
            <w:gridSpan w:val="2"/>
          </w:tcPr>
          <w:p w14:paraId="411BE603" w14:textId="581FDB19" w:rsidR="00BA6645" w:rsidRDefault="00BA6645" w:rsidP="00E61146">
            <w:r>
              <w:t xml:space="preserve">El Administrador </w:t>
            </w:r>
            <w:r w:rsidR="00E61146">
              <w:t>cambiar</w:t>
            </w:r>
            <w:r w:rsidR="005D64A2">
              <w:t>/agregar</w:t>
            </w:r>
            <w:r w:rsidR="00E61146">
              <w:t xml:space="preserve"> los accesos a un usuario</w:t>
            </w:r>
          </w:p>
        </w:tc>
      </w:tr>
      <w:tr w:rsidR="00BA6645" w14:paraId="5A66B7D2" w14:textId="77777777" w:rsidTr="00CC218A">
        <w:tc>
          <w:tcPr>
            <w:tcW w:w="2992" w:type="dxa"/>
          </w:tcPr>
          <w:p w14:paraId="378A4A96" w14:textId="77777777" w:rsidR="00BA6645" w:rsidRDefault="00BA6645" w:rsidP="00CC218A">
            <w:r>
              <w:t>Flujo Principal</w:t>
            </w:r>
          </w:p>
        </w:tc>
        <w:tc>
          <w:tcPr>
            <w:tcW w:w="662" w:type="dxa"/>
          </w:tcPr>
          <w:p w14:paraId="4F5C27CB" w14:textId="77777777" w:rsidR="00BA6645" w:rsidRDefault="00BA6645" w:rsidP="00CC218A">
            <w:r>
              <w:t>Paso</w:t>
            </w:r>
          </w:p>
        </w:tc>
        <w:tc>
          <w:tcPr>
            <w:tcW w:w="5348" w:type="dxa"/>
          </w:tcPr>
          <w:p w14:paraId="1D6F85A4" w14:textId="77777777" w:rsidR="00BA6645" w:rsidRDefault="00BA6645" w:rsidP="00CC218A">
            <w:r>
              <w:t>Acción</w:t>
            </w:r>
          </w:p>
        </w:tc>
      </w:tr>
      <w:tr w:rsidR="00BA6645" w14:paraId="0868C896" w14:textId="77777777" w:rsidTr="00CC218A">
        <w:tc>
          <w:tcPr>
            <w:tcW w:w="2992" w:type="dxa"/>
          </w:tcPr>
          <w:p w14:paraId="31A6EBED" w14:textId="77777777" w:rsidR="00BA6645" w:rsidRDefault="00BA6645" w:rsidP="00CC218A"/>
        </w:tc>
        <w:tc>
          <w:tcPr>
            <w:tcW w:w="662" w:type="dxa"/>
          </w:tcPr>
          <w:p w14:paraId="6BB5A781" w14:textId="77777777" w:rsidR="00BA6645" w:rsidRDefault="00BA6645" w:rsidP="00CC218A">
            <w:r>
              <w:t>1</w:t>
            </w:r>
          </w:p>
        </w:tc>
        <w:tc>
          <w:tcPr>
            <w:tcW w:w="5348" w:type="dxa"/>
          </w:tcPr>
          <w:p w14:paraId="32E7F9D9" w14:textId="782F0B70" w:rsidR="00BA6645" w:rsidRDefault="00512461" w:rsidP="00286ABF">
            <w:r>
              <w:t xml:space="preserve">EL Administrador realiza la búsqueda del </w:t>
            </w:r>
            <w:r w:rsidR="00286ABF">
              <w:t>perfil que quiere asignar a un usuario.</w:t>
            </w:r>
          </w:p>
        </w:tc>
      </w:tr>
      <w:tr w:rsidR="00BA6645" w14:paraId="4196CF82" w14:textId="77777777" w:rsidTr="00CC218A">
        <w:tc>
          <w:tcPr>
            <w:tcW w:w="2992" w:type="dxa"/>
          </w:tcPr>
          <w:p w14:paraId="36E3D24C" w14:textId="77777777" w:rsidR="00BA6645" w:rsidRDefault="00BA6645" w:rsidP="00CC218A"/>
        </w:tc>
        <w:tc>
          <w:tcPr>
            <w:tcW w:w="662" w:type="dxa"/>
          </w:tcPr>
          <w:p w14:paraId="5D07831A" w14:textId="77777777" w:rsidR="00BA6645" w:rsidRDefault="00BA6645" w:rsidP="00CC218A">
            <w:r>
              <w:t>2</w:t>
            </w:r>
          </w:p>
        </w:tc>
        <w:tc>
          <w:tcPr>
            <w:tcW w:w="5348" w:type="dxa"/>
          </w:tcPr>
          <w:p w14:paraId="043D5FF4" w14:textId="6BFD9802" w:rsidR="00BA6645" w:rsidRDefault="00F065F3" w:rsidP="00CC218A">
            <w:r>
              <w:t>El Administrador selecciona el perfil que desea asignar</w:t>
            </w:r>
          </w:p>
        </w:tc>
      </w:tr>
      <w:tr w:rsidR="00BA6645" w14:paraId="7FA82984" w14:textId="77777777" w:rsidTr="00CC218A">
        <w:tc>
          <w:tcPr>
            <w:tcW w:w="2992" w:type="dxa"/>
          </w:tcPr>
          <w:p w14:paraId="51A38D16" w14:textId="77777777" w:rsidR="00BA6645" w:rsidRDefault="00BA6645" w:rsidP="00CC218A"/>
        </w:tc>
        <w:tc>
          <w:tcPr>
            <w:tcW w:w="662" w:type="dxa"/>
          </w:tcPr>
          <w:p w14:paraId="0A685D30" w14:textId="77777777" w:rsidR="00BA6645" w:rsidRDefault="00BA6645" w:rsidP="00CC218A">
            <w:r>
              <w:t>3</w:t>
            </w:r>
          </w:p>
        </w:tc>
        <w:tc>
          <w:tcPr>
            <w:tcW w:w="5348" w:type="dxa"/>
          </w:tcPr>
          <w:p w14:paraId="7ABD7724" w14:textId="77777777" w:rsidR="00BA6645" w:rsidRDefault="00F065F3" w:rsidP="00CC218A">
            <w:r>
              <w:t>El Sistema obtiene los accesos relacionados al perfil, los accesos son a:</w:t>
            </w:r>
          </w:p>
          <w:p w14:paraId="49595E39" w14:textId="77777777" w:rsidR="00F065F3" w:rsidRDefault="00F065F3" w:rsidP="00CC218A">
            <w:r>
              <w:t>- Aplicaciones</w:t>
            </w:r>
          </w:p>
          <w:p w14:paraId="51C314DE" w14:textId="77777777" w:rsidR="00F065F3" w:rsidRDefault="00F065F3" w:rsidP="00CC218A">
            <w:r>
              <w:t>- Opciones de las aplicaciones</w:t>
            </w:r>
          </w:p>
          <w:p w14:paraId="60CBA5E5" w14:textId="26985624" w:rsidR="00F065F3" w:rsidRDefault="00F065F3" w:rsidP="00CC218A">
            <w:r>
              <w:t xml:space="preserve">- Procesos de la </w:t>
            </w:r>
            <w:r w:rsidR="00CC218A">
              <w:t>aplicación</w:t>
            </w:r>
          </w:p>
        </w:tc>
      </w:tr>
      <w:tr w:rsidR="00BA6645" w14:paraId="72C9DE03" w14:textId="77777777" w:rsidTr="00CC218A">
        <w:tc>
          <w:tcPr>
            <w:tcW w:w="2992" w:type="dxa"/>
          </w:tcPr>
          <w:p w14:paraId="714D994C" w14:textId="44046C27" w:rsidR="00BA6645" w:rsidRDefault="00BA6645" w:rsidP="00CC218A"/>
        </w:tc>
        <w:tc>
          <w:tcPr>
            <w:tcW w:w="662" w:type="dxa"/>
          </w:tcPr>
          <w:p w14:paraId="48FEEBA0" w14:textId="77777777" w:rsidR="00BA6645" w:rsidRDefault="00BA6645" w:rsidP="00CC218A">
            <w:r>
              <w:t>4</w:t>
            </w:r>
          </w:p>
        </w:tc>
        <w:tc>
          <w:tcPr>
            <w:tcW w:w="5348" w:type="dxa"/>
          </w:tcPr>
          <w:p w14:paraId="46818B4D" w14:textId="77356F5A" w:rsidR="00BA6645" w:rsidRDefault="002D2A99" w:rsidP="00CC218A">
            <w:r>
              <w:t>El Sistema muestra los accesos relacionados al perfil.</w:t>
            </w:r>
          </w:p>
        </w:tc>
      </w:tr>
    </w:tbl>
    <w:p w14:paraId="759970A6" w14:textId="77777777" w:rsidR="00BA6645" w:rsidRPr="00F41696" w:rsidRDefault="00BA6645" w:rsidP="00F41696"/>
    <w:p w14:paraId="6A49B17D" w14:textId="7AE406CF" w:rsidR="00B07CA0" w:rsidRDefault="00B07CA0" w:rsidP="00B07CA0">
      <w:pPr>
        <w:pStyle w:val="Ttulo1"/>
        <w:ind w:left="720"/>
      </w:pPr>
      <w:r>
        <w:t xml:space="preserve">4.6- E-6: </w:t>
      </w:r>
      <w:r w:rsidR="00143F6F">
        <w:t>Buscar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662"/>
        <w:gridCol w:w="5348"/>
      </w:tblGrid>
      <w:tr w:rsidR="009674EB" w14:paraId="432BE5A4" w14:textId="77777777" w:rsidTr="00AA0D02">
        <w:tc>
          <w:tcPr>
            <w:tcW w:w="2992" w:type="dxa"/>
          </w:tcPr>
          <w:p w14:paraId="53131408" w14:textId="77777777" w:rsidR="009674EB" w:rsidRDefault="009674EB" w:rsidP="00AA0D02">
            <w:r>
              <w:t>Código</w:t>
            </w:r>
          </w:p>
        </w:tc>
        <w:tc>
          <w:tcPr>
            <w:tcW w:w="6010" w:type="dxa"/>
            <w:gridSpan w:val="2"/>
          </w:tcPr>
          <w:p w14:paraId="1DF460A2" w14:textId="721ED22D" w:rsidR="009674EB" w:rsidRDefault="00B65930" w:rsidP="00AA0D02">
            <w:r>
              <w:t>E-6</w:t>
            </w:r>
          </w:p>
        </w:tc>
      </w:tr>
      <w:tr w:rsidR="009674EB" w14:paraId="3DD96DDC" w14:textId="77777777" w:rsidTr="00AA0D02">
        <w:tc>
          <w:tcPr>
            <w:tcW w:w="2992" w:type="dxa"/>
          </w:tcPr>
          <w:p w14:paraId="0615A6AA" w14:textId="77777777" w:rsidR="009674EB" w:rsidRDefault="009674EB" w:rsidP="00AA0D02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07A77252" w14:textId="7DEB1540" w:rsidR="009674EB" w:rsidRDefault="00D716AB" w:rsidP="00AA0D02">
            <w:r>
              <w:t>Buscar Usuario</w:t>
            </w:r>
          </w:p>
        </w:tc>
      </w:tr>
      <w:tr w:rsidR="009674EB" w14:paraId="5360F1C5" w14:textId="77777777" w:rsidTr="00AA0D02">
        <w:tc>
          <w:tcPr>
            <w:tcW w:w="2992" w:type="dxa"/>
          </w:tcPr>
          <w:p w14:paraId="595861FE" w14:textId="77777777" w:rsidR="009674EB" w:rsidRDefault="009674EB" w:rsidP="00AA0D02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2EB43BA5" w14:textId="77777777" w:rsidR="009674EB" w:rsidRDefault="009674EB" w:rsidP="00AA0D02">
            <w:r>
              <w:t>Accesos</w:t>
            </w:r>
          </w:p>
        </w:tc>
      </w:tr>
      <w:tr w:rsidR="009674EB" w14:paraId="7F6B6B7A" w14:textId="77777777" w:rsidTr="00AA0D02">
        <w:tc>
          <w:tcPr>
            <w:tcW w:w="2992" w:type="dxa"/>
          </w:tcPr>
          <w:p w14:paraId="492801AF" w14:textId="77777777" w:rsidR="009674EB" w:rsidRDefault="009674EB" w:rsidP="00AA0D02">
            <w:r>
              <w:t>Precondiciones</w:t>
            </w:r>
          </w:p>
        </w:tc>
        <w:tc>
          <w:tcPr>
            <w:tcW w:w="6010" w:type="dxa"/>
            <w:gridSpan w:val="2"/>
          </w:tcPr>
          <w:p w14:paraId="1ED57EBA" w14:textId="77777777" w:rsidR="009674EB" w:rsidRDefault="009674EB" w:rsidP="00AA0D02">
            <w:r>
              <w:t>Administrador Logeado al Sistema</w:t>
            </w:r>
          </w:p>
        </w:tc>
      </w:tr>
      <w:tr w:rsidR="009674EB" w14:paraId="51106AB7" w14:textId="77777777" w:rsidTr="00AA0D02">
        <w:tc>
          <w:tcPr>
            <w:tcW w:w="2992" w:type="dxa"/>
          </w:tcPr>
          <w:p w14:paraId="57071337" w14:textId="77777777" w:rsidR="009674EB" w:rsidRDefault="009674EB" w:rsidP="00AA0D02">
            <w:r>
              <w:t>Actores Primarios</w:t>
            </w:r>
          </w:p>
        </w:tc>
        <w:tc>
          <w:tcPr>
            <w:tcW w:w="6010" w:type="dxa"/>
            <w:gridSpan w:val="2"/>
          </w:tcPr>
          <w:p w14:paraId="45791466" w14:textId="77777777" w:rsidR="009674EB" w:rsidRDefault="009674EB" w:rsidP="00AA0D02">
            <w:pPr>
              <w:ind w:left="720" w:hanging="720"/>
            </w:pPr>
            <w:r>
              <w:t>Administrador</w:t>
            </w:r>
          </w:p>
        </w:tc>
      </w:tr>
      <w:tr w:rsidR="009674EB" w14:paraId="6ED52069" w14:textId="77777777" w:rsidTr="00AA0D02">
        <w:tc>
          <w:tcPr>
            <w:tcW w:w="2992" w:type="dxa"/>
          </w:tcPr>
          <w:p w14:paraId="7DDACA44" w14:textId="77777777" w:rsidR="009674EB" w:rsidRDefault="009674EB" w:rsidP="00AA0D02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D8E8019" w14:textId="77777777" w:rsidR="009674EB" w:rsidRDefault="009674EB" w:rsidP="00AA0D02"/>
        </w:tc>
      </w:tr>
      <w:tr w:rsidR="009674EB" w14:paraId="60282C3A" w14:textId="77777777" w:rsidTr="00AA0D02">
        <w:tc>
          <w:tcPr>
            <w:tcW w:w="2992" w:type="dxa"/>
          </w:tcPr>
          <w:p w14:paraId="01495A7A" w14:textId="77777777" w:rsidR="009674EB" w:rsidRDefault="009674EB" w:rsidP="00AA0D02">
            <w:r>
              <w:t>Desencadenante</w:t>
            </w:r>
          </w:p>
        </w:tc>
        <w:tc>
          <w:tcPr>
            <w:tcW w:w="6010" w:type="dxa"/>
            <w:gridSpan w:val="2"/>
          </w:tcPr>
          <w:p w14:paraId="7620B762" w14:textId="16D07805" w:rsidR="009674EB" w:rsidRDefault="009674EB" w:rsidP="00827ECB">
            <w:r>
              <w:t xml:space="preserve">El Administrador </w:t>
            </w:r>
            <w:r w:rsidR="00827ECB">
              <w:t>desea encontrar un usuario</w:t>
            </w:r>
          </w:p>
        </w:tc>
      </w:tr>
      <w:tr w:rsidR="009674EB" w14:paraId="54F06C80" w14:textId="77777777" w:rsidTr="00AA0D02">
        <w:tc>
          <w:tcPr>
            <w:tcW w:w="2992" w:type="dxa"/>
          </w:tcPr>
          <w:p w14:paraId="00359B98" w14:textId="77777777" w:rsidR="009674EB" w:rsidRDefault="009674EB" w:rsidP="00AA0D02">
            <w:r>
              <w:t>Flujo Principal</w:t>
            </w:r>
          </w:p>
        </w:tc>
        <w:tc>
          <w:tcPr>
            <w:tcW w:w="662" w:type="dxa"/>
          </w:tcPr>
          <w:p w14:paraId="239EC6A0" w14:textId="77777777" w:rsidR="009674EB" w:rsidRDefault="009674EB" w:rsidP="00AA0D02">
            <w:r>
              <w:t>Paso</w:t>
            </w:r>
          </w:p>
        </w:tc>
        <w:tc>
          <w:tcPr>
            <w:tcW w:w="5348" w:type="dxa"/>
          </w:tcPr>
          <w:p w14:paraId="1D36A8A4" w14:textId="77777777" w:rsidR="009674EB" w:rsidRDefault="009674EB" w:rsidP="00AA0D02">
            <w:r>
              <w:t>Acción</w:t>
            </w:r>
          </w:p>
        </w:tc>
      </w:tr>
      <w:tr w:rsidR="009674EB" w14:paraId="0DFE1B39" w14:textId="77777777" w:rsidTr="00AA0D02">
        <w:tc>
          <w:tcPr>
            <w:tcW w:w="2992" w:type="dxa"/>
          </w:tcPr>
          <w:p w14:paraId="267F4AEF" w14:textId="77777777" w:rsidR="009674EB" w:rsidRDefault="009674EB" w:rsidP="00AA0D02"/>
        </w:tc>
        <w:tc>
          <w:tcPr>
            <w:tcW w:w="662" w:type="dxa"/>
          </w:tcPr>
          <w:p w14:paraId="7C6A83E5" w14:textId="77777777" w:rsidR="009674EB" w:rsidRDefault="009674EB" w:rsidP="00AA0D02">
            <w:r>
              <w:t>1</w:t>
            </w:r>
          </w:p>
        </w:tc>
        <w:tc>
          <w:tcPr>
            <w:tcW w:w="5348" w:type="dxa"/>
          </w:tcPr>
          <w:p w14:paraId="1D52D690" w14:textId="251A9DC3" w:rsidR="009674EB" w:rsidRDefault="005D40DB" w:rsidP="002617D4">
            <w:r>
              <w:t xml:space="preserve">El </w:t>
            </w:r>
            <w:r w:rsidR="002617D4">
              <w:t>Administrador</w:t>
            </w:r>
            <w:r>
              <w:t xml:space="preserve"> Ingresa a la </w:t>
            </w:r>
            <w:r w:rsidR="000D7A39">
              <w:t xml:space="preserve">opción de </w:t>
            </w:r>
            <w:r w:rsidR="00211D51">
              <w:t>Gestión</w:t>
            </w:r>
            <w:r w:rsidR="000D7A39">
              <w:t xml:space="preserve"> de Usuarios</w:t>
            </w:r>
          </w:p>
        </w:tc>
      </w:tr>
      <w:tr w:rsidR="009674EB" w14:paraId="36FBEA25" w14:textId="77777777" w:rsidTr="00AA0D02">
        <w:tc>
          <w:tcPr>
            <w:tcW w:w="2992" w:type="dxa"/>
          </w:tcPr>
          <w:p w14:paraId="68670311" w14:textId="77777777" w:rsidR="009674EB" w:rsidRDefault="009674EB" w:rsidP="00AA0D02"/>
        </w:tc>
        <w:tc>
          <w:tcPr>
            <w:tcW w:w="662" w:type="dxa"/>
          </w:tcPr>
          <w:p w14:paraId="52ED8734" w14:textId="77777777" w:rsidR="009674EB" w:rsidRDefault="009674EB" w:rsidP="00AA0D02">
            <w:r>
              <w:t>2</w:t>
            </w:r>
          </w:p>
        </w:tc>
        <w:tc>
          <w:tcPr>
            <w:tcW w:w="5348" w:type="dxa"/>
          </w:tcPr>
          <w:p w14:paraId="1ED38120" w14:textId="77777777" w:rsidR="009674EB" w:rsidRDefault="007866C4" w:rsidP="00AA0D02">
            <w:r>
              <w:t>El Usuario in</w:t>
            </w:r>
            <w:r w:rsidR="004365E5">
              <w:t>gresa los criterios de Busqueda, los cuales son:</w:t>
            </w:r>
          </w:p>
          <w:p w14:paraId="09843998" w14:textId="44F984EC" w:rsidR="004365E5" w:rsidRDefault="004365E5" w:rsidP="004365E5">
            <w:r>
              <w:t xml:space="preserve">- Correo </w:t>
            </w:r>
            <w:r w:rsidR="00226C31">
              <w:t>Electrónico</w:t>
            </w:r>
          </w:p>
          <w:p w14:paraId="579CA1E3" w14:textId="44C22DC9" w:rsidR="004365E5" w:rsidRDefault="004365E5" w:rsidP="004365E5">
            <w:r>
              <w:t>- Nombres</w:t>
            </w:r>
          </w:p>
          <w:p w14:paraId="686360C5" w14:textId="77777777" w:rsidR="004365E5" w:rsidRDefault="004365E5" w:rsidP="004365E5">
            <w:r>
              <w:t>- Apellidos</w:t>
            </w:r>
          </w:p>
          <w:p w14:paraId="39477605" w14:textId="7B093B58" w:rsidR="004365E5" w:rsidRDefault="00C53B92" w:rsidP="004365E5">
            <w:r>
              <w:t xml:space="preserve">- Fecha de </w:t>
            </w:r>
            <w:r w:rsidR="00F7544E">
              <w:t>Creación</w:t>
            </w:r>
          </w:p>
          <w:p w14:paraId="5FC7E41D" w14:textId="656D871C" w:rsidR="00C53B92" w:rsidRDefault="00C53B92" w:rsidP="004365E5">
            <w:r>
              <w:t>- Estado (Activo / Inactivo)</w:t>
            </w:r>
          </w:p>
          <w:p w14:paraId="7D68C289" w14:textId="6E609014" w:rsidR="004365E5" w:rsidRDefault="004365E5" w:rsidP="004365E5"/>
        </w:tc>
      </w:tr>
      <w:tr w:rsidR="002617D4" w14:paraId="04ABD2D9" w14:textId="77777777" w:rsidTr="00AA0D02">
        <w:tc>
          <w:tcPr>
            <w:tcW w:w="2992" w:type="dxa"/>
          </w:tcPr>
          <w:p w14:paraId="79320DB7" w14:textId="1287239A" w:rsidR="002617D4" w:rsidRDefault="002617D4" w:rsidP="00AA0D02"/>
        </w:tc>
        <w:tc>
          <w:tcPr>
            <w:tcW w:w="662" w:type="dxa"/>
          </w:tcPr>
          <w:p w14:paraId="1045137A" w14:textId="2C3686E5" w:rsidR="002617D4" w:rsidRDefault="00F7544E" w:rsidP="00AA0D02">
            <w:r>
              <w:t>3</w:t>
            </w:r>
          </w:p>
        </w:tc>
        <w:tc>
          <w:tcPr>
            <w:tcW w:w="5348" w:type="dxa"/>
          </w:tcPr>
          <w:p w14:paraId="4508FBAC" w14:textId="7B67B474" w:rsidR="002617D4" w:rsidRDefault="00F7544E" w:rsidP="00F010C1">
            <w:r>
              <w:t>El Sistema muestra las coincidencias</w:t>
            </w:r>
            <w:r w:rsidR="00F010C1">
              <w:t xml:space="preserve"> de acuerdo a los criterios de </w:t>
            </w:r>
            <w:r w:rsidR="008A17F4">
              <w:t>búsqueda</w:t>
            </w:r>
          </w:p>
        </w:tc>
      </w:tr>
    </w:tbl>
    <w:p w14:paraId="164655ED" w14:textId="77777777" w:rsidR="009F2522" w:rsidRDefault="009F2522" w:rsidP="009F2522"/>
    <w:p w14:paraId="55A94D33" w14:textId="44E9E03F" w:rsidR="00211D51" w:rsidRDefault="00211D51" w:rsidP="00211D51">
      <w:pPr>
        <w:pStyle w:val="Ttulo1"/>
        <w:ind w:left="720"/>
      </w:pPr>
      <w:r>
        <w:lastRenderedPageBreak/>
        <w:t xml:space="preserve">4.7- E-7: </w:t>
      </w:r>
      <w:r w:rsidR="008A46FB">
        <w:t>Registrar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0"/>
        <w:gridCol w:w="842"/>
        <w:gridCol w:w="5252"/>
      </w:tblGrid>
      <w:tr w:rsidR="00211D51" w14:paraId="786CDECF" w14:textId="77777777" w:rsidTr="00AA0D02">
        <w:tc>
          <w:tcPr>
            <w:tcW w:w="2992" w:type="dxa"/>
          </w:tcPr>
          <w:p w14:paraId="5B038B25" w14:textId="77777777" w:rsidR="00211D51" w:rsidRDefault="00211D51" w:rsidP="00AA0D02">
            <w:r>
              <w:t>Código</w:t>
            </w:r>
          </w:p>
        </w:tc>
        <w:tc>
          <w:tcPr>
            <w:tcW w:w="6010" w:type="dxa"/>
            <w:gridSpan w:val="2"/>
          </w:tcPr>
          <w:p w14:paraId="31FE00AE" w14:textId="266C9CAF" w:rsidR="00211D51" w:rsidRDefault="00211D51" w:rsidP="008A46FB">
            <w:r>
              <w:t>E-</w:t>
            </w:r>
            <w:r w:rsidR="008A46FB">
              <w:t>7</w:t>
            </w:r>
          </w:p>
        </w:tc>
      </w:tr>
      <w:tr w:rsidR="00211D51" w14:paraId="54937E54" w14:textId="77777777" w:rsidTr="00AA0D02">
        <w:tc>
          <w:tcPr>
            <w:tcW w:w="2992" w:type="dxa"/>
          </w:tcPr>
          <w:p w14:paraId="03ACB5F8" w14:textId="77777777" w:rsidR="00211D51" w:rsidRDefault="00211D51" w:rsidP="00AA0D02">
            <w:r>
              <w:t>Nombre de Especificación</w:t>
            </w:r>
          </w:p>
        </w:tc>
        <w:tc>
          <w:tcPr>
            <w:tcW w:w="6010" w:type="dxa"/>
            <w:gridSpan w:val="2"/>
          </w:tcPr>
          <w:p w14:paraId="13CDADDC" w14:textId="7F878110" w:rsidR="00211D51" w:rsidRDefault="00CF3DC8" w:rsidP="00CE3873">
            <w:r>
              <w:t>Registrar Per</w:t>
            </w:r>
            <w:r w:rsidR="00CE3873">
              <w:t>fil</w:t>
            </w:r>
          </w:p>
        </w:tc>
      </w:tr>
      <w:tr w:rsidR="00211D51" w14:paraId="196B212C" w14:textId="77777777" w:rsidTr="00AA0D02">
        <w:tc>
          <w:tcPr>
            <w:tcW w:w="2992" w:type="dxa"/>
          </w:tcPr>
          <w:p w14:paraId="39623934" w14:textId="77777777" w:rsidR="00211D51" w:rsidRDefault="00211D51" w:rsidP="00AA0D02">
            <w:r>
              <w:t>Requerimientos Relacionados</w:t>
            </w:r>
          </w:p>
        </w:tc>
        <w:tc>
          <w:tcPr>
            <w:tcW w:w="6010" w:type="dxa"/>
            <w:gridSpan w:val="2"/>
          </w:tcPr>
          <w:p w14:paraId="08394DD2" w14:textId="77777777" w:rsidR="00211D51" w:rsidRDefault="00211D51" w:rsidP="00AA0D02">
            <w:r>
              <w:t>Accesos</w:t>
            </w:r>
          </w:p>
        </w:tc>
      </w:tr>
      <w:tr w:rsidR="00211D51" w14:paraId="693B09B1" w14:textId="77777777" w:rsidTr="00AA0D02">
        <w:tc>
          <w:tcPr>
            <w:tcW w:w="2992" w:type="dxa"/>
          </w:tcPr>
          <w:p w14:paraId="3DE44B15" w14:textId="77777777" w:rsidR="00211D51" w:rsidRDefault="00211D51" w:rsidP="00AA0D02">
            <w:r>
              <w:t>Precondiciones</w:t>
            </w:r>
          </w:p>
        </w:tc>
        <w:tc>
          <w:tcPr>
            <w:tcW w:w="6010" w:type="dxa"/>
            <w:gridSpan w:val="2"/>
          </w:tcPr>
          <w:p w14:paraId="7A214402" w14:textId="77777777" w:rsidR="00211D51" w:rsidRDefault="00211D51" w:rsidP="00AA0D02">
            <w:r>
              <w:t>Administrador Logeado al Sistema</w:t>
            </w:r>
          </w:p>
        </w:tc>
      </w:tr>
      <w:tr w:rsidR="00211D51" w14:paraId="6B18D7F8" w14:textId="77777777" w:rsidTr="00AA0D02">
        <w:tc>
          <w:tcPr>
            <w:tcW w:w="2992" w:type="dxa"/>
          </w:tcPr>
          <w:p w14:paraId="18EFCD01" w14:textId="77777777" w:rsidR="00211D51" w:rsidRDefault="00211D51" w:rsidP="00AA0D02">
            <w:r>
              <w:t>Actores Primarios</w:t>
            </w:r>
          </w:p>
        </w:tc>
        <w:tc>
          <w:tcPr>
            <w:tcW w:w="6010" w:type="dxa"/>
            <w:gridSpan w:val="2"/>
          </w:tcPr>
          <w:p w14:paraId="429862F3" w14:textId="77777777" w:rsidR="00211D51" w:rsidRDefault="00211D51" w:rsidP="00AA0D02">
            <w:pPr>
              <w:ind w:left="720" w:hanging="720"/>
            </w:pPr>
            <w:r>
              <w:t>Administrador</w:t>
            </w:r>
          </w:p>
        </w:tc>
      </w:tr>
      <w:tr w:rsidR="00211D51" w14:paraId="4779518F" w14:textId="77777777" w:rsidTr="00AA0D02">
        <w:tc>
          <w:tcPr>
            <w:tcW w:w="2992" w:type="dxa"/>
          </w:tcPr>
          <w:p w14:paraId="3322412D" w14:textId="77777777" w:rsidR="00211D51" w:rsidRDefault="00211D51" w:rsidP="00AA0D02">
            <w:r>
              <w:t>Actores Secundarios</w:t>
            </w:r>
          </w:p>
        </w:tc>
        <w:tc>
          <w:tcPr>
            <w:tcW w:w="6010" w:type="dxa"/>
            <w:gridSpan w:val="2"/>
          </w:tcPr>
          <w:p w14:paraId="442B2D65" w14:textId="77777777" w:rsidR="00211D51" w:rsidRDefault="00211D51" w:rsidP="00AA0D02"/>
        </w:tc>
      </w:tr>
      <w:tr w:rsidR="00211D51" w14:paraId="36A98C83" w14:textId="77777777" w:rsidTr="00AA0D02">
        <w:tc>
          <w:tcPr>
            <w:tcW w:w="2992" w:type="dxa"/>
          </w:tcPr>
          <w:p w14:paraId="143ABAEF" w14:textId="77777777" w:rsidR="00211D51" w:rsidRDefault="00211D51" w:rsidP="00AA0D02">
            <w:r>
              <w:t>Desencadenante</w:t>
            </w:r>
          </w:p>
        </w:tc>
        <w:tc>
          <w:tcPr>
            <w:tcW w:w="6010" w:type="dxa"/>
            <w:gridSpan w:val="2"/>
          </w:tcPr>
          <w:p w14:paraId="2C223074" w14:textId="3B3F7C62" w:rsidR="00211D51" w:rsidRDefault="003646AB" w:rsidP="00AA0D02">
            <w:r>
              <w:t>El Administrador desea registrar un perfil</w:t>
            </w:r>
          </w:p>
        </w:tc>
      </w:tr>
      <w:tr w:rsidR="00211D51" w14:paraId="2A0A5CA4" w14:textId="77777777" w:rsidTr="00AA0D02">
        <w:tc>
          <w:tcPr>
            <w:tcW w:w="2992" w:type="dxa"/>
          </w:tcPr>
          <w:p w14:paraId="2180442D" w14:textId="77777777" w:rsidR="00211D51" w:rsidRDefault="00211D51" w:rsidP="00AA0D02">
            <w:r>
              <w:t>Flujo Principal</w:t>
            </w:r>
          </w:p>
        </w:tc>
        <w:tc>
          <w:tcPr>
            <w:tcW w:w="662" w:type="dxa"/>
          </w:tcPr>
          <w:p w14:paraId="50C429DE" w14:textId="77777777" w:rsidR="00211D51" w:rsidRDefault="00211D51" w:rsidP="00AA0D02">
            <w:r>
              <w:t>Paso</w:t>
            </w:r>
          </w:p>
        </w:tc>
        <w:tc>
          <w:tcPr>
            <w:tcW w:w="5348" w:type="dxa"/>
          </w:tcPr>
          <w:p w14:paraId="10871A58" w14:textId="77777777" w:rsidR="00211D51" w:rsidRDefault="00211D51" w:rsidP="00AA0D02">
            <w:r>
              <w:t>Acción</w:t>
            </w:r>
          </w:p>
        </w:tc>
      </w:tr>
      <w:tr w:rsidR="00211D51" w14:paraId="2EB5B231" w14:textId="77777777" w:rsidTr="00AA0D02">
        <w:tc>
          <w:tcPr>
            <w:tcW w:w="2992" w:type="dxa"/>
          </w:tcPr>
          <w:p w14:paraId="6A90BBAB" w14:textId="77777777" w:rsidR="00211D51" w:rsidRDefault="00211D51" w:rsidP="00AA0D02"/>
        </w:tc>
        <w:tc>
          <w:tcPr>
            <w:tcW w:w="662" w:type="dxa"/>
          </w:tcPr>
          <w:p w14:paraId="4D7C82E3" w14:textId="487E0ED6" w:rsidR="00211D51" w:rsidRDefault="00211D51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3CB60A4B" w14:textId="1C509DE5" w:rsidR="00211D51" w:rsidRDefault="00211D51" w:rsidP="00EE7B60">
            <w:r>
              <w:t xml:space="preserve">El Administrador Ingresa a la opción de Gestión de </w:t>
            </w:r>
            <w:r w:rsidR="00EE7B60">
              <w:t>Perfiles</w:t>
            </w:r>
          </w:p>
        </w:tc>
      </w:tr>
      <w:tr w:rsidR="00211D51" w14:paraId="0FC46A80" w14:textId="77777777" w:rsidTr="00AA0D02">
        <w:tc>
          <w:tcPr>
            <w:tcW w:w="2992" w:type="dxa"/>
          </w:tcPr>
          <w:p w14:paraId="0B81DE91" w14:textId="77777777" w:rsidR="00211D51" w:rsidRDefault="00211D51" w:rsidP="00AA0D02"/>
        </w:tc>
        <w:tc>
          <w:tcPr>
            <w:tcW w:w="662" w:type="dxa"/>
          </w:tcPr>
          <w:p w14:paraId="10440F36" w14:textId="270C14C4" w:rsidR="00211D51" w:rsidRDefault="00211D51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09A39896" w14:textId="77777777" w:rsidR="00211D51" w:rsidRDefault="008D3FC6" w:rsidP="008D3FC6">
            <w:r>
              <w:t>El Administrador ingresa los valores:</w:t>
            </w:r>
          </w:p>
          <w:p w14:paraId="1879B293" w14:textId="10FE73CC" w:rsidR="008D3FC6" w:rsidRDefault="008D3FC6" w:rsidP="008D3FC6">
            <w:r>
              <w:t>- Nombre</w:t>
            </w:r>
          </w:p>
        </w:tc>
      </w:tr>
      <w:tr w:rsidR="008D3FC6" w14:paraId="0521FB7E" w14:textId="77777777" w:rsidTr="00AA0D02">
        <w:tc>
          <w:tcPr>
            <w:tcW w:w="2992" w:type="dxa"/>
          </w:tcPr>
          <w:p w14:paraId="08B85DDC" w14:textId="77777777" w:rsidR="008D3FC6" w:rsidRDefault="008D3FC6" w:rsidP="00AA0D02"/>
        </w:tc>
        <w:tc>
          <w:tcPr>
            <w:tcW w:w="662" w:type="dxa"/>
          </w:tcPr>
          <w:p w14:paraId="23F56E8E" w14:textId="158561B2" w:rsidR="008D3FC6" w:rsidRDefault="008D3FC6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199F08D1" w14:textId="0BC3CC3E" w:rsidR="008D3FC6" w:rsidRDefault="00370AC6" w:rsidP="00370AC6">
            <w:r>
              <w:t>El Administrador Selecciona las aplicaciones que va a tener acceso el perfil.</w:t>
            </w:r>
          </w:p>
        </w:tc>
      </w:tr>
      <w:tr w:rsidR="00BD1C03" w14:paraId="1C7CEDAF" w14:textId="77777777" w:rsidTr="00AA0D02">
        <w:tc>
          <w:tcPr>
            <w:tcW w:w="2992" w:type="dxa"/>
          </w:tcPr>
          <w:p w14:paraId="6F2D1B27" w14:textId="77777777" w:rsidR="00BD1C03" w:rsidRDefault="00BD1C03" w:rsidP="00AA0D02"/>
        </w:tc>
        <w:tc>
          <w:tcPr>
            <w:tcW w:w="662" w:type="dxa"/>
          </w:tcPr>
          <w:p w14:paraId="3077AC9E" w14:textId="77777777" w:rsidR="00BD1C03" w:rsidRDefault="00BD1C03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7A25F034" w14:textId="0EA5C7E9" w:rsidR="00BD1C03" w:rsidRDefault="00BD1C03" w:rsidP="00370AC6">
            <w:r>
              <w:t xml:space="preserve">Para una aplicación en particular el usuario selecciona las opciones de la aplicación </w:t>
            </w:r>
            <w:r w:rsidR="005C34A4">
              <w:t>a las cuales</w:t>
            </w:r>
            <w:r w:rsidR="00CE3F71">
              <w:t xml:space="preserve"> </w:t>
            </w:r>
            <w:r w:rsidR="00545491">
              <w:t>se tendrá acceso.</w:t>
            </w:r>
          </w:p>
        </w:tc>
      </w:tr>
      <w:tr w:rsidR="00BD1C03" w14:paraId="4DF5E1F9" w14:textId="77777777" w:rsidTr="00AA0D02">
        <w:tc>
          <w:tcPr>
            <w:tcW w:w="2992" w:type="dxa"/>
          </w:tcPr>
          <w:p w14:paraId="5893E705" w14:textId="77777777" w:rsidR="00BD1C03" w:rsidRDefault="00BD1C03" w:rsidP="00AA0D02"/>
        </w:tc>
        <w:tc>
          <w:tcPr>
            <w:tcW w:w="662" w:type="dxa"/>
          </w:tcPr>
          <w:p w14:paraId="3D12918B" w14:textId="77777777" w:rsidR="00BD1C03" w:rsidRDefault="00BD1C03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0C665C76" w14:textId="62BE99DC" w:rsidR="00BD1C03" w:rsidRDefault="00E222BF" w:rsidP="00370AC6">
            <w:r>
              <w:t xml:space="preserve">Para una aplicación en particular el usuario </w:t>
            </w:r>
            <w:r w:rsidR="00AD1B48">
              <w:t>selecciona los procesos a los cuales tiene acceso.</w:t>
            </w:r>
          </w:p>
        </w:tc>
      </w:tr>
      <w:tr w:rsidR="00211D51" w14:paraId="1A004A11" w14:textId="77777777" w:rsidTr="00AA0D02">
        <w:tc>
          <w:tcPr>
            <w:tcW w:w="2992" w:type="dxa"/>
          </w:tcPr>
          <w:p w14:paraId="7D3673B5" w14:textId="23B92649" w:rsidR="00211D51" w:rsidRDefault="00211D51" w:rsidP="00AA0D02"/>
        </w:tc>
        <w:tc>
          <w:tcPr>
            <w:tcW w:w="662" w:type="dxa"/>
          </w:tcPr>
          <w:p w14:paraId="2D01E456" w14:textId="3901AFDF" w:rsidR="00211D51" w:rsidRDefault="00211D51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3CA17B34" w14:textId="2CEF29AA" w:rsidR="00211D51" w:rsidRDefault="00841FED" w:rsidP="00AA0D02">
            <w:r>
              <w:t>El Administrador presiona el botón “Guardar”</w:t>
            </w:r>
          </w:p>
        </w:tc>
      </w:tr>
      <w:tr w:rsidR="0023749B" w14:paraId="66E25754" w14:textId="77777777" w:rsidTr="00AA0D02">
        <w:tc>
          <w:tcPr>
            <w:tcW w:w="2992" w:type="dxa"/>
          </w:tcPr>
          <w:p w14:paraId="1B343434" w14:textId="77777777" w:rsidR="0023749B" w:rsidRDefault="0023749B" w:rsidP="00AA0D02"/>
        </w:tc>
        <w:tc>
          <w:tcPr>
            <w:tcW w:w="662" w:type="dxa"/>
          </w:tcPr>
          <w:p w14:paraId="3CC37938" w14:textId="77777777" w:rsidR="0023749B" w:rsidRDefault="0023749B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320E3A61" w14:textId="55DD5A3C" w:rsidR="0023749B" w:rsidRDefault="00825802" w:rsidP="00AA0D02">
            <w:r>
              <w:t>El Sistema realiza la validación de los datos</w:t>
            </w:r>
          </w:p>
        </w:tc>
      </w:tr>
      <w:tr w:rsidR="00EC7F08" w14:paraId="595E0885" w14:textId="77777777" w:rsidTr="00AA0D02">
        <w:tc>
          <w:tcPr>
            <w:tcW w:w="2992" w:type="dxa"/>
          </w:tcPr>
          <w:p w14:paraId="1E4B2B3E" w14:textId="77777777" w:rsidR="00EC7F08" w:rsidRDefault="00EC7F08" w:rsidP="00AA0D02"/>
        </w:tc>
        <w:tc>
          <w:tcPr>
            <w:tcW w:w="662" w:type="dxa"/>
          </w:tcPr>
          <w:p w14:paraId="44C6AA43" w14:textId="77777777" w:rsidR="00EC7F08" w:rsidRDefault="00EC7F08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6D213895" w14:textId="77777777" w:rsidR="00EC7F08" w:rsidRDefault="00EC7F08" w:rsidP="00EC7F08">
            <w:r>
              <w:t>El Sistema almacena los datos del perfil:</w:t>
            </w:r>
          </w:p>
          <w:p w14:paraId="6021CFEC" w14:textId="77777777" w:rsidR="00EC7F08" w:rsidRDefault="00EC7F08" w:rsidP="00EC7F08">
            <w:r>
              <w:t>- Nombre</w:t>
            </w:r>
          </w:p>
          <w:p w14:paraId="09C9E60E" w14:textId="77777777" w:rsidR="00EC7F08" w:rsidRDefault="00EC7F08" w:rsidP="00EC7F08">
            <w:r>
              <w:t>- Aplicaciones a las que tiene acceso</w:t>
            </w:r>
          </w:p>
          <w:p w14:paraId="79CD9B9A" w14:textId="05DB2C44" w:rsidR="00EC7F08" w:rsidRDefault="00EC7F08" w:rsidP="00EC7F08">
            <w:r>
              <w:t>- Opciones de Aplicación</w:t>
            </w:r>
          </w:p>
          <w:p w14:paraId="443DD89C" w14:textId="7831E209" w:rsidR="00EC7F08" w:rsidRDefault="00EC7F08" w:rsidP="00EC7F08">
            <w:r>
              <w:t>- Procesos de Aplicación</w:t>
            </w:r>
          </w:p>
          <w:p w14:paraId="147EA3C9" w14:textId="125C619A" w:rsidR="00EC7F08" w:rsidRDefault="000E7685" w:rsidP="00EC7F08">
            <w:r>
              <w:t>- El Sistema guarda el perfil en estado “Activo”</w:t>
            </w:r>
          </w:p>
        </w:tc>
      </w:tr>
      <w:tr w:rsidR="00DA31B4" w14:paraId="75E5E89F" w14:textId="77777777" w:rsidTr="00AA0D02">
        <w:tc>
          <w:tcPr>
            <w:tcW w:w="2992" w:type="dxa"/>
          </w:tcPr>
          <w:p w14:paraId="6800777E" w14:textId="77777777" w:rsidR="00DA31B4" w:rsidRDefault="00DA31B4" w:rsidP="00AA0D02"/>
        </w:tc>
        <w:tc>
          <w:tcPr>
            <w:tcW w:w="662" w:type="dxa"/>
          </w:tcPr>
          <w:p w14:paraId="74F51C13" w14:textId="77777777" w:rsidR="00DA31B4" w:rsidRDefault="00DA31B4" w:rsidP="0085470F">
            <w:pPr>
              <w:pStyle w:val="Prrafodelista"/>
              <w:numPr>
                <w:ilvl w:val="0"/>
                <w:numId w:val="10"/>
              </w:numPr>
            </w:pPr>
          </w:p>
        </w:tc>
        <w:tc>
          <w:tcPr>
            <w:tcW w:w="5348" w:type="dxa"/>
          </w:tcPr>
          <w:p w14:paraId="7A42F60A" w14:textId="488ED4BA" w:rsidR="00DA31B4" w:rsidRDefault="00DA31B4" w:rsidP="00EC7F08">
            <w:r>
              <w:t xml:space="preserve">El Sistema muestra el mensaje </w:t>
            </w:r>
            <w:r w:rsidR="0064228C">
              <w:t>“</w:t>
            </w:r>
            <w:r w:rsidR="00D6595A">
              <w:t>El Perfil se ha registrado exitosamente”</w:t>
            </w:r>
            <w:r w:rsidR="0079562A">
              <w:t>.</w:t>
            </w:r>
          </w:p>
        </w:tc>
      </w:tr>
      <w:tr w:rsidR="00161BCA" w14:paraId="410313EA" w14:textId="77777777" w:rsidTr="00AA0D02">
        <w:tc>
          <w:tcPr>
            <w:tcW w:w="9002" w:type="dxa"/>
            <w:gridSpan w:val="3"/>
          </w:tcPr>
          <w:p w14:paraId="4596B0A2" w14:textId="78873762" w:rsidR="00161BCA" w:rsidRDefault="00EF4F63" w:rsidP="00EC7F08">
            <w:r>
              <w:t xml:space="preserve">Flujo Alternativo 1 </w:t>
            </w:r>
            <w:r w:rsidR="009269F6">
              <w:t>para el paso Nro 7 (7.1)</w:t>
            </w:r>
          </w:p>
        </w:tc>
      </w:tr>
      <w:tr w:rsidR="00161BCA" w14:paraId="6E79369E" w14:textId="77777777" w:rsidTr="00AA0D02">
        <w:tc>
          <w:tcPr>
            <w:tcW w:w="2992" w:type="dxa"/>
          </w:tcPr>
          <w:p w14:paraId="13305312" w14:textId="77777777" w:rsidR="00161BCA" w:rsidRDefault="00161BCA" w:rsidP="00AA0D02"/>
        </w:tc>
        <w:tc>
          <w:tcPr>
            <w:tcW w:w="662" w:type="dxa"/>
          </w:tcPr>
          <w:p w14:paraId="3FEFA1D8" w14:textId="68B4BB6D" w:rsidR="00161BCA" w:rsidRDefault="009269F6" w:rsidP="00161BCA">
            <w:pPr>
              <w:ind w:left="180"/>
            </w:pPr>
            <w:r>
              <w:t>7.1.1</w:t>
            </w:r>
          </w:p>
        </w:tc>
        <w:tc>
          <w:tcPr>
            <w:tcW w:w="5348" w:type="dxa"/>
          </w:tcPr>
          <w:p w14:paraId="6720C02C" w14:textId="24FFACF1" w:rsidR="00161BCA" w:rsidRDefault="00636B84" w:rsidP="00636B84">
            <w:r>
              <w:t>El Registro del perfil no cumple las reglas de validación.</w:t>
            </w:r>
          </w:p>
        </w:tc>
      </w:tr>
      <w:tr w:rsidR="00161BCA" w14:paraId="47BF8B7F" w14:textId="77777777" w:rsidTr="00AA0D02">
        <w:tc>
          <w:tcPr>
            <w:tcW w:w="2992" w:type="dxa"/>
          </w:tcPr>
          <w:p w14:paraId="04F48C5C" w14:textId="77777777" w:rsidR="00161BCA" w:rsidRDefault="00161BCA" w:rsidP="00AA0D02"/>
        </w:tc>
        <w:tc>
          <w:tcPr>
            <w:tcW w:w="662" w:type="dxa"/>
          </w:tcPr>
          <w:p w14:paraId="34B963D7" w14:textId="23C75BBA" w:rsidR="00161BCA" w:rsidRDefault="00501F7D" w:rsidP="00161BCA">
            <w:pPr>
              <w:ind w:left="180"/>
            </w:pPr>
            <w:r>
              <w:t>7.1.2</w:t>
            </w:r>
          </w:p>
        </w:tc>
        <w:tc>
          <w:tcPr>
            <w:tcW w:w="5348" w:type="dxa"/>
          </w:tcPr>
          <w:p w14:paraId="4737EE58" w14:textId="204CD460" w:rsidR="00161BCA" w:rsidRDefault="007148BE" w:rsidP="007148BE">
            <w:r>
              <w:t>El sistema muestra un mensaje con las reglas de validación que no se cumplieron</w:t>
            </w:r>
          </w:p>
        </w:tc>
      </w:tr>
    </w:tbl>
    <w:p w14:paraId="1B48DF40" w14:textId="13ABC373" w:rsidR="00211D51" w:rsidRDefault="00211D51" w:rsidP="009F2522"/>
    <w:p w14:paraId="712507B6" w14:textId="2AA2F016" w:rsidR="00EF51AF" w:rsidRDefault="00EF51AF" w:rsidP="00EF51AF">
      <w:pPr>
        <w:pStyle w:val="Ttulo1"/>
        <w:ind w:left="720"/>
      </w:pPr>
      <w:r>
        <w:t>4.8- E-8: Modificar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EF51AF" w14:paraId="0F3E6770" w14:textId="77777777" w:rsidTr="002867DE">
        <w:tc>
          <w:tcPr>
            <w:tcW w:w="2959" w:type="dxa"/>
          </w:tcPr>
          <w:p w14:paraId="34A5C6D5" w14:textId="77777777" w:rsidR="00EF51AF" w:rsidRDefault="00EF51AF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56C99AA4" w14:textId="30FEF502" w:rsidR="00EF51AF" w:rsidRDefault="00EF51AF" w:rsidP="00AA0D02">
            <w:r>
              <w:t>E-</w:t>
            </w:r>
            <w:r w:rsidR="00F0031C">
              <w:t>8</w:t>
            </w:r>
          </w:p>
        </w:tc>
      </w:tr>
      <w:tr w:rsidR="00EF51AF" w14:paraId="67073662" w14:textId="77777777" w:rsidTr="002867DE">
        <w:tc>
          <w:tcPr>
            <w:tcW w:w="2959" w:type="dxa"/>
          </w:tcPr>
          <w:p w14:paraId="6812EFB4" w14:textId="77777777" w:rsidR="00EF51AF" w:rsidRDefault="00EF51AF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3982B930" w14:textId="30A9A99B" w:rsidR="00EF51AF" w:rsidRDefault="00F0031C" w:rsidP="00AA0D02">
            <w:r>
              <w:t>Modificar Perfil</w:t>
            </w:r>
          </w:p>
        </w:tc>
      </w:tr>
      <w:tr w:rsidR="00EF51AF" w14:paraId="1EB49A39" w14:textId="77777777" w:rsidTr="002867DE">
        <w:tc>
          <w:tcPr>
            <w:tcW w:w="2959" w:type="dxa"/>
          </w:tcPr>
          <w:p w14:paraId="1ABE468A" w14:textId="77777777" w:rsidR="00EF51AF" w:rsidRDefault="00EF51AF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10A4D60E" w14:textId="77777777" w:rsidR="00EF51AF" w:rsidRDefault="00EF51AF" w:rsidP="00AA0D02">
            <w:r>
              <w:t>Accesos</w:t>
            </w:r>
          </w:p>
        </w:tc>
      </w:tr>
      <w:tr w:rsidR="00EF51AF" w14:paraId="21F1EACB" w14:textId="77777777" w:rsidTr="002867DE">
        <w:tc>
          <w:tcPr>
            <w:tcW w:w="2959" w:type="dxa"/>
          </w:tcPr>
          <w:p w14:paraId="118D4CF5" w14:textId="77777777" w:rsidR="00EF51AF" w:rsidRDefault="00EF51AF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74CE1B15" w14:textId="77777777" w:rsidR="00EF51AF" w:rsidRDefault="00EF51AF" w:rsidP="00AA0D02">
            <w:r>
              <w:t>Administrador Logeado al Sistema</w:t>
            </w:r>
          </w:p>
        </w:tc>
      </w:tr>
      <w:tr w:rsidR="00EF51AF" w14:paraId="0310DA7C" w14:textId="77777777" w:rsidTr="002867DE">
        <w:tc>
          <w:tcPr>
            <w:tcW w:w="2959" w:type="dxa"/>
          </w:tcPr>
          <w:p w14:paraId="58C93274" w14:textId="77777777" w:rsidR="00EF51AF" w:rsidRDefault="00EF51AF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39A17BA2" w14:textId="77777777" w:rsidR="00EF51AF" w:rsidRDefault="00EF51AF" w:rsidP="00AA0D02">
            <w:pPr>
              <w:ind w:left="720" w:hanging="720"/>
            </w:pPr>
            <w:r>
              <w:t>Administrador</w:t>
            </w:r>
          </w:p>
        </w:tc>
      </w:tr>
      <w:tr w:rsidR="00EF51AF" w14:paraId="5D93C642" w14:textId="77777777" w:rsidTr="002867DE">
        <w:tc>
          <w:tcPr>
            <w:tcW w:w="2959" w:type="dxa"/>
          </w:tcPr>
          <w:p w14:paraId="389A785A" w14:textId="77777777" w:rsidR="00EF51AF" w:rsidRDefault="00EF51AF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1907DC1B" w14:textId="77777777" w:rsidR="00EF51AF" w:rsidRDefault="00EF51AF" w:rsidP="00AA0D02"/>
        </w:tc>
      </w:tr>
      <w:tr w:rsidR="00EF51AF" w14:paraId="445C6506" w14:textId="77777777" w:rsidTr="002867DE">
        <w:tc>
          <w:tcPr>
            <w:tcW w:w="2959" w:type="dxa"/>
          </w:tcPr>
          <w:p w14:paraId="0929B2A3" w14:textId="77777777" w:rsidR="00EF51AF" w:rsidRDefault="00EF51AF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1FB6D6D5" w14:textId="47B3EA1D" w:rsidR="00EF51AF" w:rsidRDefault="00EF51AF" w:rsidP="00403085">
            <w:r>
              <w:t xml:space="preserve">El Administrador </w:t>
            </w:r>
            <w:r w:rsidR="00403085">
              <w:t>desea modificar un perfil registrado</w:t>
            </w:r>
          </w:p>
        </w:tc>
      </w:tr>
      <w:tr w:rsidR="00EF51AF" w14:paraId="7C73EDB5" w14:textId="77777777" w:rsidTr="002867DE">
        <w:tc>
          <w:tcPr>
            <w:tcW w:w="2959" w:type="dxa"/>
          </w:tcPr>
          <w:p w14:paraId="279C6123" w14:textId="77777777" w:rsidR="00EF51AF" w:rsidRDefault="00EF51AF" w:rsidP="00AA0D02">
            <w:r>
              <w:t>Flujo Principal</w:t>
            </w:r>
          </w:p>
        </w:tc>
        <w:tc>
          <w:tcPr>
            <w:tcW w:w="842" w:type="dxa"/>
          </w:tcPr>
          <w:p w14:paraId="354739E8" w14:textId="77777777" w:rsidR="00EF51AF" w:rsidRDefault="00EF51AF" w:rsidP="00AA0D02">
            <w:r>
              <w:t>Paso</w:t>
            </w:r>
          </w:p>
        </w:tc>
        <w:tc>
          <w:tcPr>
            <w:tcW w:w="5253" w:type="dxa"/>
          </w:tcPr>
          <w:p w14:paraId="088549FC" w14:textId="77777777" w:rsidR="00EF51AF" w:rsidRDefault="00EF51AF" w:rsidP="00AA0D02">
            <w:r>
              <w:t>Acción</w:t>
            </w:r>
          </w:p>
        </w:tc>
      </w:tr>
      <w:tr w:rsidR="00EF51AF" w14:paraId="75713401" w14:textId="77777777" w:rsidTr="002867DE">
        <w:tc>
          <w:tcPr>
            <w:tcW w:w="2959" w:type="dxa"/>
          </w:tcPr>
          <w:p w14:paraId="06733C8E" w14:textId="77777777" w:rsidR="00EF51AF" w:rsidRDefault="00EF51AF" w:rsidP="00AA0D02"/>
        </w:tc>
        <w:tc>
          <w:tcPr>
            <w:tcW w:w="842" w:type="dxa"/>
          </w:tcPr>
          <w:p w14:paraId="0DE6DA8C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6C5AE0DB" w14:textId="77777777" w:rsidR="00EF51AF" w:rsidRDefault="00EF51AF" w:rsidP="00AA0D02">
            <w:r>
              <w:t>El Administrador Ingresa a la opción de Gestión de Perfiles</w:t>
            </w:r>
          </w:p>
        </w:tc>
      </w:tr>
      <w:tr w:rsidR="00EF51AF" w14:paraId="1325394D" w14:textId="77777777" w:rsidTr="002867DE">
        <w:tc>
          <w:tcPr>
            <w:tcW w:w="2959" w:type="dxa"/>
          </w:tcPr>
          <w:p w14:paraId="12E513B6" w14:textId="77777777" w:rsidR="00EF51AF" w:rsidRDefault="00EF51AF" w:rsidP="00AA0D02"/>
        </w:tc>
        <w:tc>
          <w:tcPr>
            <w:tcW w:w="842" w:type="dxa"/>
          </w:tcPr>
          <w:p w14:paraId="7931DEA4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270F5B10" w14:textId="0C541D4D" w:rsidR="00EF51AF" w:rsidRDefault="00457DF7" w:rsidP="00AA0D02">
            <w:r>
              <w:t>El Administrador realiza la búsqueda de un perfil en particular</w:t>
            </w:r>
          </w:p>
        </w:tc>
      </w:tr>
      <w:tr w:rsidR="00EF51AF" w14:paraId="33BEF1E0" w14:textId="77777777" w:rsidTr="002867DE">
        <w:tc>
          <w:tcPr>
            <w:tcW w:w="2959" w:type="dxa"/>
          </w:tcPr>
          <w:p w14:paraId="1613F333" w14:textId="77777777" w:rsidR="00EF51AF" w:rsidRDefault="00EF51AF" w:rsidP="00AA0D02"/>
        </w:tc>
        <w:tc>
          <w:tcPr>
            <w:tcW w:w="842" w:type="dxa"/>
          </w:tcPr>
          <w:p w14:paraId="1665B629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628B83A7" w14:textId="77777777" w:rsidR="00EF51AF" w:rsidRDefault="003B3A9C" w:rsidP="00AA0D02">
            <w:r>
              <w:t>El Administrador realiza las modificaciones al perfil, las modificaciones que se puedan realizar son:</w:t>
            </w:r>
          </w:p>
          <w:p w14:paraId="6FB176E3" w14:textId="77777777" w:rsidR="003B3A9C" w:rsidRDefault="003B3A9C" w:rsidP="00AA0D02">
            <w:r>
              <w:t xml:space="preserve">- </w:t>
            </w:r>
            <w:r w:rsidR="004541B1">
              <w:t>Nombre</w:t>
            </w:r>
          </w:p>
          <w:p w14:paraId="366ECA0F" w14:textId="77777777" w:rsidR="004541B1" w:rsidRDefault="004541B1" w:rsidP="00AA0D02">
            <w:r>
              <w:t>- Permisos a Aplicaciones</w:t>
            </w:r>
          </w:p>
          <w:p w14:paraId="697D0DAB" w14:textId="0F2141F4" w:rsidR="004541B1" w:rsidRDefault="004541B1" w:rsidP="00AA0D02">
            <w:r>
              <w:t>- Permisos a Opciones de Aplicación</w:t>
            </w:r>
          </w:p>
          <w:p w14:paraId="5709F313" w14:textId="09EBEED5" w:rsidR="004541B1" w:rsidRDefault="004541B1" w:rsidP="00AA0D02">
            <w:r>
              <w:t>- Permisos a Procesos</w:t>
            </w:r>
          </w:p>
        </w:tc>
      </w:tr>
      <w:tr w:rsidR="00EF51AF" w14:paraId="64814F12" w14:textId="77777777" w:rsidTr="002867DE">
        <w:tc>
          <w:tcPr>
            <w:tcW w:w="2959" w:type="dxa"/>
          </w:tcPr>
          <w:p w14:paraId="3F51ED46" w14:textId="7D8240AB" w:rsidR="00EF51AF" w:rsidRDefault="00EF51AF" w:rsidP="00AA0D02"/>
        </w:tc>
        <w:tc>
          <w:tcPr>
            <w:tcW w:w="842" w:type="dxa"/>
          </w:tcPr>
          <w:p w14:paraId="45087A89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7151A705" w14:textId="48A30489" w:rsidR="00EF51AF" w:rsidRDefault="0033278A" w:rsidP="00AA0D02">
            <w:r>
              <w:t>El Administrador Presiona el botón “Guardar”</w:t>
            </w:r>
          </w:p>
        </w:tc>
      </w:tr>
      <w:tr w:rsidR="00EF51AF" w14:paraId="796A848C" w14:textId="77777777" w:rsidTr="002867DE">
        <w:tc>
          <w:tcPr>
            <w:tcW w:w="2959" w:type="dxa"/>
          </w:tcPr>
          <w:p w14:paraId="4FC340E0" w14:textId="77777777" w:rsidR="00EF51AF" w:rsidRDefault="00EF51AF" w:rsidP="00AA0D02"/>
        </w:tc>
        <w:tc>
          <w:tcPr>
            <w:tcW w:w="842" w:type="dxa"/>
          </w:tcPr>
          <w:p w14:paraId="109CBB54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67CB32D8" w14:textId="5F122C34" w:rsidR="00EF51AF" w:rsidRDefault="00B913BF" w:rsidP="00704CB5">
            <w:r>
              <w:t>El Sistema realiza la validación de los datos.</w:t>
            </w:r>
          </w:p>
        </w:tc>
      </w:tr>
      <w:tr w:rsidR="00EF51AF" w14:paraId="2A833BDE" w14:textId="77777777" w:rsidTr="002867DE">
        <w:tc>
          <w:tcPr>
            <w:tcW w:w="2959" w:type="dxa"/>
          </w:tcPr>
          <w:p w14:paraId="066BE746" w14:textId="77777777" w:rsidR="00EF51AF" w:rsidRDefault="00EF51AF" w:rsidP="00AA0D02"/>
        </w:tc>
        <w:tc>
          <w:tcPr>
            <w:tcW w:w="842" w:type="dxa"/>
          </w:tcPr>
          <w:p w14:paraId="74941802" w14:textId="77777777" w:rsidR="00EF51AF" w:rsidRDefault="00EF51AF" w:rsidP="00EF51AF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5253" w:type="dxa"/>
          </w:tcPr>
          <w:p w14:paraId="7069EBAD" w14:textId="60F457FE" w:rsidR="00EF51AF" w:rsidRDefault="00C808E3" w:rsidP="00AA0D02">
            <w:r>
              <w:t xml:space="preserve">El Sistema muestra el mensaje </w:t>
            </w:r>
            <w:r w:rsidR="00716E41">
              <w:t>“El Perfil se ha modificado correctamente”</w:t>
            </w:r>
          </w:p>
        </w:tc>
      </w:tr>
      <w:tr w:rsidR="00EF51AF" w14:paraId="5D42449A" w14:textId="77777777" w:rsidTr="002867DE">
        <w:tc>
          <w:tcPr>
            <w:tcW w:w="9054" w:type="dxa"/>
            <w:gridSpan w:val="3"/>
          </w:tcPr>
          <w:p w14:paraId="326EBC80" w14:textId="193C0EB4" w:rsidR="00EF51AF" w:rsidRDefault="00EF51AF" w:rsidP="00082687">
            <w:r>
              <w:t xml:space="preserve">Flujo Alternativo 1 </w:t>
            </w:r>
            <w:r w:rsidR="00082687">
              <w:t>para el paso Nro 5</w:t>
            </w:r>
            <w:r>
              <w:t xml:space="preserve"> (</w:t>
            </w:r>
            <w:r w:rsidR="00082687">
              <w:t>5</w:t>
            </w:r>
            <w:r>
              <w:t>.1)</w:t>
            </w:r>
          </w:p>
        </w:tc>
      </w:tr>
      <w:tr w:rsidR="00EF51AF" w14:paraId="61D97F3C" w14:textId="77777777" w:rsidTr="002867DE">
        <w:tc>
          <w:tcPr>
            <w:tcW w:w="2959" w:type="dxa"/>
          </w:tcPr>
          <w:p w14:paraId="524EBA6F" w14:textId="77777777" w:rsidR="00EF51AF" w:rsidRDefault="00EF51AF" w:rsidP="00AA0D02"/>
        </w:tc>
        <w:tc>
          <w:tcPr>
            <w:tcW w:w="842" w:type="dxa"/>
          </w:tcPr>
          <w:p w14:paraId="31532325" w14:textId="77C742DA" w:rsidR="00EF51AF" w:rsidRDefault="00082687" w:rsidP="00AA0D02">
            <w:pPr>
              <w:ind w:left="180"/>
            </w:pPr>
            <w:r>
              <w:t>5</w:t>
            </w:r>
            <w:r w:rsidR="00EF51AF">
              <w:t>.1.1</w:t>
            </w:r>
          </w:p>
        </w:tc>
        <w:tc>
          <w:tcPr>
            <w:tcW w:w="5253" w:type="dxa"/>
          </w:tcPr>
          <w:p w14:paraId="5D780EB8" w14:textId="326D520B" w:rsidR="00EF51AF" w:rsidRDefault="00877697" w:rsidP="00AA0D02">
            <w:r>
              <w:t xml:space="preserve">La </w:t>
            </w:r>
            <w:r w:rsidR="0047605C">
              <w:t>Modificación</w:t>
            </w:r>
            <w:r>
              <w:t xml:space="preserve"> del Perfil no cumple con las reglas de </w:t>
            </w:r>
            <w:r w:rsidR="0047605C">
              <w:t>validación.</w:t>
            </w:r>
          </w:p>
        </w:tc>
      </w:tr>
      <w:tr w:rsidR="00EF51AF" w14:paraId="6AF89577" w14:textId="77777777" w:rsidTr="002867DE">
        <w:tc>
          <w:tcPr>
            <w:tcW w:w="2959" w:type="dxa"/>
          </w:tcPr>
          <w:p w14:paraId="6FF30B31" w14:textId="77777777" w:rsidR="00EF51AF" w:rsidRDefault="00EF51AF" w:rsidP="00AA0D02"/>
        </w:tc>
        <w:tc>
          <w:tcPr>
            <w:tcW w:w="842" w:type="dxa"/>
          </w:tcPr>
          <w:p w14:paraId="5A01544E" w14:textId="2425CFB4" w:rsidR="00EF51AF" w:rsidRDefault="00082687" w:rsidP="00AA0D02">
            <w:pPr>
              <w:ind w:left="180"/>
            </w:pPr>
            <w:r>
              <w:t>5</w:t>
            </w:r>
            <w:r w:rsidR="00EF51AF">
              <w:t>.1.2</w:t>
            </w:r>
          </w:p>
        </w:tc>
        <w:tc>
          <w:tcPr>
            <w:tcW w:w="5253" w:type="dxa"/>
          </w:tcPr>
          <w:p w14:paraId="000C17C5" w14:textId="77777777" w:rsidR="00EF51AF" w:rsidRDefault="00EF51AF" w:rsidP="00AA0D02">
            <w:r>
              <w:t>El sistema muestra un mensaje con las reglas de validación que no se cumplieron</w:t>
            </w:r>
          </w:p>
        </w:tc>
      </w:tr>
    </w:tbl>
    <w:p w14:paraId="748A1A6F" w14:textId="77777777" w:rsidR="00EF51AF" w:rsidRDefault="00EF51AF" w:rsidP="009F2522"/>
    <w:p w14:paraId="3BED326F" w14:textId="45058DAF" w:rsidR="00A0008A" w:rsidRDefault="00A0008A" w:rsidP="00A0008A">
      <w:pPr>
        <w:pStyle w:val="Ttulo1"/>
        <w:ind w:left="720"/>
      </w:pPr>
      <w:r>
        <w:t>4.9- E-9: Inactivar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A0008A" w14:paraId="43D6CFC7" w14:textId="77777777" w:rsidTr="00AA0D02">
        <w:tc>
          <w:tcPr>
            <w:tcW w:w="2959" w:type="dxa"/>
          </w:tcPr>
          <w:p w14:paraId="15B49A07" w14:textId="77777777" w:rsidR="00A0008A" w:rsidRDefault="00A0008A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4C85CB58" w14:textId="2667F464" w:rsidR="00A0008A" w:rsidRDefault="00A0008A" w:rsidP="008E6764">
            <w:r>
              <w:t>E-</w:t>
            </w:r>
            <w:r w:rsidR="008E6764">
              <w:t>9</w:t>
            </w:r>
          </w:p>
        </w:tc>
      </w:tr>
      <w:tr w:rsidR="00A0008A" w14:paraId="5F970280" w14:textId="77777777" w:rsidTr="00AA0D02">
        <w:tc>
          <w:tcPr>
            <w:tcW w:w="2959" w:type="dxa"/>
          </w:tcPr>
          <w:p w14:paraId="22EDD2D9" w14:textId="77777777" w:rsidR="00A0008A" w:rsidRDefault="00A0008A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18BE823C" w14:textId="26CDE778" w:rsidR="00A0008A" w:rsidRDefault="008E6764" w:rsidP="00AA0D02">
            <w:r>
              <w:t>Inactivar</w:t>
            </w:r>
            <w:r w:rsidR="00A0008A">
              <w:t xml:space="preserve"> Perfil</w:t>
            </w:r>
          </w:p>
        </w:tc>
      </w:tr>
      <w:tr w:rsidR="00A0008A" w14:paraId="4D09A2D3" w14:textId="77777777" w:rsidTr="00AA0D02">
        <w:tc>
          <w:tcPr>
            <w:tcW w:w="2959" w:type="dxa"/>
          </w:tcPr>
          <w:p w14:paraId="3F47C603" w14:textId="77777777" w:rsidR="00A0008A" w:rsidRDefault="00A0008A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3F842EF1" w14:textId="77777777" w:rsidR="00A0008A" w:rsidRDefault="00A0008A" w:rsidP="00AA0D02">
            <w:r>
              <w:t>Accesos</w:t>
            </w:r>
          </w:p>
        </w:tc>
      </w:tr>
      <w:tr w:rsidR="00A0008A" w14:paraId="2F3791F7" w14:textId="77777777" w:rsidTr="00AA0D02">
        <w:tc>
          <w:tcPr>
            <w:tcW w:w="2959" w:type="dxa"/>
          </w:tcPr>
          <w:p w14:paraId="05B8593D" w14:textId="77777777" w:rsidR="00A0008A" w:rsidRDefault="00A0008A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0C4431CF" w14:textId="77777777" w:rsidR="00A0008A" w:rsidRDefault="00A0008A" w:rsidP="00AA0D02">
            <w:r>
              <w:t>Administrador Logeado al Sistema</w:t>
            </w:r>
          </w:p>
        </w:tc>
      </w:tr>
      <w:tr w:rsidR="00A0008A" w14:paraId="092C613D" w14:textId="77777777" w:rsidTr="00AA0D02">
        <w:tc>
          <w:tcPr>
            <w:tcW w:w="2959" w:type="dxa"/>
          </w:tcPr>
          <w:p w14:paraId="01E77A50" w14:textId="77777777" w:rsidR="00A0008A" w:rsidRDefault="00A0008A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284C10C7" w14:textId="77777777" w:rsidR="00A0008A" w:rsidRDefault="00A0008A" w:rsidP="00AA0D02">
            <w:pPr>
              <w:ind w:left="720" w:hanging="720"/>
            </w:pPr>
            <w:r>
              <w:t>Administrador</w:t>
            </w:r>
          </w:p>
        </w:tc>
      </w:tr>
      <w:tr w:rsidR="00A0008A" w14:paraId="4B78BBE7" w14:textId="77777777" w:rsidTr="00AA0D02">
        <w:tc>
          <w:tcPr>
            <w:tcW w:w="2959" w:type="dxa"/>
          </w:tcPr>
          <w:p w14:paraId="069B1B75" w14:textId="77777777" w:rsidR="00A0008A" w:rsidRDefault="00A0008A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0779171F" w14:textId="77777777" w:rsidR="00A0008A" w:rsidRDefault="00A0008A" w:rsidP="00AA0D02"/>
        </w:tc>
      </w:tr>
      <w:tr w:rsidR="00A0008A" w14:paraId="04398C8C" w14:textId="77777777" w:rsidTr="00AA0D02">
        <w:tc>
          <w:tcPr>
            <w:tcW w:w="2959" w:type="dxa"/>
          </w:tcPr>
          <w:p w14:paraId="71CD7D3C" w14:textId="77777777" w:rsidR="00A0008A" w:rsidRDefault="00A0008A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734A4B59" w14:textId="5A35ED0C" w:rsidR="00A0008A" w:rsidRDefault="00A0008A" w:rsidP="00374346">
            <w:r>
              <w:t xml:space="preserve">El Administrador desea </w:t>
            </w:r>
            <w:r w:rsidR="00374346">
              <w:t>Inactivar un Perfil</w:t>
            </w:r>
          </w:p>
        </w:tc>
      </w:tr>
      <w:tr w:rsidR="00A0008A" w14:paraId="7408DE77" w14:textId="77777777" w:rsidTr="00AA0D02">
        <w:tc>
          <w:tcPr>
            <w:tcW w:w="2959" w:type="dxa"/>
          </w:tcPr>
          <w:p w14:paraId="2ED18A09" w14:textId="77777777" w:rsidR="00A0008A" w:rsidRDefault="00A0008A" w:rsidP="00AA0D02">
            <w:r>
              <w:t>Flujo Principal</w:t>
            </w:r>
          </w:p>
        </w:tc>
        <w:tc>
          <w:tcPr>
            <w:tcW w:w="842" w:type="dxa"/>
          </w:tcPr>
          <w:p w14:paraId="37A9576F" w14:textId="77777777" w:rsidR="00A0008A" w:rsidRDefault="00A0008A" w:rsidP="00AA0D02">
            <w:r>
              <w:t>Paso</w:t>
            </w:r>
          </w:p>
        </w:tc>
        <w:tc>
          <w:tcPr>
            <w:tcW w:w="5253" w:type="dxa"/>
          </w:tcPr>
          <w:p w14:paraId="768C00D5" w14:textId="77777777" w:rsidR="00A0008A" w:rsidRDefault="00A0008A" w:rsidP="00AA0D02">
            <w:r>
              <w:t>Acción</w:t>
            </w:r>
          </w:p>
        </w:tc>
      </w:tr>
      <w:tr w:rsidR="00A0008A" w14:paraId="0DD8C6AA" w14:textId="77777777" w:rsidTr="00AA0D02">
        <w:tc>
          <w:tcPr>
            <w:tcW w:w="2959" w:type="dxa"/>
          </w:tcPr>
          <w:p w14:paraId="134B7B70" w14:textId="77777777" w:rsidR="00A0008A" w:rsidRDefault="00A0008A" w:rsidP="00AA0D02"/>
        </w:tc>
        <w:tc>
          <w:tcPr>
            <w:tcW w:w="842" w:type="dxa"/>
          </w:tcPr>
          <w:p w14:paraId="51CB2312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790D49E5" w14:textId="77777777" w:rsidR="00A0008A" w:rsidRDefault="00A0008A" w:rsidP="00AA0D02">
            <w:r>
              <w:t>El Administrador Ingresa a la opción de Gestión de Perfiles</w:t>
            </w:r>
          </w:p>
        </w:tc>
      </w:tr>
      <w:tr w:rsidR="00A0008A" w14:paraId="37199EDF" w14:textId="77777777" w:rsidTr="00AA0D02">
        <w:tc>
          <w:tcPr>
            <w:tcW w:w="2959" w:type="dxa"/>
          </w:tcPr>
          <w:p w14:paraId="504A0D99" w14:textId="77777777" w:rsidR="00A0008A" w:rsidRDefault="00A0008A" w:rsidP="00AA0D02"/>
        </w:tc>
        <w:tc>
          <w:tcPr>
            <w:tcW w:w="842" w:type="dxa"/>
          </w:tcPr>
          <w:p w14:paraId="43F87602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2DD3F2E2" w14:textId="77777777" w:rsidR="00A0008A" w:rsidRDefault="00A0008A" w:rsidP="00AA0D02">
            <w:r>
              <w:t>El Administrador realiza la búsqueda de un perfil en particular</w:t>
            </w:r>
          </w:p>
        </w:tc>
      </w:tr>
      <w:tr w:rsidR="00A0008A" w14:paraId="4AB52748" w14:textId="77777777" w:rsidTr="00AA0D02">
        <w:tc>
          <w:tcPr>
            <w:tcW w:w="2959" w:type="dxa"/>
          </w:tcPr>
          <w:p w14:paraId="6CF09186" w14:textId="77777777" w:rsidR="00A0008A" w:rsidRDefault="00A0008A" w:rsidP="00AA0D02"/>
        </w:tc>
        <w:tc>
          <w:tcPr>
            <w:tcW w:w="842" w:type="dxa"/>
          </w:tcPr>
          <w:p w14:paraId="640BAA94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2E9BD4FF" w14:textId="3B167CF3" w:rsidR="001F473D" w:rsidRDefault="00A0008A" w:rsidP="001F473D">
            <w:r>
              <w:t xml:space="preserve">El </w:t>
            </w:r>
            <w:r w:rsidR="001F473D">
              <w:t xml:space="preserve">Administrador presiona el </w:t>
            </w:r>
            <w:r w:rsidR="0021505A">
              <w:t>Botón</w:t>
            </w:r>
            <w:r w:rsidR="001F473D">
              <w:t xml:space="preserve"> </w:t>
            </w:r>
            <w:r w:rsidR="000D08F5">
              <w:t>“</w:t>
            </w:r>
            <w:r w:rsidR="001F473D">
              <w:t>Inactivar</w:t>
            </w:r>
            <w:r w:rsidR="000D08F5">
              <w:t>”</w:t>
            </w:r>
            <w:r w:rsidR="001F473D">
              <w:t>.</w:t>
            </w:r>
          </w:p>
          <w:p w14:paraId="54012354" w14:textId="4969592A" w:rsidR="00A0008A" w:rsidRDefault="00A0008A" w:rsidP="00AA0D02"/>
        </w:tc>
      </w:tr>
      <w:tr w:rsidR="00A0008A" w14:paraId="23853AA9" w14:textId="77777777" w:rsidTr="00AA0D02">
        <w:tc>
          <w:tcPr>
            <w:tcW w:w="2959" w:type="dxa"/>
          </w:tcPr>
          <w:p w14:paraId="226ED538" w14:textId="77777777" w:rsidR="00A0008A" w:rsidRDefault="00A0008A" w:rsidP="00AA0D02"/>
        </w:tc>
        <w:tc>
          <w:tcPr>
            <w:tcW w:w="842" w:type="dxa"/>
          </w:tcPr>
          <w:p w14:paraId="10F690E0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5E209872" w14:textId="77777777" w:rsidR="00A0008A" w:rsidRDefault="00A0008A" w:rsidP="00AA0D02">
            <w:r>
              <w:t>El Sistema realiza la validación de los datos.</w:t>
            </w:r>
          </w:p>
        </w:tc>
      </w:tr>
      <w:tr w:rsidR="00A0008A" w14:paraId="082E6656" w14:textId="77777777" w:rsidTr="00AA0D02">
        <w:tc>
          <w:tcPr>
            <w:tcW w:w="2959" w:type="dxa"/>
          </w:tcPr>
          <w:p w14:paraId="492838CA" w14:textId="77777777" w:rsidR="00A0008A" w:rsidRDefault="00A0008A" w:rsidP="00AA0D02"/>
        </w:tc>
        <w:tc>
          <w:tcPr>
            <w:tcW w:w="842" w:type="dxa"/>
          </w:tcPr>
          <w:p w14:paraId="27177D98" w14:textId="77777777" w:rsidR="00A0008A" w:rsidRDefault="00A0008A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4B39EC63" w14:textId="2450BCFF" w:rsidR="00A0008A" w:rsidRDefault="002B7398" w:rsidP="002B7398">
            <w:r>
              <w:t>El Sistema Actualiza el estado del Perfil a “Inactivo”</w:t>
            </w:r>
          </w:p>
        </w:tc>
      </w:tr>
      <w:tr w:rsidR="0067138D" w14:paraId="15573243" w14:textId="77777777" w:rsidTr="00AA0D02">
        <w:tc>
          <w:tcPr>
            <w:tcW w:w="2959" w:type="dxa"/>
          </w:tcPr>
          <w:p w14:paraId="57FAD0D2" w14:textId="77777777" w:rsidR="0067138D" w:rsidRDefault="0067138D" w:rsidP="00AA0D02"/>
        </w:tc>
        <w:tc>
          <w:tcPr>
            <w:tcW w:w="842" w:type="dxa"/>
          </w:tcPr>
          <w:p w14:paraId="4C29ECC4" w14:textId="77777777" w:rsidR="0067138D" w:rsidRDefault="0067138D" w:rsidP="00A0008A">
            <w:pPr>
              <w:pStyle w:val="Prrafodelista"/>
              <w:numPr>
                <w:ilvl w:val="0"/>
                <w:numId w:val="12"/>
              </w:numPr>
            </w:pPr>
          </w:p>
        </w:tc>
        <w:tc>
          <w:tcPr>
            <w:tcW w:w="5253" w:type="dxa"/>
          </w:tcPr>
          <w:p w14:paraId="7F6D0B4B" w14:textId="30CEC3C0" w:rsidR="0067138D" w:rsidRDefault="0067138D" w:rsidP="002B7398">
            <w:r>
              <w:t xml:space="preserve">El Sistema </w:t>
            </w:r>
            <w:r w:rsidR="00FF3F98">
              <w:t>muestra el mensaje “Se ha inactivado al usuario correctamente”</w:t>
            </w:r>
          </w:p>
        </w:tc>
      </w:tr>
      <w:tr w:rsidR="00A0008A" w14:paraId="0A7C159A" w14:textId="77777777" w:rsidTr="00AA0D02">
        <w:tc>
          <w:tcPr>
            <w:tcW w:w="9054" w:type="dxa"/>
            <w:gridSpan w:val="3"/>
          </w:tcPr>
          <w:p w14:paraId="7718B8F2" w14:textId="7FA5E2C3" w:rsidR="00A0008A" w:rsidRDefault="00A0008A" w:rsidP="00D648F7">
            <w:r>
              <w:t xml:space="preserve">Flujo Alternativo 1 para el paso Nro </w:t>
            </w:r>
            <w:r w:rsidR="00D648F7">
              <w:t>3</w:t>
            </w:r>
            <w:r>
              <w:t xml:space="preserve"> (</w:t>
            </w:r>
            <w:r w:rsidR="00D648F7">
              <w:t>3</w:t>
            </w:r>
            <w:r>
              <w:t>.1)</w:t>
            </w:r>
          </w:p>
        </w:tc>
      </w:tr>
      <w:tr w:rsidR="00A0008A" w14:paraId="410E2416" w14:textId="77777777" w:rsidTr="00AA0D02">
        <w:tc>
          <w:tcPr>
            <w:tcW w:w="2959" w:type="dxa"/>
          </w:tcPr>
          <w:p w14:paraId="555567D2" w14:textId="77777777" w:rsidR="00A0008A" w:rsidRDefault="00A0008A" w:rsidP="00AA0D02"/>
        </w:tc>
        <w:tc>
          <w:tcPr>
            <w:tcW w:w="842" w:type="dxa"/>
          </w:tcPr>
          <w:p w14:paraId="487CC9F1" w14:textId="0E860CA4" w:rsidR="00A0008A" w:rsidRDefault="00D648F7" w:rsidP="00AA0D02">
            <w:pPr>
              <w:ind w:left="180"/>
            </w:pPr>
            <w:r>
              <w:t>3</w:t>
            </w:r>
            <w:r w:rsidR="00A0008A">
              <w:t>.1.1</w:t>
            </w:r>
          </w:p>
        </w:tc>
        <w:tc>
          <w:tcPr>
            <w:tcW w:w="5253" w:type="dxa"/>
          </w:tcPr>
          <w:p w14:paraId="765BF68B" w14:textId="77777777" w:rsidR="00A0008A" w:rsidRDefault="00A0008A" w:rsidP="00AA0D02">
            <w:r>
              <w:t>La Modificación del Perfil no cumple con las reglas de validación.</w:t>
            </w:r>
          </w:p>
        </w:tc>
      </w:tr>
      <w:tr w:rsidR="00A0008A" w14:paraId="5EADAAE1" w14:textId="77777777" w:rsidTr="00AA0D02">
        <w:tc>
          <w:tcPr>
            <w:tcW w:w="2959" w:type="dxa"/>
          </w:tcPr>
          <w:p w14:paraId="568B47EB" w14:textId="77777777" w:rsidR="00A0008A" w:rsidRDefault="00A0008A" w:rsidP="00AA0D02"/>
        </w:tc>
        <w:tc>
          <w:tcPr>
            <w:tcW w:w="842" w:type="dxa"/>
          </w:tcPr>
          <w:p w14:paraId="3852D9BD" w14:textId="52FFB918" w:rsidR="00A0008A" w:rsidRDefault="00D648F7" w:rsidP="00AA0D02">
            <w:pPr>
              <w:ind w:left="180"/>
            </w:pPr>
            <w:r>
              <w:t>3</w:t>
            </w:r>
            <w:r w:rsidR="00A0008A">
              <w:t>.1.2</w:t>
            </w:r>
          </w:p>
        </w:tc>
        <w:tc>
          <w:tcPr>
            <w:tcW w:w="5253" w:type="dxa"/>
          </w:tcPr>
          <w:p w14:paraId="5D77F98E" w14:textId="77777777" w:rsidR="00A0008A" w:rsidRDefault="00A0008A" w:rsidP="00AA0D02">
            <w:r>
              <w:t>El sistema muestra un mensaje con las reglas de validación que no se cumplieron</w:t>
            </w:r>
          </w:p>
        </w:tc>
      </w:tr>
    </w:tbl>
    <w:p w14:paraId="01191FFF" w14:textId="77777777" w:rsidR="00A0008A" w:rsidRDefault="00A0008A" w:rsidP="009F2522"/>
    <w:p w14:paraId="1F5BD67E" w14:textId="765EFCFD" w:rsidR="006B304A" w:rsidRDefault="006B304A" w:rsidP="006B304A">
      <w:pPr>
        <w:pStyle w:val="Ttulo1"/>
        <w:ind w:left="720"/>
      </w:pPr>
      <w:r>
        <w:lastRenderedPageBreak/>
        <w:t xml:space="preserve">4.10- E-10: </w:t>
      </w:r>
      <w:r w:rsidR="00A83712">
        <w:t>Buscar Perfiles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6B304A" w14:paraId="3324FEF8" w14:textId="77777777" w:rsidTr="00AA0D02">
        <w:tc>
          <w:tcPr>
            <w:tcW w:w="2959" w:type="dxa"/>
          </w:tcPr>
          <w:p w14:paraId="21407232" w14:textId="77777777" w:rsidR="006B304A" w:rsidRDefault="006B304A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4069BA83" w14:textId="41AF793C" w:rsidR="006B304A" w:rsidRDefault="006B304A" w:rsidP="006B304A">
            <w:r>
              <w:t>E-10</w:t>
            </w:r>
          </w:p>
        </w:tc>
      </w:tr>
      <w:tr w:rsidR="006B304A" w14:paraId="0585F79E" w14:textId="77777777" w:rsidTr="00AA0D02">
        <w:tc>
          <w:tcPr>
            <w:tcW w:w="2959" w:type="dxa"/>
          </w:tcPr>
          <w:p w14:paraId="2D563F98" w14:textId="77777777" w:rsidR="006B304A" w:rsidRDefault="006B304A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60D27957" w14:textId="3BED2149" w:rsidR="006B304A" w:rsidRDefault="008060E8" w:rsidP="00AA0D02">
            <w:r>
              <w:t>Buscar Perfiles</w:t>
            </w:r>
          </w:p>
        </w:tc>
      </w:tr>
      <w:tr w:rsidR="006B304A" w14:paraId="1CDBDA41" w14:textId="77777777" w:rsidTr="00AA0D02">
        <w:tc>
          <w:tcPr>
            <w:tcW w:w="2959" w:type="dxa"/>
          </w:tcPr>
          <w:p w14:paraId="7F792948" w14:textId="77777777" w:rsidR="006B304A" w:rsidRDefault="006B304A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6631BAE5" w14:textId="77777777" w:rsidR="006B304A" w:rsidRDefault="006B304A" w:rsidP="00AA0D02">
            <w:r>
              <w:t>Accesos</w:t>
            </w:r>
          </w:p>
        </w:tc>
      </w:tr>
      <w:tr w:rsidR="006B304A" w14:paraId="46005BD6" w14:textId="77777777" w:rsidTr="00AA0D02">
        <w:tc>
          <w:tcPr>
            <w:tcW w:w="2959" w:type="dxa"/>
          </w:tcPr>
          <w:p w14:paraId="3950BB24" w14:textId="77777777" w:rsidR="006B304A" w:rsidRDefault="006B304A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69283183" w14:textId="77777777" w:rsidR="006B304A" w:rsidRDefault="006B304A" w:rsidP="00AA0D02">
            <w:r>
              <w:t>Administrador Logeado al Sistema</w:t>
            </w:r>
          </w:p>
        </w:tc>
      </w:tr>
      <w:tr w:rsidR="006B304A" w14:paraId="1DA3BA44" w14:textId="77777777" w:rsidTr="00AA0D02">
        <w:tc>
          <w:tcPr>
            <w:tcW w:w="2959" w:type="dxa"/>
          </w:tcPr>
          <w:p w14:paraId="16CFF424" w14:textId="77777777" w:rsidR="006B304A" w:rsidRDefault="006B304A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42D5C2EC" w14:textId="77777777" w:rsidR="006B304A" w:rsidRDefault="006B304A" w:rsidP="00AA0D02">
            <w:pPr>
              <w:ind w:left="720" w:hanging="720"/>
            </w:pPr>
            <w:r>
              <w:t>Administrador</w:t>
            </w:r>
          </w:p>
        </w:tc>
      </w:tr>
      <w:tr w:rsidR="006B304A" w14:paraId="0BD7E2FF" w14:textId="77777777" w:rsidTr="00AA0D02">
        <w:tc>
          <w:tcPr>
            <w:tcW w:w="2959" w:type="dxa"/>
          </w:tcPr>
          <w:p w14:paraId="2D2D9713" w14:textId="77777777" w:rsidR="006B304A" w:rsidRDefault="006B304A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49097B9C" w14:textId="77777777" w:rsidR="006B304A" w:rsidRDefault="006B304A" w:rsidP="00AA0D02"/>
        </w:tc>
      </w:tr>
      <w:tr w:rsidR="006B304A" w14:paraId="3BDCE1AB" w14:textId="77777777" w:rsidTr="00AA0D02">
        <w:tc>
          <w:tcPr>
            <w:tcW w:w="2959" w:type="dxa"/>
          </w:tcPr>
          <w:p w14:paraId="742C0383" w14:textId="77777777" w:rsidR="006B304A" w:rsidRDefault="006B304A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578F9F3E" w14:textId="31EF04FE" w:rsidR="006B304A" w:rsidRDefault="006B304A" w:rsidP="004C5C6D">
            <w:r>
              <w:t xml:space="preserve">El Administrador </w:t>
            </w:r>
            <w:r w:rsidR="004C5C6D">
              <w:t>realizar la búsqueda de un perfil en especifico</w:t>
            </w:r>
          </w:p>
        </w:tc>
      </w:tr>
      <w:tr w:rsidR="006B304A" w14:paraId="3B23AC95" w14:textId="77777777" w:rsidTr="00AA0D02">
        <w:tc>
          <w:tcPr>
            <w:tcW w:w="2959" w:type="dxa"/>
          </w:tcPr>
          <w:p w14:paraId="23CA364A" w14:textId="77777777" w:rsidR="006B304A" w:rsidRDefault="006B304A" w:rsidP="00AA0D02">
            <w:r>
              <w:t>Flujo Principal</w:t>
            </w:r>
          </w:p>
        </w:tc>
        <w:tc>
          <w:tcPr>
            <w:tcW w:w="842" w:type="dxa"/>
          </w:tcPr>
          <w:p w14:paraId="1F916E35" w14:textId="77777777" w:rsidR="006B304A" w:rsidRDefault="006B304A" w:rsidP="00AA0D02">
            <w:r>
              <w:t>Paso</w:t>
            </w:r>
          </w:p>
        </w:tc>
        <w:tc>
          <w:tcPr>
            <w:tcW w:w="5253" w:type="dxa"/>
          </w:tcPr>
          <w:p w14:paraId="293D9902" w14:textId="77777777" w:rsidR="006B304A" w:rsidRDefault="006B304A" w:rsidP="00AA0D02">
            <w:r>
              <w:t>Acción</w:t>
            </w:r>
          </w:p>
        </w:tc>
      </w:tr>
      <w:tr w:rsidR="006B304A" w14:paraId="6DEF8546" w14:textId="77777777" w:rsidTr="00AA0D02">
        <w:tc>
          <w:tcPr>
            <w:tcW w:w="2959" w:type="dxa"/>
          </w:tcPr>
          <w:p w14:paraId="62A09536" w14:textId="77777777" w:rsidR="006B304A" w:rsidRDefault="006B304A" w:rsidP="00AA0D02"/>
        </w:tc>
        <w:tc>
          <w:tcPr>
            <w:tcW w:w="842" w:type="dxa"/>
          </w:tcPr>
          <w:p w14:paraId="45892497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394D84E1" w14:textId="77777777" w:rsidR="006B304A" w:rsidRDefault="006B304A" w:rsidP="00AA0D02">
            <w:r>
              <w:t>El Administrador Ingresa a la opción de Gestión de Perfiles</w:t>
            </w:r>
          </w:p>
        </w:tc>
      </w:tr>
      <w:tr w:rsidR="006B304A" w14:paraId="5E285ED4" w14:textId="77777777" w:rsidTr="00AA0D02">
        <w:tc>
          <w:tcPr>
            <w:tcW w:w="2959" w:type="dxa"/>
          </w:tcPr>
          <w:p w14:paraId="18D8D0F5" w14:textId="77777777" w:rsidR="006B304A" w:rsidRDefault="006B304A" w:rsidP="00AA0D02"/>
        </w:tc>
        <w:tc>
          <w:tcPr>
            <w:tcW w:w="842" w:type="dxa"/>
          </w:tcPr>
          <w:p w14:paraId="50D50AAA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5BC1F232" w14:textId="77777777" w:rsidR="006B304A" w:rsidRDefault="004F138C" w:rsidP="00AA0D02">
            <w:r>
              <w:t xml:space="preserve">El Administrador ingresa los criterios de búsqueda </w:t>
            </w:r>
            <w:r w:rsidR="0083204F">
              <w:t>para los perfiles; los criterios de búsqueda son:</w:t>
            </w:r>
          </w:p>
          <w:p w14:paraId="1806F66C" w14:textId="02FF9EC6" w:rsidR="0083204F" w:rsidRDefault="0083204F" w:rsidP="00C131CC">
            <w:r>
              <w:t xml:space="preserve">- </w:t>
            </w:r>
            <w:r w:rsidR="00C131CC">
              <w:t>Nombre</w:t>
            </w:r>
          </w:p>
        </w:tc>
      </w:tr>
      <w:tr w:rsidR="006B304A" w14:paraId="7A7455A0" w14:textId="77777777" w:rsidTr="00AA0D02">
        <w:tc>
          <w:tcPr>
            <w:tcW w:w="2959" w:type="dxa"/>
          </w:tcPr>
          <w:p w14:paraId="4DCAE3CD" w14:textId="3A754B85" w:rsidR="006B304A" w:rsidRDefault="006B304A" w:rsidP="00AA0D02"/>
        </w:tc>
        <w:tc>
          <w:tcPr>
            <w:tcW w:w="842" w:type="dxa"/>
          </w:tcPr>
          <w:p w14:paraId="7B9201D1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2B5CA0AB" w14:textId="000E6DCE" w:rsidR="006B304A" w:rsidRDefault="00ED43AC" w:rsidP="00AA0D02">
            <w:r>
              <w:t>El Administrador presiona el botón “Buscar”</w:t>
            </w:r>
          </w:p>
          <w:p w14:paraId="1B8C8FC6" w14:textId="77777777" w:rsidR="006B304A" w:rsidRDefault="006B304A" w:rsidP="00AA0D02"/>
        </w:tc>
      </w:tr>
      <w:tr w:rsidR="006B304A" w14:paraId="32BE045D" w14:textId="77777777" w:rsidTr="00AA0D02">
        <w:tc>
          <w:tcPr>
            <w:tcW w:w="2959" w:type="dxa"/>
          </w:tcPr>
          <w:p w14:paraId="5C05CBE4" w14:textId="77777777" w:rsidR="006B304A" w:rsidRDefault="006B304A" w:rsidP="00AA0D02"/>
        </w:tc>
        <w:tc>
          <w:tcPr>
            <w:tcW w:w="842" w:type="dxa"/>
          </w:tcPr>
          <w:p w14:paraId="656BD1E7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74607038" w14:textId="7723B34D" w:rsidR="006B304A" w:rsidRDefault="003D3F83" w:rsidP="00AA0D02">
            <w:r>
              <w:t>El Sistema realiza la validación de los datos ingresados</w:t>
            </w:r>
          </w:p>
        </w:tc>
      </w:tr>
      <w:tr w:rsidR="006B304A" w14:paraId="6ADE017E" w14:textId="77777777" w:rsidTr="00AA0D02">
        <w:tc>
          <w:tcPr>
            <w:tcW w:w="2959" w:type="dxa"/>
          </w:tcPr>
          <w:p w14:paraId="3EBA2C8A" w14:textId="77777777" w:rsidR="006B304A" w:rsidRDefault="006B304A" w:rsidP="00AA0D02"/>
        </w:tc>
        <w:tc>
          <w:tcPr>
            <w:tcW w:w="842" w:type="dxa"/>
          </w:tcPr>
          <w:p w14:paraId="074B9249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7937C06D" w14:textId="1AD50990" w:rsidR="006B304A" w:rsidRDefault="003D3F83" w:rsidP="00AA0D02">
            <w:r>
              <w:t>El Sistema procesa la búsqueda</w:t>
            </w:r>
          </w:p>
        </w:tc>
      </w:tr>
      <w:tr w:rsidR="006B304A" w14:paraId="7C8C02F3" w14:textId="77777777" w:rsidTr="00AA0D02">
        <w:tc>
          <w:tcPr>
            <w:tcW w:w="2959" w:type="dxa"/>
          </w:tcPr>
          <w:p w14:paraId="61EC2E31" w14:textId="77777777" w:rsidR="006B304A" w:rsidRDefault="006B304A" w:rsidP="00AA0D02"/>
        </w:tc>
        <w:tc>
          <w:tcPr>
            <w:tcW w:w="842" w:type="dxa"/>
          </w:tcPr>
          <w:p w14:paraId="3CB4EB89" w14:textId="77777777" w:rsidR="006B304A" w:rsidRDefault="006B304A" w:rsidP="006B304A">
            <w:pPr>
              <w:pStyle w:val="Prrafodelista"/>
              <w:numPr>
                <w:ilvl w:val="0"/>
                <w:numId w:val="13"/>
              </w:numPr>
            </w:pPr>
          </w:p>
        </w:tc>
        <w:tc>
          <w:tcPr>
            <w:tcW w:w="5253" w:type="dxa"/>
          </w:tcPr>
          <w:p w14:paraId="03BCC987" w14:textId="3C8B1119" w:rsidR="006B304A" w:rsidRDefault="003D3F83" w:rsidP="00AA0D02">
            <w:r>
              <w:t>El Sistema muestra los registros coincidentes con los criterios de búsqueda.</w:t>
            </w:r>
          </w:p>
        </w:tc>
      </w:tr>
    </w:tbl>
    <w:p w14:paraId="2F65E125" w14:textId="60ACBBAE" w:rsidR="002A37C3" w:rsidRDefault="002A37C3" w:rsidP="002A37C3">
      <w:pPr>
        <w:pStyle w:val="Ttulo1"/>
        <w:ind w:left="720"/>
      </w:pPr>
      <w:r>
        <w:t>4.11- E-11: Modificar 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2A37C3" w14:paraId="6F36A79E" w14:textId="77777777" w:rsidTr="00AA0D02">
        <w:tc>
          <w:tcPr>
            <w:tcW w:w="2959" w:type="dxa"/>
          </w:tcPr>
          <w:p w14:paraId="727B238D" w14:textId="77777777" w:rsidR="002A37C3" w:rsidRDefault="002A37C3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790FD3A0" w14:textId="39488D95" w:rsidR="002A37C3" w:rsidRDefault="002A37C3" w:rsidP="004F2DEA">
            <w:r>
              <w:t>E-1</w:t>
            </w:r>
            <w:r w:rsidR="004F2DEA">
              <w:t>1</w:t>
            </w:r>
          </w:p>
        </w:tc>
      </w:tr>
      <w:tr w:rsidR="002A37C3" w14:paraId="1BD79D09" w14:textId="77777777" w:rsidTr="00AA0D02">
        <w:tc>
          <w:tcPr>
            <w:tcW w:w="2959" w:type="dxa"/>
          </w:tcPr>
          <w:p w14:paraId="1EC95A67" w14:textId="77777777" w:rsidR="002A37C3" w:rsidRDefault="002A37C3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2D9DDA97" w14:textId="7412756C" w:rsidR="002A37C3" w:rsidRDefault="004C60AF" w:rsidP="00AA0D02">
            <w:r>
              <w:t>Modificar Datos Personales</w:t>
            </w:r>
          </w:p>
        </w:tc>
      </w:tr>
      <w:tr w:rsidR="002A37C3" w14:paraId="5DB730B2" w14:textId="77777777" w:rsidTr="00AA0D02">
        <w:tc>
          <w:tcPr>
            <w:tcW w:w="2959" w:type="dxa"/>
          </w:tcPr>
          <w:p w14:paraId="39B0355E" w14:textId="77777777" w:rsidR="002A37C3" w:rsidRDefault="002A37C3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37FC1B7C" w14:textId="77777777" w:rsidR="002A37C3" w:rsidRDefault="002A37C3" w:rsidP="00AA0D02">
            <w:r>
              <w:t>Accesos</w:t>
            </w:r>
          </w:p>
        </w:tc>
      </w:tr>
      <w:tr w:rsidR="002A37C3" w14:paraId="34BCA559" w14:textId="77777777" w:rsidTr="00AA0D02">
        <w:tc>
          <w:tcPr>
            <w:tcW w:w="2959" w:type="dxa"/>
          </w:tcPr>
          <w:p w14:paraId="57D415E6" w14:textId="77777777" w:rsidR="002A37C3" w:rsidRDefault="002A37C3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7E58EE58" w14:textId="55A15989" w:rsidR="002A37C3" w:rsidRDefault="001C7DF8" w:rsidP="00AA0D02">
            <w:r>
              <w:t>Usuario Logeado al Sistema</w:t>
            </w:r>
          </w:p>
        </w:tc>
      </w:tr>
      <w:tr w:rsidR="002A37C3" w14:paraId="21AB683B" w14:textId="77777777" w:rsidTr="00AA0D02">
        <w:tc>
          <w:tcPr>
            <w:tcW w:w="2959" w:type="dxa"/>
          </w:tcPr>
          <w:p w14:paraId="44201914" w14:textId="77777777" w:rsidR="002A37C3" w:rsidRDefault="002A37C3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1E6EF4A0" w14:textId="77777777" w:rsidR="002A37C3" w:rsidRDefault="002A37C3" w:rsidP="00AA0D02">
            <w:pPr>
              <w:ind w:left="720" w:hanging="720"/>
            </w:pPr>
            <w:r>
              <w:t>Administrador</w:t>
            </w:r>
          </w:p>
        </w:tc>
      </w:tr>
      <w:tr w:rsidR="002A37C3" w14:paraId="343AC0D8" w14:textId="77777777" w:rsidTr="00AA0D02">
        <w:tc>
          <w:tcPr>
            <w:tcW w:w="2959" w:type="dxa"/>
          </w:tcPr>
          <w:p w14:paraId="47CA6B90" w14:textId="77777777" w:rsidR="002A37C3" w:rsidRDefault="002A37C3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3B8D3BC5" w14:textId="77777777" w:rsidR="002A37C3" w:rsidRDefault="002A37C3" w:rsidP="00AA0D02"/>
        </w:tc>
      </w:tr>
      <w:tr w:rsidR="002A37C3" w14:paraId="7757CEED" w14:textId="77777777" w:rsidTr="00AA0D02">
        <w:tc>
          <w:tcPr>
            <w:tcW w:w="2959" w:type="dxa"/>
          </w:tcPr>
          <w:p w14:paraId="4D04F4DC" w14:textId="77777777" w:rsidR="002A37C3" w:rsidRDefault="002A37C3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52328652" w14:textId="30037297" w:rsidR="002A37C3" w:rsidRDefault="000A7901" w:rsidP="00AA0D02">
            <w:r>
              <w:t>El Usuario desea realizar una modificación a su perfil</w:t>
            </w:r>
          </w:p>
        </w:tc>
      </w:tr>
      <w:tr w:rsidR="002A37C3" w14:paraId="6EEFA481" w14:textId="77777777" w:rsidTr="00AA0D02">
        <w:tc>
          <w:tcPr>
            <w:tcW w:w="2959" w:type="dxa"/>
          </w:tcPr>
          <w:p w14:paraId="7EAA63D0" w14:textId="77777777" w:rsidR="002A37C3" w:rsidRDefault="002A37C3" w:rsidP="00AA0D02">
            <w:r>
              <w:t>Flujo Principal</w:t>
            </w:r>
          </w:p>
        </w:tc>
        <w:tc>
          <w:tcPr>
            <w:tcW w:w="842" w:type="dxa"/>
          </w:tcPr>
          <w:p w14:paraId="69C41D5E" w14:textId="77777777" w:rsidR="002A37C3" w:rsidRDefault="002A37C3" w:rsidP="00AA0D02">
            <w:r>
              <w:t>Paso</w:t>
            </w:r>
          </w:p>
        </w:tc>
        <w:tc>
          <w:tcPr>
            <w:tcW w:w="5253" w:type="dxa"/>
          </w:tcPr>
          <w:p w14:paraId="23A79443" w14:textId="77777777" w:rsidR="002A37C3" w:rsidRDefault="002A37C3" w:rsidP="00AA0D02">
            <w:r>
              <w:t>Acción</w:t>
            </w:r>
          </w:p>
        </w:tc>
      </w:tr>
      <w:tr w:rsidR="002A37C3" w14:paraId="34E72EEF" w14:textId="77777777" w:rsidTr="00AA0D02">
        <w:tc>
          <w:tcPr>
            <w:tcW w:w="2959" w:type="dxa"/>
          </w:tcPr>
          <w:p w14:paraId="7A86E4B7" w14:textId="77777777" w:rsidR="002A37C3" w:rsidRDefault="002A37C3" w:rsidP="00AA0D02"/>
        </w:tc>
        <w:tc>
          <w:tcPr>
            <w:tcW w:w="842" w:type="dxa"/>
          </w:tcPr>
          <w:p w14:paraId="24014A6D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6090FA82" w14:textId="058434D6" w:rsidR="002A37C3" w:rsidRDefault="00970A08" w:rsidP="00AA0D02">
            <w:r>
              <w:t>El Usuario Ingresa al Sistema</w:t>
            </w:r>
          </w:p>
        </w:tc>
      </w:tr>
      <w:tr w:rsidR="002A37C3" w14:paraId="288B0CEC" w14:textId="77777777" w:rsidTr="00AA0D02">
        <w:tc>
          <w:tcPr>
            <w:tcW w:w="2959" w:type="dxa"/>
          </w:tcPr>
          <w:p w14:paraId="24005B45" w14:textId="77777777" w:rsidR="002A37C3" w:rsidRDefault="002A37C3" w:rsidP="00AA0D02"/>
        </w:tc>
        <w:tc>
          <w:tcPr>
            <w:tcW w:w="842" w:type="dxa"/>
          </w:tcPr>
          <w:p w14:paraId="3CBA34BE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0C5B6053" w14:textId="4F93A382" w:rsidR="002A37C3" w:rsidRDefault="00996E62" w:rsidP="00446C9E">
            <w:r>
              <w:t xml:space="preserve">EL Usuario Ingresa a </w:t>
            </w:r>
            <w:r w:rsidR="00446C9E">
              <w:t xml:space="preserve">la </w:t>
            </w:r>
            <w:r w:rsidR="00C00F56">
              <w:t>Sección</w:t>
            </w:r>
            <w:r w:rsidR="00446C9E">
              <w:t xml:space="preserve"> “</w:t>
            </w:r>
            <w:r w:rsidR="00375DCC">
              <w:t>Configuración</w:t>
            </w:r>
            <w:r w:rsidR="00446C9E">
              <w:t xml:space="preserve"> Personal”</w:t>
            </w:r>
          </w:p>
        </w:tc>
      </w:tr>
      <w:tr w:rsidR="002A37C3" w14:paraId="54F55F58" w14:textId="77777777" w:rsidTr="00AA0D02">
        <w:tc>
          <w:tcPr>
            <w:tcW w:w="2959" w:type="dxa"/>
          </w:tcPr>
          <w:p w14:paraId="797B791F" w14:textId="77777777" w:rsidR="002A37C3" w:rsidRDefault="002A37C3" w:rsidP="00AA0D02"/>
        </w:tc>
        <w:tc>
          <w:tcPr>
            <w:tcW w:w="842" w:type="dxa"/>
          </w:tcPr>
          <w:p w14:paraId="10E28DBB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3AD33DC4" w14:textId="3D3346B5" w:rsidR="002A37C3" w:rsidRDefault="0070053A" w:rsidP="0070053A">
            <w:r>
              <w:t>El Sistema muestra los datos personales del Usuario.</w:t>
            </w:r>
          </w:p>
        </w:tc>
      </w:tr>
      <w:tr w:rsidR="002A37C3" w14:paraId="175D7D66" w14:textId="77777777" w:rsidTr="00AA0D02">
        <w:tc>
          <w:tcPr>
            <w:tcW w:w="2959" w:type="dxa"/>
          </w:tcPr>
          <w:p w14:paraId="64579652" w14:textId="77777777" w:rsidR="002A37C3" w:rsidRDefault="002A37C3" w:rsidP="00AA0D02"/>
        </w:tc>
        <w:tc>
          <w:tcPr>
            <w:tcW w:w="842" w:type="dxa"/>
          </w:tcPr>
          <w:p w14:paraId="0F2EC273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3799A7EB" w14:textId="77777777" w:rsidR="002A37C3" w:rsidRDefault="009822FF" w:rsidP="00AA0D02">
            <w:r>
              <w:t>El Usuario realiza la modificación de sus datos habilitados.</w:t>
            </w:r>
          </w:p>
          <w:p w14:paraId="451BE0E6" w14:textId="77777777" w:rsidR="009822FF" w:rsidRDefault="009822FF" w:rsidP="00AA0D02">
            <w:r>
              <w:t>- Nombres y Apellidos</w:t>
            </w:r>
          </w:p>
          <w:p w14:paraId="0FE67685" w14:textId="6265990C" w:rsidR="002C6710" w:rsidRDefault="002C6710" w:rsidP="00DA6773">
            <w:pPr>
              <w:ind w:left="720" w:hanging="720"/>
            </w:pPr>
            <w:r>
              <w:t>- Password</w:t>
            </w:r>
          </w:p>
        </w:tc>
      </w:tr>
      <w:tr w:rsidR="002A37C3" w14:paraId="64DC447D" w14:textId="77777777" w:rsidTr="00AA0D02">
        <w:tc>
          <w:tcPr>
            <w:tcW w:w="2959" w:type="dxa"/>
          </w:tcPr>
          <w:p w14:paraId="78A0648E" w14:textId="630E1588" w:rsidR="002A37C3" w:rsidRDefault="002A37C3" w:rsidP="00AA0D02"/>
        </w:tc>
        <w:tc>
          <w:tcPr>
            <w:tcW w:w="842" w:type="dxa"/>
          </w:tcPr>
          <w:p w14:paraId="3C3E85C3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459E4C27" w14:textId="3C05C50B" w:rsidR="002A37C3" w:rsidRDefault="004C5E29" w:rsidP="00AA0D02">
            <w:r>
              <w:t xml:space="preserve">El Usuario Presiona el </w:t>
            </w:r>
            <w:r w:rsidR="005003C2">
              <w:t>Botón</w:t>
            </w:r>
            <w:r>
              <w:t xml:space="preserve"> </w:t>
            </w:r>
            <w:r w:rsidR="002E61E1">
              <w:t>“</w:t>
            </w:r>
            <w:r>
              <w:t>Guardar</w:t>
            </w:r>
            <w:r w:rsidR="002E61E1">
              <w:t>”</w:t>
            </w:r>
          </w:p>
        </w:tc>
      </w:tr>
      <w:tr w:rsidR="002A37C3" w14:paraId="430DB436" w14:textId="77777777" w:rsidTr="00AA0D02">
        <w:tc>
          <w:tcPr>
            <w:tcW w:w="2959" w:type="dxa"/>
          </w:tcPr>
          <w:p w14:paraId="713C64D2" w14:textId="77777777" w:rsidR="002A37C3" w:rsidRDefault="002A37C3" w:rsidP="00AA0D02"/>
        </w:tc>
        <w:tc>
          <w:tcPr>
            <w:tcW w:w="842" w:type="dxa"/>
          </w:tcPr>
          <w:p w14:paraId="34F4BE55" w14:textId="77777777" w:rsidR="002A37C3" w:rsidRDefault="002A37C3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2C36880A" w14:textId="713232CC" w:rsidR="002A37C3" w:rsidRDefault="002C6710" w:rsidP="00A42C7A">
            <w:r>
              <w:t>El Sistem</w:t>
            </w:r>
            <w:r w:rsidR="00DA6773">
              <w:t xml:space="preserve">a realiza las </w:t>
            </w:r>
            <w:r w:rsidR="00A42C7A">
              <w:t>validaciones de los datos ingresados</w:t>
            </w:r>
          </w:p>
        </w:tc>
      </w:tr>
      <w:tr w:rsidR="00441F4E" w14:paraId="54EAEE63" w14:textId="77777777" w:rsidTr="00AA0D02">
        <w:tc>
          <w:tcPr>
            <w:tcW w:w="2959" w:type="dxa"/>
          </w:tcPr>
          <w:p w14:paraId="56B33538" w14:textId="77777777" w:rsidR="00441F4E" w:rsidRDefault="00441F4E" w:rsidP="00AA0D02"/>
        </w:tc>
        <w:tc>
          <w:tcPr>
            <w:tcW w:w="842" w:type="dxa"/>
          </w:tcPr>
          <w:p w14:paraId="340D8182" w14:textId="77777777" w:rsidR="00441F4E" w:rsidRDefault="00441F4E" w:rsidP="002A37C3">
            <w:pPr>
              <w:pStyle w:val="Prrafodelista"/>
              <w:numPr>
                <w:ilvl w:val="0"/>
                <w:numId w:val="14"/>
              </w:numPr>
            </w:pPr>
          </w:p>
        </w:tc>
        <w:tc>
          <w:tcPr>
            <w:tcW w:w="5253" w:type="dxa"/>
          </w:tcPr>
          <w:p w14:paraId="052E1BBE" w14:textId="4E11583C" w:rsidR="00441F4E" w:rsidRDefault="0030459D" w:rsidP="00A42C7A">
            <w:r>
              <w:t xml:space="preserve">El Sistema muestra el mensaje de los Datos se </w:t>
            </w:r>
            <w:r w:rsidR="001B61D2">
              <w:t>modificó</w:t>
            </w:r>
            <w:r>
              <w:t xml:space="preserve"> correctamente.</w:t>
            </w:r>
          </w:p>
        </w:tc>
      </w:tr>
    </w:tbl>
    <w:p w14:paraId="1EBB1A4A" w14:textId="2D62A602" w:rsidR="004078DE" w:rsidRDefault="00441F4E" w:rsidP="004078DE">
      <w:pPr>
        <w:pStyle w:val="Ttulo1"/>
        <w:ind w:left="720"/>
      </w:pPr>
      <w:r>
        <w:lastRenderedPageBreak/>
        <w:tab/>
      </w:r>
      <w:r w:rsidR="004078DE">
        <w:t>4.12- E-12: Registrar Proyectos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4078DE" w14:paraId="27B01288" w14:textId="77777777" w:rsidTr="00AA0D02">
        <w:tc>
          <w:tcPr>
            <w:tcW w:w="2959" w:type="dxa"/>
          </w:tcPr>
          <w:p w14:paraId="0AEC5C48" w14:textId="77777777" w:rsidR="004078DE" w:rsidRDefault="004078DE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289CF001" w14:textId="2E9089E6" w:rsidR="004078DE" w:rsidRDefault="004078DE" w:rsidP="004078DE">
            <w:r>
              <w:t>E-12</w:t>
            </w:r>
          </w:p>
        </w:tc>
      </w:tr>
      <w:tr w:rsidR="004078DE" w14:paraId="5316BC52" w14:textId="77777777" w:rsidTr="00AA0D02">
        <w:tc>
          <w:tcPr>
            <w:tcW w:w="2959" w:type="dxa"/>
          </w:tcPr>
          <w:p w14:paraId="28C3BFC7" w14:textId="77777777" w:rsidR="004078DE" w:rsidRDefault="004078DE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78A0FCFF" w14:textId="7DB6890A" w:rsidR="004078DE" w:rsidRDefault="004F16DB" w:rsidP="00AA0D02">
            <w:r>
              <w:t>Registrar Proyectos</w:t>
            </w:r>
          </w:p>
        </w:tc>
      </w:tr>
      <w:tr w:rsidR="004078DE" w14:paraId="4A1CC029" w14:textId="77777777" w:rsidTr="00AA0D02">
        <w:tc>
          <w:tcPr>
            <w:tcW w:w="2959" w:type="dxa"/>
          </w:tcPr>
          <w:p w14:paraId="2A436F08" w14:textId="77777777" w:rsidR="004078DE" w:rsidRDefault="004078DE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78074631" w14:textId="030D200C" w:rsidR="004078DE" w:rsidRDefault="00D03EAA" w:rsidP="00AA0D02">
            <w:r>
              <w:t>Proyectos</w:t>
            </w:r>
          </w:p>
        </w:tc>
      </w:tr>
      <w:tr w:rsidR="004078DE" w14:paraId="6F46DBB1" w14:textId="77777777" w:rsidTr="00AA0D02">
        <w:tc>
          <w:tcPr>
            <w:tcW w:w="2959" w:type="dxa"/>
          </w:tcPr>
          <w:p w14:paraId="4C04B032" w14:textId="77777777" w:rsidR="004078DE" w:rsidRDefault="004078DE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6AE85D0E" w14:textId="266730DA" w:rsidR="004078DE" w:rsidRDefault="003D673D" w:rsidP="00AA0D02">
            <w:r>
              <w:t>Usuario Logeado al Sistema</w:t>
            </w:r>
          </w:p>
        </w:tc>
      </w:tr>
      <w:tr w:rsidR="004078DE" w14:paraId="2A652EF7" w14:textId="77777777" w:rsidTr="00AA0D02">
        <w:tc>
          <w:tcPr>
            <w:tcW w:w="2959" w:type="dxa"/>
          </w:tcPr>
          <w:p w14:paraId="0C670E04" w14:textId="77777777" w:rsidR="004078DE" w:rsidRDefault="004078DE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6891548A" w14:textId="5DDDE168" w:rsidR="004078DE" w:rsidRDefault="00D042FF" w:rsidP="00AA0D02">
            <w:pPr>
              <w:ind w:left="720" w:hanging="720"/>
            </w:pPr>
            <w:r>
              <w:t>Usuario</w:t>
            </w:r>
          </w:p>
        </w:tc>
      </w:tr>
      <w:tr w:rsidR="004078DE" w14:paraId="29F24E28" w14:textId="77777777" w:rsidTr="00AA0D02">
        <w:tc>
          <w:tcPr>
            <w:tcW w:w="2959" w:type="dxa"/>
          </w:tcPr>
          <w:p w14:paraId="06C784BD" w14:textId="77777777" w:rsidR="004078DE" w:rsidRDefault="004078DE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2F3BF352" w14:textId="77777777" w:rsidR="004078DE" w:rsidRDefault="004078DE" w:rsidP="00AA0D02"/>
        </w:tc>
      </w:tr>
      <w:tr w:rsidR="004078DE" w14:paraId="14A30BB2" w14:textId="77777777" w:rsidTr="00AA0D02">
        <w:tc>
          <w:tcPr>
            <w:tcW w:w="2959" w:type="dxa"/>
          </w:tcPr>
          <w:p w14:paraId="4FAD254E" w14:textId="77777777" w:rsidR="004078DE" w:rsidRDefault="004078DE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407CF3D5" w14:textId="0C97EDC7" w:rsidR="004078DE" w:rsidRDefault="00AB3EAF" w:rsidP="00AA0D02">
            <w:r>
              <w:t>El Usuario desea realizar la creación de un Proyecto</w:t>
            </w:r>
          </w:p>
        </w:tc>
      </w:tr>
      <w:tr w:rsidR="004078DE" w14:paraId="47F5ECD5" w14:textId="77777777" w:rsidTr="00AA0D02">
        <w:tc>
          <w:tcPr>
            <w:tcW w:w="2959" w:type="dxa"/>
          </w:tcPr>
          <w:p w14:paraId="4E0472EC" w14:textId="77777777" w:rsidR="004078DE" w:rsidRDefault="004078DE" w:rsidP="00AA0D02">
            <w:r>
              <w:t>Flujo Principal</w:t>
            </w:r>
          </w:p>
        </w:tc>
        <w:tc>
          <w:tcPr>
            <w:tcW w:w="842" w:type="dxa"/>
          </w:tcPr>
          <w:p w14:paraId="1BB9979C" w14:textId="77777777" w:rsidR="004078DE" w:rsidRDefault="004078DE" w:rsidP="00AA0D02">
            <w:r>
              <w:t>Paso</w:t>
            </w:r>
          </w:p>
        </w:tc>
        <w:tc>
          <w:tcPr>
            <w:tcW w:w="5253" w:type="dxa"/>
          </w:tcPr>
          <w:p w14:paraId="39FA0746" w14:textId="77777777" w:rsidR="004078DE" w:rsidRDefault="004078DE" w:rsidP="00AA0D02">
            <w:r>
              <w:t>Acción</w:t>
            </w:r>
          </w:p>
        </w:tc>
      </w:tr>
      <w:tr w:rsidR="004078DE" w14:paraId="57D26B0F" w14:textId="77777777" w:rsidTr="00AA0D02">
        <w:tc>
          <w:tcPr>
            <w:tcW w:w="2959" w:type="dxa"/>
          </w:tcPr>
          <w:p w14:paraId="408B9081" w14:textId="77777777" w:rsidR="004078DE" w:rsidRDefault="004078DE" w:rsidP="00AA0D02"/>
        </w:tc>
        <w:tc>
          <w:tcPr>
            <w:tcW w:w="842" w:type="dxa"/>
          </w:tcPr>
          <w:p w14:paraId="453378A2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62A7BB89" w14:textId="03FA4182" w:rsidR="004078DE" w:rsidRDefault="007147CC" w:rsidP="00AA0D02">
            <w:r>
              <w:t xml:space="preserve">El Usuario Ingresa a la </w:t>
            </w:r>
            <w:r w:rsidR="00265146">
              <w:t>Opción</w:t>
            </w:r>
            <w:r>
              <w:t xml:space="preserve"> de “</w:t>
            </w:r>
            <w:r w:rsidR="00265146">
              <w:t>Gestión</w:t>
            </w:r>
            <w:r>
              <w:t xml:space="preserve"> de Proyectos”</w:t>
            </w:r>
          </w:p>
        </w:tc>
      </w:tr>
      <w:tr w:rsidR="004078DE" w14:paraId="16BFDB51" w14:textId="77777777" w:rsidTr="00AA0D02">
        <w:tc>
          <w:tcPr>
            <w:tcW w:w="2959" w:type="dxa"/>
          </w:tcPr>
          <w:p w14:paraId="3E61F4B1" w14:textId="77777777" w:rsidR="004078DE" w:rsidRDefault="004078DE" w:rsidP="00AA0D02"/>
        </w:tc>
        <w:tc>
          <w:tcPr>
            <w:tcW w:w="842" w:type="dxa"/>
          </w:tcPr>
          <w:p w14:paraId="4EF506C3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2911463A" w14:textId="1B3EB0FA" w:rsidR="004078DE" w:rsidRDefault="007147CC" w:rsidP="00AA0D02">
            <w:r>
              <w:t xml:space="preserve">El Usuario Presiona el </w:t>
            </w:r>
            <w:r w:rsidR="003B365F">
              <w:t>Botón</w:t>
            </w:r>
            <w:r>
              <w:t xml:space="preserve"> “Nuevo”</w:t>
            </w:r>
          </w:p>
        </w:tc>
      </w:tr>
      <w:tr w:rsidR="004078DE" w14:paraId="1FA7F52B" w14:textId="77777777" w:rsidTr="00AA0D02">
        <w:tc>
          <w:tcPr>
            <w:tcW w:w="2959" w:type="dxa"/>
          </w:tcPr>
          <w:p w14:paraId="594D6766" w14:textId="77777777" w:rsidR="004078DE" w:rsidRDefault="004078DE" w:rsidP="00AA0D02"/>
        </w:tc>
        <w:tc>
          <w:tcPr>
            <w:tcW w:w="842" w:type="dxa"/>
          </w:tcPr>
          <w:p w14:paraId="09849E02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5000B668" w14:textId="77777777" w:rsidR="004078DE" w:rsidRDefault="00625590" w:rsidP="00625590">
            <w:r>
              <w:t>El Usuario Ingresa los Valores:</w:t>
            </w:r>
          </w:p>
          <w:p w14:paraId="6D026EEC" w14:textId="77777777" w:rsidR="00625590" w:rsidRDefault="00625590" w:rsidP="00625590">
            <w:r>
              <w:t>- Nombre de Proyecto</w:t>
            </w:r>
          </w:p>
          <w:p w14:paraId="3FAE600F" w14:textId="69DA8C4E" w:rsidR="0041367B" w:rsidRDefault="0041367B" w:rsidP="0041367B">
            <w:r>
              <w:t xml:space="preserve">- </w:t>
            </w:r>
            <w:r w:rsidR="00F04916">
              <w:t>Descripción</w:t>
            </w:r>
            <w:r>
              <w:t xml:space="preserve"> de Proyecto</w:t>
            </w:r>
          </w:p>
        </w:tc>
      </w:tr>
      <w:tr w:rsidR="004078DE" w14:paraId="3609A1DE" w14:textId="77777777" w:rsidTr="00AA0D02">
        <w:tc>
          <w:tcPr>
            <w:tcW w:w="2959" w:type="dxa"/>
          </w:tcPr>
          <w:p w14:paraId="097544AC" w14:textId="4662A06D" w:rsidR="004078DE" w:rsidRDefault="004078DE" w:rsidP="00AA0D02"/>
        </w:tc>
        <w:tc>
          <w:tcPr>
            <w:tcW w:w="842" w:type="dxa"/>
          </w:tcPr>
          <w:p w14:paraId="72D829FC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33469688" w14:textId="02E90CF4" w:rsidR="00F04916" w:rsidRDefault="00425B0B" w:rsidP="00F04916">
            <w:pPr>
              <w:ind w:left="720" w:hanging="720"/>
            </w:pPr>
            <w:r>
              <w:t>El Usuario selecciona la aplicación.</w:t>
            </w:r>
          </w:p>
        </w:tc>
      </w:tr>
      <w:tr w:rsidR="004078DE" w14:paraId="43266901" w14:textId="77777777" w:rsidTr="00AA0D02">
        <w:tc>
          <w:tcPr>
            <w:tcW w:w="2959" w:type="dxa"/>
          </w:tcPr>
          <w:p w14:paraId="2A939FE9" w14:textId="77777777" w:rsidR="004078DE" w:rsidRDefault="004078DE" w:rsidP="00AA0D02"/>
        </w:tc>
        <w:tc>
          <w:tcPr>
            <w:tcW w:w="842" w:type="dxa"/>
          </w:tcPr>
          <w:p w14:paraId="7C6A7473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1B025292" w14:textId="464F554C" w:rsidR="00F04916" w:rsidRDefault="00F04916" w:rsidP="00AA0D02">
            <w:r>
              <w:t>El Usuario selecciona los tipos de proyectos.</w:t>
            </w:r>
          </w:p>
        </w:tc>
      </w:tr>
      <w:tr w:rsidR="004078DE" w14:paraId="75245C1F" w14:textId="77777777" w:rsidTr="00AA0D02">
        <w:tc>
          <w:tcPr>
            <w:tcW w:w="2959" w:type="dxa"/>
          </w:tcPr>
          <w:p w14:paraId="33972D85" w14:textId="15CBCB9F" w:rsidR="004078DE" w:rsidRDefault="004078DE" w:rsidP="00AA0D02"/>
        </w:tc>
        <w:tc>
          <w:tcPr>
            <w:tcW w:w="842" w:type="dxa"/>
          </w:tcPr>
          <w:p w14:paraId="49BA1F35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044C1092" w14:textId="5C3869C8" w:rsidR="004078DE" w:rsidRDefault="00BD1BA1" w:rsidP="00AA0D02">
            <w:r>
              <w:t xml:space="preserve">El Usuario Presiona el </w:t>
            </w:r>
            <w:r w:rsidR="000E347F">
              <w:t>Botón</w:t>
            </w:r>
            <w:r>
              <w:t xml:space="preserve"> Guardar</w:t>
            </w:r>
          </w:p>
        </w:tc>
      </w:tr>
      <w:tr w:rsidR="004078DE" w14:paraId="102A14EC" w14:textId="77777777" w:rsidTr="00AA0D02">
        <w:tc>
          <w:tcPr>
            <w:tcW w:w="2959" w:type="dxa"/>
          </w:tcPr>
          <w:p w14:paraId="0EEEFC1D" w14:textId="77777777" w:rsidR="004078DE" w:rsidRDefault="004078DE" w:rsidP="00AA0D02"/>
        </w:tc>
        <w:tc>
          <w:tcPr>
            <w:tcW w:w="842" w:type="dxa"/>
          </w:tcPr>
          <w:p w14:paraId="014A98EA" w14:textId="77777777" w:rsidR="004078DE" w:rsidRDefault="004078DE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25D8FB36" w14:textId="78B3DF9F" w:rsidR="004078DE" w:rsidRDefault="000646DD" w:rsidP="00AA0D02">
            <w:r>
              <w:t>El Sistema realiza las validaciones</w:t>
            </w:r>
          </w:p>
        </w:tc>
      </w:tr>
      <w:tr w:rsidR="000646DD" w14:paraId="30990079" w14:textId="77777777" w:rsidTr="00AA0D02">
        <w:tc>
          <w:tcPr>
            <w:tcW w:w="2959" w:type="dxa"/>
          </w:tcPr>
          <w:p w14:paraId="6D9C4B60" w14:textId="77777777" w:rsidR="000646DD" w:rsidRDefault="000646DD" w:rsidP="00AA0D02"/>
        </w:tc>
        <w:tc>
          <w:tcPr>
            <w:tcW w:w="842" w:type="dxa"/>
          </w:tcPr>
          <w:p w14:paraId="2004903F" w14:textId="77777777" w:rsidR="000646DD" w:rsidRDefault="000646DD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69F43C72" w14:textId="77777777" w:rsidR="000646DD" w:rsidRDefault="000646DD" w:rsidP="00AA0D02">
            <w:r>
              <w:t>El Sistema crea el proyecto con los siguientes valores:</w:t>
            </w:r>
          </w:p>
          <w:p w14:paraId="57CC27A0" w14:textId="77777777" w:rsidR="000646DD" w:rsidRDefault="000646DD" w:rsidP="00AA0D02">
            <w:r>
              <w:t>- Nombre de Proyecto</w:t>
            </w:r>
          </w:p>
          <w:p w14:paraId="2EF4872C" w14:textId="7496D0C1" w:rsidR="000646DD" w:rsidRDefault="000646DD" w:rsidP="00AA0D02">
            <w:r>
              <w:t xml:space="preserve">- </w:t>
            </w:r>
            <w:r w:rsidR="00A95373">
              <w:t>Descripción</w:t>
            </w:r>
            <w:r>
              <w:t xml:space="preserve"> de Proyecto</w:t>
            </w:r>
          </w:p>
          <w:p w14:paraId="5250D092" w14:textId="77777777" w:rsidR="000646DD" w:rsidRDefault="000646DD" w:rsidP="00AA0D02">
            <w:r>
              <w:t xml:space="preserve">- Aplicación </w:t>
            </w:r>
            <w:r w:rsidR="00F33596">
              <w:t>a la que pertenece</w:t>
            </w:r>
          </w:p>
          <w:p w14:paraId="27EA58FC" w14:textId="77777777" w:rsidR="007D1A7D" w:rsidRDefault="007D1A7D" w:rsidP="00AA0D02">
            <w:r>
              <w:t>- Tipo de Proyecto</w:t>
            </w:r>
          </w:p>
          <w:p w14:paraId="64647A2F" w14:textId="3C643146" w:rsidR="006C61A4" w:rsidRDefault="006C61A4" w:rsidP="00AA0D02">
            <w:r>
              <w:t>- Fecha de Creación</w:t>
            </w:r>
          </w:p>
          <w:p w14:paraId="6A1E89CA" w14:textId="0C07CA59" w:rsidR="006C61A4" w:rsidRDefault="006C61A4" w:rsidP="00AA0D02">
            <w:r>
              <w:t>- Estado Activo</w:t>
            </w:r>
          </w:p>
        </w:tc>
      </w:tr>
      <w:tr w:rsidR="006C61A4" w14:paraId="08184279" w14:textId="77777777" w:rsidTr="00AA0D02">
        <w:tc>
          <w:tcPr>
            <w:tcW w:w="2959" w:type="dxa"/>
          </w:tcPr>
          <w:p w14:paraId="494BBE2A" w14:textId="77777777" w:rsidR="006C61A4" w:rsidRDefault="006C61A4" w:rsidP="00AA0D02"/>
        </w:tc>
        <w:tc>
          <w:tcPr>
            <w:tcW w:w="842" w:type="dxa"/>
          </w:tcPr>
          <w:p w14:paraId="79CB2B2B" w14:textId="77777777" w:rsidR="006C61A4" w:rsidRDefault="006C61A4" w:rsidP="004078DE">
            <w:pPr>
              <w:pStyle w:val="Prrafodelista"/>
              <w:numPr>
                <w:ilvl w:val="0"/>
                <w:numId w:val="15"/>
              </w:numPr>
            </w:pPr>
          </w:p>
        </w:tc>
        <w:tc>
          <w:tcPr>
            <w:tcW w:w="5253" w:type="dxa"/>
          </w:tcPr>
          <w:p w14:paraId="02440FA1" w14:textId="7B39CE9E" w:rsidR="006C61A4" w:rsidRDefault="006C61A4" w:rsidP="00AA0D02">
            <w:r>
              <w:t xml:space="preserve">El Sistema muestra el Mensaje “Se </w:t>
            </w:r>
            <w:r w:rsidR="00845E51">
              <w:t>Creó</w:t>
            </w:r>
            <w:r>
              <w:t xml:space="preserve"> el proyecto</w:t>
            </w:r>
            <w:r w:rsidR="00BD4776">
              <w:t xml:space="preserve"> correctamente”</w:t>
            </w:r>
          </w:p>
        </w:tc>
      </w:tr>
    </w:tbl>
    <w:p w14:paraId="684983D0" w14:textId="44275A9D" w:rsidR="00D925D8" w:rsidRDefault="00D925D8" w:rsidP="00D925D8">
      <w:pPr>
        <w:pStyle w:val="Ttulo1"/>
        <w:ind w:left="720"/>
      </w:pPr>
      <w:r>
        <w:tab/>
        <w:t>4.1</w:t>
      </w:r>
      <w:r w:rsidR="00132347">
        <w:t>3</w:t>
      </w:r>
      <w:r>
        <w:t>- E-1</w:t>
      </w:r>
      <w:r w:rsidR="00132347">
        <w:t>3</w:t>
      </w:r>
      <w:r>
        <w:t>: Modificar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D925D8" w14:paraId="326BBD21" w14:textId="77777777" w:rsidTr="00AA0D02">
        <w:tc>
          <w:tcPr>
            <w:tcW w:w="2959" w:type="dxa"/>
          </w:tcPr>
          <w:p w14:paraId="6752AC95" w14:textId="77777777" w:rsidR="00D925D8" w:rsidRDefault="00D925D8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69B3D127" w14:textId="112E4D62" w:rsidR="00D925D8" w:rsidRDefault="00D925D8" w:rsidP="00AA0D02">
            <w:r>
              <w:t>E-1</w:t>
            </w:r>
            <w:r w:rsidR="00132347">
              <w:t>3</w:t>
            </w:r>
          </w:p>
        </w:tc>
      </w:tr>
      <w:tr w:rsidR="00D925D8" w14:paraId="3AFCD827" w14:textId="77777777" w:rsidTr="00AA0D02">
        <w:tc>
          <w:tcPr>
            <w:tcW w:w="2959" w:type="dxa"/>
          </w:tcPr>
          <w:p w14:paraId="6A436D68" w14:textId="77777777" w:rsidR="00D925D8" w:rsidRDefault="00D925D8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37C9277E" w14:textId="73F2DD32" w:rsidR="00D925D8" w:rsidRDefault="00883F32" w:rsidP="00AA0D02">
            <w:r>
              <w:t>Modificar Proyecto</w:t>
            </w:r>
          </w:p>
        </w:tc>
      </w:tr>
      <w:tr w:rsidR="00D925D8" w14:paraId="0426ED89" w14:textId="77777777" w:rsidTr="00AA0D02">
        <w:tc>
          <w:tcPr>
            <w:tcW w:w="2959" w:type="dxa"/>
          </w:tcPr>
          <w:p w14:paraId="10FD1FAC" w14:textId="77777777" w:rsidR="00D925D8" w:rsidRDefault="00D925D8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59B4B23E" w14:textId="77777777" w:rsidR="00D925D8" w:rsidRDefault="00D925D8" w:rsidP="00AA0D02">
            <w:r>
              <w:t>Proyectos</w:t>
            </w:r>
          </w:p>
        </w:tc>
      </w:tr>
      <w:tr w:rsidR="00D925D8" w14:paraId="0AD13FC5" w14:textId="77777777" w:rsidTr="00AA0D02">
        <w:tc>
          <w:tcPr>
            <w:tcW w:w="2959" w:type="dxa"/>
          </w:tcPr>
          <w:p w14:paraId="647361A8" w14:textId="77777777" w:rsidR="00D925D8" w:rsidRDefault="00D925D8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272F83EF" w14:textId="77777777" w:rsidR="00D925D8" w:rsidRDefault="00C61243" w:rsidP="00AA0D02">
            <w:r>
              <w:t xml:space="preserve">- </w:t>
            </w:r>
            <w:r w:rsidR="00D925D8">
              <w:t>Usuario Logeado al Sistema</w:t>
            </w:r>
          </w:p>
          <w:p w14:paraId="39764F69" w14:textId="64E53154" w:rsidR="00C61243" w:rsidRDefault="00C61243" w:rsidP="00AA0D02">
            <w:r>
              <w:t>- Proyecto Registrado</w:t>
            </w:r>
          </w:p>
        </w:tc>
      </w:tr>
      <w:tr w:rsidR="00D925D8" w14:paraId="6F51FF94" w14:textId="77777777" w:rsidTr="00AA0D02">
        <w:tc>
          <w:tcPr>
            <w:tcW w:w="2959" w:type="dxa"/>
          </w:tcPr>
          <w:p w14:paraId="18882D21" w14:textId="77777777" w:rsidR="00D925D8" w:rsidRDefault="00D925D8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3B38062F" w14:textId="77777777" w:rsidR="00D925D8" w:rsidRDefault="00D925D8" w:rsidP="00AA0D02">
            <w:pPr>
              <w:ind w:left="720" w:hanging="720"/>
            </w:pPr>
            <w:r>
              <w:t>Usuario</w:t>
            </w:r>
          </w:p>
        </w:tc>
      </w:tr>
      <w:tr w:rsidR="00D925D8" w14:paraId="5D8395DB" w14:textId="77777777" w:rsidTr="00AA0D02">
        <w:tc>
          <w:tcPr>
            <w:tcW w:w="2959" w:type="dxa"/>
          </w:tcPr>
          <w:p w14:paraId="37C6CE0C" w14:textId="77777777" w:rsidR="00D925D8" w:rsidRDefault="00D925D8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60DB70CF" w14:textId="77777777" w:rsidR="00D925D8" w:rsidRDefault="00D925D8" w:rsidP="00AA0D02"/>
        </w:tc>
      </w:tr>
      <w:tr w:rsidR="00D925D8" w14:paraId="7ADD593E" w14:textId="77777777" w:rsidTr="00AA0D02">
        <w:tc>
          <w:tcPr>
            <w:tcW w:w="2959" w:type="dxa"/>
          </w:tcPr>
          <w:p w14:paraId="1C18D88A" w14:textId="77777777" w:rsidR="00D925D8" w:rsidRDefault="00D925D8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0037E1C8" w14:textId="268FC801" w:rsidR="00D925D8" w:rsidRDefault="00AD3B13" w:rsidP="00AA0D02">
            <w:r>
              <w:t>El Usuario desea realizar la modificación de un proyecto</w:t>
            </w:r>
          </w:p>
        </w:tc>
      </w:tr>
      <w:tr w:rsidR="00D925D8" w14:paraId="2140E23D" w14:textId="77777777" w:rsidTr="00AA0D02">
        <w:tc>
          <w:tcPr>
            <w:tcW w:w="2959" w:type="dxa"/>
          </w:tcPr>
          <w:p w14:paraId="18B5AA72" w14:textId="77777777" w:rsidR="00D925D8" w:rsidRDefault="00D925D8" w:rsidP="00AA0D02">
            <w:r>
              <w:t>Flujo Principal</w:t>
            </w:r>
          </w:p>
        </w:tc>
        <w:tc>
          <w:tcPr>
            <w:tcW w:w="842" w:type="dxa"/>
          </w:tcPr>
          <w:p w14:paraId="0C589023" w14:textId="77777777" w:rsidR="00D925D8" w:rsidRDefault="00D925D8" w:rsidP="00AA0D02">
            <w:r>
              <w:t>Paso</w:t>
            </w:r>
          </w:p>
        </w:tc>
        <w:tc>
          <w:tcPr>
            <w:tcW w:w="5253" w:type="dxa"/>
          </w:tcPr>
          <w:p w14:paraId="3C9E5573" w14:textId="77777777" w:rsidR="00D925D8" w:rsidRDefault="00D925D8" w:rsidP="00AA0D02">
            <w:r>
              <w:t>Acción</w:t>
            </w:r>
          </w:p>
        </w:tc>
      </w:tr>
      <w:tr w:rsidR="00D925D8" w14:paraId="51726353" w14:textId="77777777" w:rsidTr="00AA0D02">
        <w:tc>
          <w:tcPr>
            <w:tcW w:w="2959" w:type="dxa"/>
          </w:tcPr>
          <w:p w14:paraId="5134003F" w14:textId="77777777" w:rsidR="00D925D8" w:rsidRDefault="00D925D8" w:rsidP="00AA0D02"/>
        </w:tc>
        <w:tc>
          <w:tcPr>
            <w:tcW w:w="842" w:type="dxa"/>
          </w:tcPr>
          <w:p w14:paraId="52FA52AB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68424588" w14:textId="77777777" w:rsidR="00D925D8" w:rsidRDefault="00D925D8" w:rsidP="00AA0D02">
            <w:r>
              <w:t>El Usuario Ingresa a la Opción de “Gestión de Proyectos”</w:t>
            </w:r>
          </w:p>
        </w:tc>
      </w:tr>
      <w:tr w:rsidR="00D925D8" w14:paraId="243504C9" w14:textId="77777777" w:rsidTr="00AA0D02">
        <w:tc>
          <w:tcPr>
            <w:tcW w:w="2959" w:type="dxa"/>
          </w:tcPr>
          <w:p w14:paraId="2C5936BA" w14:textId="77777777" w:rsidR="00D925D8" w:rsidRDefault="00D925D8" w:rsidP="00AA0D02"/>
        </w:tc>
        <w:tc>
          <w:tcPr>
            <w:tcW w:w="842" w:type="dxa"/>
          </w:tcPr>
          <w:p w14:paraId="759553A9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7CB76F47" w14:textId="2356F3A4" w:rsidR="00D925D8" w:rsidRDefault="00D925D8" w:rsidP="00AD3B13">
            <w:r>
              <w:t xml:space="preserve">El Usuario </w:t>
            </w:r>
            <w:r w:rsidR="00AD3B13">
              <w:t>realiza la búsqueda de un proyecto</w:t>
            </w:r>
          </w:p>
        </w:tc>
      </w:tr>
      <w:tr w:rsidR="00D925D8" w14:paraId="0379B67A" w14:textId="77777777" w:rsidTr="00AA0D02">
        <w:tc>
          <w:tcPr>
            <w:tcW w:w="2959" w:type="dxa"/>
          </w:tcPr>
          <w:p w14:paraId="21054E97" w14:textId="77777777" w:rsidR="00D925D8" w:rsidRDefault="00D925D8" w:rsidP="00AA0D02"/>
        </w:tc>
        <w:tc>
          <w:tcPr>
            <w:tcW w:w="842" w:type="dxa"/>
          </w:tcPr>
          <w:p w14:paraId="63A4B9D7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783AD13B" w14:textId="408556EC" w:rsidR="00D925D8" w:rsidRDefault="00425586" w:rsidP="00AA0D02">
            <w:r>
              <w:t>El Usuario selecciona el proyecto que desea modificar.</w:t>
            </w:r>
          </w:p>
        </w:tc>
      </w:tr>
      <w:tr w:rsidR="00D925D8" w14:paraId="449ACC41" w14:textId="77777777" w:rsidTr="00AA0D02">
        <w:tc>
          <w:tcPr>
            <w:tcW w:w="2959" w:type="dxa"/>
          </w:tcPr>
          <w:p w14:paraId="6F5A2B7A" w14:textId="77777777" w:rsidR="00D925D8" w:rsidRDefault="00D925D8" w:rsidP="00AA0D02"/>
        </w:tc>
        <w:tc>
          <w:tcPr>
            <w:tcW w:w="842" w:type="dxa"/>
          </w:tcPr>
          <w:p w14:paraId="7142DA42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18E232C6" w14:textId="77777777" w:rsidR="00D925D8" w:rsidRDefault="00E952EA" w:rsidP="00AA0D02">
            <w:pPr>
              <w:ind w:left="720" w:hanging="720"/>
            </w:pPr>
            <w:r>
              <w:t>El Usuario realiza las modificaciones del proyecto:</w:t>
            </w:r>
          </w:p>
          <w:p w14:paraId="64D30DB8" w14:textId="77777777" w:rsidR="00E952EA" w:rsidRDefault="00E952EA" w:rsidP="00AA0D02">
            <w:pPr>
              <w:ind w:left="720" w:hanging="720"/>
            </w:pPr>
            <w:r>
              <w:t>- Nombre de Proyecto</w:t>
            </w:r>
          </w:p>
          <w:p w14:paraId="29235A1B" w14:textId="77777777" w:rsidR="00E952EA" w:rsidRDefault="00E952EA" w:rsidP="00AA0D02">
            <w:pPr>
              <w:ind w:left="720" w:hanging="720"/>
            </w:pPr>
            <w:r>
              <w:lastRenderedPageBreak/>
              <w:t>- Descripcion de Proyecto</w:t>
            </w:r>
          </w:p>
          <w:p w14:paraId="14E06A51" w14:textId="77777777" w:rsidR="00E952EA" w:rsidRDefault="00E952EA" w:rsidP="00AA0D02">
            <w:pPr>
              <w:ind w:left="720" w:hanging="720"/>
            </w:pPr>
            <w:r>
              <w:t>- Aplicación a la que pertenece</w:t>
            </w:r>
          </w:p>
          <w:p w14:paraId="2CBC0865" w14:textId="3A3BEE8F" w:rsidR="00E952EA" w:rsidRDefault="00E952EA" w:rsidP="00E952EA">
            <w:pPr>
              <w:ind w:left="1440" w:hanging="1440"/>
            </w:pPr>
            <w:r>
              <w:t>- Tipo de Proyecto</w:t>
            </w:r>
          </w:p>
        </w:tc>
      </w:tr>
      <w:tr w:rsidR="00D925D8" w14:paraId="12450414" w14:textId="77777777" w:rsidTr="00AA0D02">
        <w:tc>
          <w:tcPr>
            <w:tcW w:w="2959" w:type="dxa"/>
          </w:tcPr>
          <w:p w14:paraId="2FBB6AE0" w14:textId="77777777" w:rsidR="00D925D8" w:rsidRDefault="00D925D8" w:rsidP="00AA0D02"/>
        </w:tc>
        <w:tc>
          <w:tcPr>
            <w:tcW w:w="842" w:type="dxa"/>
          </w:tcPr>
          <w:p w14:paraId="43FFD1CA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482017FC" w14:textId="77777777" w:rsidR="00D925D8" w:rsidRDefault="00D925D8" w:rsidP="00AA0D02">
            <w:r>
              <w:t>El Sistema realiza las validaciones</w:t>
            </w:r>
          </w:p>
        </w:tc>
      </w:tr>
      <w:tr w:rsidR="00D925D8" w14:paraId="35B6F87E" w14:textId="77777777" w:rsidTr="00AA0D02">
        <w:tc>
          <w:tcPr>
            <w:tcW w:w="2959" w:type="dxa"/>
          </w:tcPr>
          <w:p w14:paraId="7CBA2B75" w14:textId="77777777" w:rsidR="00D925D8" w:rsidRDefault="00D925D8" w:rsidP="00AA0D02"/>
        </w:tc>
        <w:tc>
          <w:tcPr>
            <w:tcW w:w="842" w:type="dxa"/>
          </w:tcPr>
          <w:p w14:paraId="0D22308D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73AD4D3D" w14:textId="07D99C8D" w:rsidR="00D925D8" w:rsidRDefault="00D925D8" w:rsidP="00AA0D02">
            <w:r>
              <w:t xml:space="preserve">El Sistema </w:t>
            </w:r>
            <w:r w:rsidR="005A7248">
              <w:t>realiza la modificación</w:t>
            </w:r>
            <w:r>
              <w:t xml:space="preserve"> el proyecto con los siguientes valores:</w:t>
            </w:r>
          </w:p>
          <w:p w14:paraId="42578079" w14:textId="77777777" w:rsidR="00D925D8" w:rsidRDefault="005A7248" w:rsidP="00AA0D02">
            <w:r>
              <w:t>- Nombre de Proyecto</w:t>
            </w:r>
          </w:p>
          <w:p w14:paraId="404682BF" w14:textId="547FD245" w:rsidR="005A7248" w:rsidRDefault="005A7248" w:rsidP="00AA0D02">
            <w:r>
              <w:t xml:space="preserve">- </w:t>
            </w:r>
            <w:r w:rsidR="00CD04A0">
              <w:t>Descripción</w:t>
            </w:r>
            <w:r>
              <w:t xml:space="preserve"> de Proyecto</w:t>
            </w:r>
          </w:p>
          <w:p w14:paraId="734F0373" w14:textId="77777777" w:rsidR="005A7248" w:rsidRDefault="005A7248" w:rsidP="00AA0D02">
            <w:r>
              <w:t xml:space="preserve">- </w:t>
            </w:r>
            <w:r w:rsidR="00CD04A0">
              <w:t>Aplicación a la que pertenece</w:t>
            </w:r>
          </w:p>
          <w:p w14:paraId="0CFF5B35" w14:textId="77777777" w:rsidR="00CD04A0" w:rsidRDefault="00CD04A0" w:rsidP="00AA0D02">
            <w:r>
              <w:t>- Tipo de Proyecto</w:t>
            </w:r>
          </w:p>
          <w:p w14:paraId="405C7310" w14:textId="22B372D7" w:rsidR="00CD04A0" w:rsidRDefault="00CD04A0" w:rsidP="00AA0D02">
            <w:r>
              <w:t>- Fecha de Modificacion</w:t>
            </w:r>
          </w:p>
        </w:tc>
      </w:tr>
      <w:tr w:rsidR="00D925D8" w14:paraId="0A0EED60" w14:textId="77777777" w:rsidTr="00AA0D02">
        <w:tc>
          <w:tcPr>
            <w:tcW w:w="2959" w:type="dxa"/>
          </w:tcPr>
          <w:p w14:paraId="4767BEC8" w14:textId="3B5ABA8C" w:rsidR="00D925D8" w:rsidRDefault="00D925D8" w:rsidP="00AA0D02"/>
        </w:tc>
        <w:tc>
          <w:tcPr>
            <w:tcW w:w="842" w:type="dxa"/>
          </w:tcPr>
          <w:p w14:paraId="720EE3A8" w14:textId="77777777" w:rsidR="00D925D8" w:rsidRDefault="00D925D8" w:rsidP="00D925D8">
            <w:pPr>
              <w:pStyle w:val="Prrafodelista"/>
              <w:numPr>
                <w:ilvl w:val="0"/>
                <w:numId w:val="16"/>
              </w:numPr>
            </w:pPr>
          </w:p>
        </w:tc>
        <w:tc>
          <w:tcPr>
            <w:tcW w:w="5253" w:type="dxa"/>
          </w:tcPr>
          <w:p w14:paraId="40409E8A" w14:textId="216B9846" w:rsidR="00D925D8" w:rsidRDefault="00C44E42" w:rsidP="003F7842">
            <w:r>
              <w:t>El Sistema muestra el mensaje “Se ha modificado el Proyecto correctamente”</w:t>
            </w:r>
          </w:p>
        </w:tc>
      </w:tr>
    </w:tbl>
    <w:p w14:paraId="5B7F92A8" w14:textId="57EC2DA5" w:rsidR="003F7409" w:rsidRDefault="003F7409" w:rsidP="003F7409">
      <w:pPr>
        <w:pStyle w:val="Ttulo1"/>
        <w:ind w:left="720"/>
      </w:pPr>
      <w:r>
        <w:t>4.1</w:t>
      </w:r>
      <w:r w:rsidR="00D52D47">
        <w:t>4</w:t>
      </w:r>
      <w:r>
        <w:t xml:space="preserve">- E-14: </w:t>
      </w:r>
      <w:r w:rsidR="001B1985">
        <w:t>Inactivar</w:t>
      </w:r>
      <w:r>
        <w:t xml:space="preserve">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3F7409" w14:paraId="04A4555F" w14:textId="77777777" w:rsidTr="00AA0D02">
        <w:tc>
          <w:tcPr>
            <w:tcW w:w="2959" w:type="dxa"/>
          </w:tcPr>
          <w:p w14:paraId="482A0F39" w14:textId="77777777" w:rsidR="003F7409" w:rsidRDefault="003F7409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1096CF88" w14:textId="7B02462F" w:rsidR="003F7409" w:rsidRDefault="003F7409" w:rsidP="003F7409">
            <w:r>
              <w:t>E-14</w:t>
            </w:r>
          </w:p>
        </w:tc>
      </w:tr>
      <w:tr w:rsidR="003F7409" w14:paraId="6E799782" w14:textId="77777777" w:rsidTr="00AA0D02">
        <w:tc>
          <w:tcPr>
            <w:tcW w:w="2959" w:type="dxa"/>
          </w:tcPr>
          <w:p w14:paraId="2F6BE37F" w14:textId="77777777" w:rsidR="003F7409" w:rsidRDefault="003F7409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59034BA3" w14:textId="692BA8C3" w:rsidR="003F7409" w:rsidRDefault="001B1985" w:rsidP="00AA0D02">
            <w:r>
              <w:t>Inactivar</w:t>
            </w:r>
            <w:r w:rsidR="003F7409">
              <w:t xml:space="preserve"> Proyecto</w:t>
            </w:r>
          </w:p>
        </w:tc>
      </w:tr>
      <w:tr w:rsidR="003F7409" w14:paraId="1549A8FE" w14:textId="77777777" w:rsidTr="00AA0D02">
        <w:tc>
          <w:tcPr>
            <w:tcW w:w="2959" w:type="dxa"/>
          </w:tcPr>
          <w:p w14:paraId="49B65AA0" w14:textId="77777777" w:rsidR="003F7409" w:rsidRDefault="003F7409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73BF8476" w14:textId="77777777" w:rsidR="003F7409" w:rsidRDefault="003F7409" w:rsidP="00AA0D02">
            <w:r>
              <w:t>Proyectos</w:t>
            </w:r>
          </w:p>
        </w:tc>
      </w:tr>
      <w:tr w:rsidR="003F7409" w14:paraId="68F30EC0" w14:textId="77777777" w:rsidTr="00AA0D02">
        <w:tc>
          <w:tcPr>
            <w:tcW w:w="2959" w:type="dxa"/>
          </w:tcPr>
          <w:p w14:paraId="45E4D125" w14:textId="77777777" w:rsidR="003F7409" w:rsidRDefault="003F7409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4AF62252" w14:textId="20A22657" w:rsidR="003F7409" w:rsidRDefault="001B1985" w:rsidP="00AA0D02">
            <w:r>
              <w:t xml:space="preserve">- </w:t>
            </w:r>
            <w:r w:rsidR="003F7409">
              <w:t>Usuario Logeado al Sistema</w:t>
            </w:r>
          </w:p>
          <w:p w14:paraId="76384D1B" w14:textId="57119B4B" w:rsidR="001B1985" w:rsidRDefault="001B1985" w:rsidP="00AA0D02">
            <w:r>
              <w:t>- Proyecto Registrado</w:t>
            </w:r>
          </w:p>
        </w:tc>
      </w:tr>
      <w:tr w:rsidR="003F7409" w14:paraId="1F56D0E9" w14:textId="77777777" w:rsidTr="00AA0D02">
        <w:tc>
          <w:tcPr>
            <w:tcW w:w="2959" w:type="dxa"/>
          </w:tcPr>
          <w:p w14:paraId="4F89C506" w14:textId="77777777" w:rsidR="003F7409" w:rsidRDefault="003F7409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735858E2" w14:textId="77777777" w:rsidR="003F7409" w:rsidRDefault="003F7409" w:rsidP="00AA0D02">
            <w:pPr>
              <w:ind w:left="720" w:hanging="720"/>
            </w:pPr>
            <w:r>
              <w:t>Usuario</w:t>
            </w:r>
          </w:p>
        </w:tc>
      </w:tr>
      <w:tr w:rsidR="003F7409" w14:paraId="1566366B" w14:textId="77777777" w:rsidTr="00AA0D02">
        <w:tc>
          <w:tcPr>
            <w:tcW w:w="2959" w:type="dxa"/>
          </w:tcPr>
          <w:p w14:paraId="60994964" w14:textId="77777777" w:rsidR="003F7409" w:rsidRDefault="003F7409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73A17DDB" w14:textId="77777777" w:rsidR="003F7409" w:rsidRDefault="003F7409" w:rsidP="00AA0D02"/>
        </w:tc>
      </w:tr>
      <w:tr w:rsidR="003F7409" w14:paraId="60C9F78A" w14:textId="77777777" w:rsidTr="00AA0D02">
        <w:tc>
          <w:tcPr>
            <w:tcW w:w="2959" w:type="dxa"/>
          </w:tcPr>
          <w:p w14:paraId="0D426417" w14:textId="77777777" w:rsidR="003F7409" w:rsidRDefault="003F7409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47068931" w14:textId="77777777" w:rsidR="003F7409" w:rsidRDefault="003F7409" w:rsidP="00AA0D02">
            <w:r>
              <w:t>El Usuario desea realizar la modificación de un proyecto</w:t>
            </w:r>
          </w:p>
        </w:tc>
      </w:tr>
      <w:tr w:rsidR="003F7409" w14:paraId="3D7CBF04" w14:textId="77777777" w:rsidTr="00AA0D02">
        <w:tc>
          <w:tcPr>
            <w:tcW w:w="2959" w:type="dxa"/>
          </w:tcPr>
          <w:p w14:paraId="3F2A41B3" w14:textId="77777777" w:rsidR="003F7409" w:rsidRDefault="003F7409" w:rsidP="00AA0D02">
            <w:r>
              <w:t>Flujo Principal</w:t>
            </w:r>
          </w:p>
        </w:tc>
        <w:tc>
          <w:tcPr>
            <w:tcW w:w="842" w:type="dxa"/>
          </w:tcPr>
          <w:p w14:paraId="53273E54" w14:textId="77777777" w:rsidR="003F7409" w:rsidRDefault="003F7409" w:rsidP="00AA0D02">
            <w:r>
              <w:t>Paso</w:t>
            </w:r>
          </w:p>
        </w:tc>
        <w:tc>
          <w:tcPr>
            <w:tcW w:w="5253" w:type="dxa"/>
          </w:tcPr>
          <w:p w14:paraId="238EEF3D" w14:textId="77777777" w:rsidR="003F7409" w:rsidRDefault="003F7409" w:rsidP="00AA0D02">
            <w:r>
              <w:t>Acción</w:t>
            </w:r>
          </w:p>
        </w:tc>
      </w:tr>
      <w:tr w:rsidR="003F7409" w14:paraId="748AE702" w14:textId="77777777" w:rsidTr="00AA0D02">
        <w:tc>
          <w:tcPr>
            <w:tcW w:w="2959" w:type="dxa"/>
          </w:tcPr>
          <w:p w14:paraId="75B8DDB5" w14:textId="77777777" w:rsidR="003F7409" w:rsidRDefault="003F7409" w:rsidP="00AA0D02"/>
        </w:tc>
        <w:tc>
          <w:tcPr>
            <w:tcW w:w="842" w:type="dxa"/>
          </w:tcPr>
          <w:p w14:paraId="501E601D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385A2003" w14:textId="77777777" w:rsidR="003F7409" w:rsidRDefault="003F7409" w:rsidP="00AA0D02">
            <w:r>
              <w:t>El Usuario Ingresa a la Opción de “Gestión de Proyectos”</w:t>
            </w:r>
          </w:p>
        </w:tc>
      </w:tr>
      <w:tr w:rsidR="003F7409" w14:paraId="727772BD" w14:textId="77777777" w:rsidTr="00AA0D02">
        <w:tc>
          <w:tcPr>
            <w:tcW w:w="2959" w:type="dxa"/>
          </w:tcPr>
          <w:p w14:paraId="0FCD225A" w14:textId="77777777" w:rsidR="003F7409" w:rsidRDefault="003F7409" w:rsidP="00AA0D02"/>
        </w:tc>
        <w:tc>
          <w:tcPr>
            <w:tcW w:w="842" w:type="dxa"/>
          </w:tcPr>
          <w:p w14:paraId="4BAB9C74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119DEC1B" w14:textId="77777777" w:rsidR="003F7409" w:rsidRDefault="003F7409" w:rsidP="00AA0D02">
            <w:r>
              <w:t>El Usuario realiza la búsqueda de un proyecto</w:t>
            </w:r>
          </w:p>
        </w:tc>
      </w:tr>
      <w:tr w:rsidR="003F7409" w14:paraId="187D4C1A" w14:textId="77777777" w:rsidTr="00AA0D02">
        <w:tc>
          <w:tcPr>
            <w:tcW w:w="2959" w:type="dxa"/>
          </w:tcPr>
          <w:p w14:paraId="6B79BFEF" w14:textId="77777777" w:rsidR="003F7409" w:rsidRDefault="003F7409" w:rsidP="00AA0D02"/>
        </w:tc>
        <w:tc>
          <w:tcPr>
            <w:tcW w:w="842" w:type="dxa"/>
          </w:tcPr>
          <w:p w14:paraId="38C516A8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7C02F4FB" w14:textId="77777777" w:rsidR="003F7409" w:rsidRDefault="003F7409" w:rsidP="00AA0D02">
            <w:r>
              <w:t>El Usuario selecciona el proyecto que desea modificar.</w:t>
            </w:r>
          </w:p>
        </w:tc>
      </w:tr>
      <w:tr w:rsidR="003F7409" w14:paraId="6E6B229F" w14:textId="77777777" w:rsidTr="00AA0D02">
        <w:tc>
          <w:tcPr>
            <w:tcW w:w="2959" w:type="dxa"/>
          </w:tcPr>
          <w:p w14:paraId="19DD524C" w14:textId="77777777" w:rsidR="003F7409" w:rsidRDefault="003F7409" w:rsidP="00AA0D02"/>
        </w:tc>
        <w:tc>
          <w:tcPr>
            <w:tcW w:w="842" w:type="dxa"/>
          </w:tcPr>
          <w:p w14:paraId="5AAAE0B6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687B7B4F" w14:textId="77777777" w:rsidR="003F7409" w:rsidRDefault="003F7409" w:rsidP="00AA0D02">
            <w:pPr>
              <w:ind w:left="720" w:hanging="720"/>
            </w:pPr>
            <w:r>
              <w:t>El Usuario realiza las modificaciones del proyecto:</w:t>
            </w:r>
          </w:p>
          <w:p w14:paraId="643673B1" w14:textId="77777777" w:rsidR="003F7409" w:rsidRDefault="003F7409" w:rsidP="00AA0D02">
            <w:pPr>
              <w:ind w:left="720" w:hanging="720"/>
            </w:pPr>
            <w:r>
              <w:t>- Nombre de Proyecto</w:t>
            </w:r>
          </w:p>
          <w:p w14:paraId="18014005" w14:textId="73AE350B" w:rsidR="003F7409" w:rsidRDefault="003F7409" w:rsidP="00AA0D02">
            <w:pPr>
              <w:ind w:left="720" w:hanging="720"/>
            </w:pPr>
            <w:r>
              <w:t xml:space="preserve">- </w:t>
            </w:r>
            <w:r w:rsidR="00324649">
              <w:t>Descripción</w:t>
            </w:r>
            <w:r>
              <w:t xml:space="preserve"> de Proyecto</w:t>
            </w:r>
          </w:p>
          <w:p w14:paraId="0301B6D1" w14:textId="77777777" w:rsidR="003F7409" w:rsidRDefault="003F7409" w:rsidP="00AA0D02">
            <w:pPr>
              <w:ind w:left="720" w:hanging="720"/>
            </w:pPr>
            <w:r>
              <w:t>- Aplicación a la que pertenece</w:t>
            </w:r>
          </w:p>
          <w:p w14:paraId="73CF2FD6" w14:textId="77777777" w:rsidR="003F7409" w:rsidRDefault="003F7409" w:rsidP="00AA0D02">
            <w:pPr>
              <w:ind w:left="1440" w:hanging="1440"/>
            </w:pPr>
            <w:r>
              <w:t>- Tipo de Proyecto</w:t>
            </w:r>
          </w:p>
        </w:tc>
      </w:tr>
      <w:tr w:rsidR="003F7409" w14:paraId="4187AA2C" w14:textId="77777777" w:rsidTr="00AA0D02">
        <w:tc>
          <w:tcPr>
            <w:tcW w:w="2959" w:type="dxa"/>
          </w:tcPr>
          <w:p w14:paraId="1F1C24AD" w14:textId="77777777" w:rsidR="003F7409" w:rsidRDefault="003F7409" w:rsidP="00AA0D02"/>
        </w:tc>
        <w:tc>
          <w:tcPr>
            <w:tcW w:w="842" w:type="dxa"/>
          </w:tcPr>
          <w:p w14:paraId="15B7BE84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4514943C" w14:textId="77777777" w:rsidR="003F7409" w:rsidRDefault="003F7409" w:rsidP="00AA0D02">
            <w:r>
              <w:t>El Sistema realiza las validaciones</w:t>
            </w:r>
          </w:p>
        </w:tc>
      </w:tr>
      <w:tr w:rsidR="003F7409" w14:paraId="1A30E6DE" w14:textId="77777777" w:rsidTr="00AA0D02">
        <w:tc>
          <w:tcPr>
            <w:tcW w:w="2959" w:type="dxa"/>
          </w:tcPr>
          <w:p w14:paraId="0C9834CD" w14:textId="77777777" w:rsidR="003F7409" w:rsidRDefault="003F7409" w:rsidP="00AA0D02"/>
        </w:tc>
        <w:tc>
          <w:tcPr>
            <w:tcW w:w="842" w:type="dxa"/>
          </w:tcPr>
          <w:p w14:paraId="462E55A5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7A98651E" w14:textId="77777777" w:rsidR="003F7409" w:rsidRDefault="003F7409" w:rsidP="00AA0D02">
            <w:r>
              <w:t>El Sistema realiza la modificación el proyecto con los siguientes valores:</w:t>
            </w:r>
          </w:p>
          <w:p w14:paraId="436C295B" w14:textId="77777777" w:rsidR="003F7409" w:rsidRDefault="003F7409" w:rsidP="00AA0D02">
            <w:r>
              <w:t>- Nombre de Proyecto</w:t>
            </w:r>
          </w:p>
          <w:p w14:paraId="277B72D5" w14:textId="77777777" w:rsidR="003F7409" w:rsidRDefault="003F7409" w:rsidP="00AA0D02">
            <w:r>
              <w:t>- Descripción de Proyecto</w:t>
            </w:r>
          </w:p>
          <w:p w14:paraId="45F12900" w14:textId="77777777" w:rsidR="003F7409" w:rsidRDefault="003F7409" w:rsidP="00AA0D02">
            <w:r>
              <w:t>- Aplicación a la que pertenece</w:t>
            </w:r>
          </w:p>
          <w:p w14:paraId="4FBEB3C0" w14:textId="77777777" w:rsidR="003F7409" w:rsidRDefault="003F7409" w:rsidP="00AA0D02">
            <w:r>
              <w:t>- Tipo de Proyecto</w:t>
            </w:r>
          </w:p>
          <w:p w14:paraId="6202A2EA" w14:textId="03A8C51E" w:rsidR="003F7409" w:rsidRDefault="003F7409" w:rsidP="00AA0D02">
            <w:r>
              <w:t xml:space="preserve">- Fecha de </w:t>
            </w:r>
            <w:r w:rsidR="00324649">
              <w:t>Modificación</w:t>
            </w:r>
          </w:p>
        </w:tc>
      </w:tr>
      <w:tr w:rsidR="003F7409" w14:paraId="42364462" w14:textId="77777777" w:rsidTr="00AA0D02">
        <w:tc>
          <w:tcPr>
            <w:tcW w:w="2959" w:type="dxa"/>
          </w:tcPr>
          <w:p w14:paraId="61158FCA" w14:textId="77777777" w:rsidR="003F7409" w:rsidRDefault="003F7409" w:rsidP="00AA0D02"/>
        </w:tc>
        <w:tc>
          <w:tcPr>
            <w:tcW w:w="842" w:type="dxa"/>
          </w:tcPr>
          <w:p w14:paraId="133A1A9E" w14:textId="77777777" w:rsidR="003F7409" w:rsidRDefault="003F7409" w:rsidP="003F7409">
            <w:pPr>
              <w:pStyle w:val="Prrafodelista"/>
              <w:numPr>
                <w:ilvl w:val="0"/>
                <w:numId w:val="17"/>
              </w:numPr>
            </w:pPr>
          </w:p>
        </w:tc>
        <w:tc>
          <w:tcPr>
            <w:tcW w:w="5253" w:type="dxa"/>
          </w:tcPr>
          <w:p w14:paraId="371BD7E5" w14:textId="77777777" w:rsidR="003F7409" w:rsidRDefault="003F7409" w:rsidP="00AA0D02">
            <w:r>
              <w:t>El Sistema muestra el mensaje “Se ha modificado el Proyecto correctamente”</w:t>
            </w:r>
          </w:p>
        </w:tc>
      </w:tr>
    </w:tbl>
    <w:p w14:paraId="180648D1" w14:textId="200C9BD5" w:rsidR="00D52D47" w:rsidRDefault="00D52D47" w:rsidP="00D52D47">
      <w:pPr>
        <w:pStyle w:val="Ttulo1"/>
        <w:ind w:left="720"/>
      </w:pPr>
      <w:r>
        <w:lastRenderedPageBreak/>
        <w:t>4.15- E-15: Buscar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D52D47" w14:paraId="0665D75F" w14:textId="77777777" w:rsidTr="00AA0D02">
        <w:tc>
          <w:tcPr>
            <w:tcW w:w="2959" w:type="dxa"/>
          </w:tcPr>
          <w:p w14:paraId="442426CF" w14:textId="77777777" w:rsidR="00D52D47" w:rsidRDefault="00D52D47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39F1A579" w14:textId="383FAFD1" w:rsidR="00D52D47" w:rsidRDefault="00D52D47" w:rsidP="00D52D47">
            <w:r>
              <w:t>E-15</w:t>
            </w:r>
          </w:p>
        </w:tc>
      </w:tr>
      <w:tr w:rsidR="00D52D47" w14:paraId="240CA198" w14:textId="77777777" w:rsidTr="00AA0D02">
        <w:tc>
          <w:tcPr>
            <w:tcW w:w="2959" w:type="dxa"/>
          </w:tcPr>
          <w:p w14:paraId="0C0404C6" w14:textId="77777777" w:rsidR="00D52D47" w:rsidRDefault="00D52D47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1137C852" w14:textId="585C5EEA" w:rsidR="00D52D47" w:rsidRDefault="00D52D47" w:rsidP="00AA0D02">
            <w:r>
              <w:t>Buscar Proyecto</w:t>
            </w:r>
          </w:p>
        </w:tc>
      </w:tr>
      <w:tr w:rsidR="00D52D47" w14:paraId="30FA3BFE" w14:textId="77777777" w:rsidTr="00AA0D02">
        <w:tc>
          <w:tcPr>
            <w:tcW w:w="2959" w:type="dxa"/>
          </w:tcPr>
          <w:p w14:paraId="13A019B7" w14:textId="77777777" w:rsidR="00D52D47" w:rsidRDefault="00D52D47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00073EA0" w14:textId="77777777" w:rsidR="00D52D47" w:rsidRDefault="00D52D47" w:rsidP="00AA0D02">
            <w:r>
              <w:t>Proyectos</w:t>
            </w:r>
          </w:p>
        </w:tc>
      </w:tr>
      <w:tr w:rsidR="00D52D47" w14:paraId="4408E6DA" w14:textId="77777777" w:rsidTr="00AA0D02">
        <w:tc>
          <w:tcPr>
            <w:tcW w:w="2959" w:type="dxa"/>
          </w:tcPr>
          <w:p w14:paraId="0ADC5E23" w14:textId="77777777" w:rsidR="00D52D47" w:rsidRDefault="00D52D47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4314242E" w14:textId="77777777" w:rsidR="00D52D47" w:rsidRDefault="00D52D47" w:rsidP="00AA0D02">
            <w:r>
              <w:t>- Usuario Logeado al Sistema</w:t>
            </w:r>
          </w:p>
          <w:p w14:paraId="76BCCCC7" w14:textId="77777777" w:rsidR="00D52D47" w:rsidRDefault="00D52D47" w:rsidP="00AA0D02">
            <w:r>
              <w:t>- Proyecto Registrado</w:t>
            </w:r>
          </w:p>
        </w:tc>
      </w:tr>
      <w:tr w:rsidR="00D52D47" w14:paraId="4938914A" w14:textId="77777777" w:rsidTr="00AA0D02">
        <w:tc>
          <w:tcPr>
            <w:tcW w:w="2959" w:type="dxa"/>
          </w:tcPr>
          <w:p w14:paraId="248D1D14" w14:textId="77777777" w:rsidR="00D52D47" w:rsidRDefault="00D52D47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54A1409C" w14:textId="77777777" w:rsidR="00D52D47" w:rsidRDefault="00D52D47" w:rsidP="00AA0D02">
            <w:pPr>
              <w:ind w:left="720" w:hanging="720"/>
            </w:pPr>
            <w:r>
              <w:t>Usuario</w:t>
            </w:r>
          </w:p>
        </w:tc>
      </w:tr>
      <w:tr w:rsidR="00D52D47" w14:paraId="6C9635CC" w14:textId="77777777" w:rsidTr="00AA0D02">
        <w:tc>
          <w:tcPr>
            <w:tcW w:w="2959" w:type="dxa"/>
          </w:tcPr>
          <w:p w14:paraId="1A2A9DF3" w14:textId="77777777" w:rsidR="00D52D47" w:rsidRDefault="00D52D47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6FFA337D" w14:textId="77777777" w:rsidR="00D52D47" w:rsidRDefault="00D52D47" w:rsidP="00AA0D02"/>
        </w:tc>
      </w:tr>
      <w:tr w:rsidR="00D52D47" w14:paraId="68977DDD" w14:textId="77777777" w:rsidTr="00AA0D02">
        <w:tc>
          <w:tcPr>
            <w:tcW w:w="2959" w:type="dxa"/>
          </w:tcPr>
          <w:p w14:paraId="599AC8D2" w14:textId="77777777" w:rsidR="00D52D47" w:rsidRDefault="00D52D47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221707EB" w14:textId="77777777" w:rsidR="00D52D47" w:rsidRDefault="00D52D47" w:rsidP="00AA0D02">
            <w:r>
              <w:t>El Usuario desea realizar la modificación de un proyecto</w:t>
            </w:r>
          </w:p>
        </w:tc>
      </w:tr>
      <w:tr w:rsidR="00D52D47" w14:paraId="393FD857" w14:textId="77777777" w:rsidTr="00AA0D02">
        <w:tc>
          <w:tcPr>
            <w:tcW w:w="2959" w:type="dxa"/>
          </w:tcPr>
          <w:p w14:paraId="16C469AB" w14:textId="77777777" w:rsidR="00D52D47" w:rsidRDefault="00D52D47" w:rsidP="00AA0D02">
            <w:r>
              <w:t>Flujo Principal</w:t>
            </w:r>
          </w:p>
        </w:tc>
        <w:tc>
          <w:tcPr>
            <w:tcW w:w="842" w:type="dxa"/>
          </w:tcPr>
          <w:p w14:paraId="08168B8F" w14:textId="77777777" w:rsidR="00D52D47" w:rsidRDefault="00D52D47" w:rsidP="00AA0D02">
            <w:r>
              <w:t>Paso</w:t>
            </w:r>
          </w:p>
        </w:tc>
        <w:tc>
          <w:tcPr>
            <w:tcW w:w="5253" w:type="dxa"/>
          </w:tcPr>
          <w:p w14:paraId="63F49688" w14:textId="77777777" w:rsidR="00D52D47" w:rsidRDefault="00D52D47" w:rsidP="00AA0D02">
            <w:r>
              <w:t>Acción</w:t>
            </w:r>
          </w:p>
        </w:tc>
      </w:tr>
      <w:tr w:rsidR="00D52D47" w14:paraId="6F000643" w14:textId="77777777" w:rsidTr="00AA0D02">
        <w:tc>
          <w:tcPr>
            <w:tcW w:w="2959" w:type="dxa"/>
          </w:tcPr>
          <w:p w14:paraId="615B61E3" w14:textId="77777777" w:rsidR="00D52D47" w:rsidRDefault="00D52D47" w:rsidP="00AA0D02"/>
        </w:tc>
        <w:tc>
          <w:tcPr>
            <w:tcW w:w="842" w:type="dxa"/>
          </w:tcPr>
          <w:p w14:paraId="09C72AF8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38C815FB" w14:textId="77777777" w:rsidR="00D52D47" w:rsidRDefault="00D52D47" w:rsidP="00AA0D02">
            <w:r>
              <w:t>El Usuario Ingresa a la Opción de “Gestión de Proyectos”</w:t>
            </w:r>
          </w:p>
        </w:tc>
      </w:tr>
      <w:tr w:rsidR="00D52D47" w14:paraId="28343CE9" w14:textId="77777777" w:rsidTr="00AA0D02">
        <w:tc>
          <w:tcPr>
            <w:tcW w:w="2959" w:type="dxa"/>
          </w:tcPr>
          <w:p w14:paraId="6EFD2E80" w14:textId="77777777" w:rsidR="00D52D47" w:rsidRDefault="00D52D47" w:rsidP="00AA0D02"/>
        </w:tc>
        <w:tc>
          <w:tcPr>
            <w:tcW w:w="842" w:type="dxa"/>
          </w:tcPr>
          <w:p w14:paraId="01EDCF94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540CF116" w14:textId="77777777" w:rsidR="00D52D47" w:rsidRDefault="00D52D47" w:rsidP="00AA0D02">
            <w:r>
              <w:t>El Usuario Ingresa los criterios de búsqueda:</w:t>
            </w:r>
          </w:p>
          <w:p w14:paraId="7A8E974D" w14:textId="77777777" w:rsidR="00D52D47" w:rsidRDefault="00D52D47" w:rsidP="00AA0D02">
            <w:r>
              <w:t>- Nombre de Proyecto</w:t>
            </w:r>
          </w:p>
          <w:p w14:paraId="1B41039C" w14:textId="51CB901B" w:rsidR="00D52D47" w:rsidRDefault="00D52D47" w:rsidP="00AA0D02">
            <w:r>
              <w:t xml:space="preserve">- Fecha de </w:t>
            </w:r>
            <w:r w:rsidR="00EF5616">
              <w:t>Creación</w:t>
            </w:r>
          </w:p>
        </w:tc>
      </w:tr>
      <w:tr w:rsidR="00D52D47" w14:paraId="0F76435F" w14:textId="77777777" w:rsidTr="00AA0D02">
        <w:tc>
          <w:tcPr>
            <w:tcW w:w="2959" w:type="dxa"/>
          </w:tcPr>
          <w:p w14:paraId="77117AD4" w14:textId="15A80816" w:rsidR="00D52D47" w:rsidRDefault="00D52D47" w:rsidP="00AA0D02"/>
        </w:tc>
        <w:tc>
          <w:tcPr>
            <w:tcW w:w="842" w:type="dxa"/>
          </w:tcPr>
          <w:p w14:paraId="74A1FC17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0550FFE9" w14:textId="2021D1C0" w:rsidR="00D52D47" w:rsidRDefault="00CA41F0" w:rsidP="00AA0D02">
            <w:r>
              <w:t xml:space="preserve">El Usuario presiona el </w:t>
            </w:r>
            <w:r w:rsidR="00B3160B">
              <w:t>Botón</w:t>
            </w:r>
            <w:r>
              <w:t xml:space="preserve"> “Buscar”</w:t>
            </w:r>
          </w:p>
        </w:tc>
      </w:tr>
      <w:tr w:rsidR="00D52D47" w14:paraId="2E05CEDB" w14:textId="77777777" w:rsidTr="00AA0D02">
        <w:tc>
          <w:tcPr>
            <w:tcW w:w="2959" w:type="dxa"/>
          </w:tcPr>
          <w:p w14:paraId="4703500E" w14:textId="77777777" w:rsidR="00D52D47" w:rsidRDefault="00D52D47" w:rsidP="00AA0D02"/>
        </w:tc>
        <w:tc>
          <w:tcPr>
            <w:tcW w:w="842" w:type="dxa"/>
          </w:tcPr>
          <w:p w14:paraId="6522F9EE" w14:textId="77777777" w:rsidR="00D52D47" w:rsidRDefault="00D52D47" w:rsidP="00D52D47">
            <w:pPr>
              <w:pStyle w:val="Prrafodelista"/>
              <w:numPr>
                <w:ilvl w:val="0"/>
                <w:numId w:val="18"/>
              </w:numPr>
            </w:pPr>
          </w:p>
        </w:tc>
        <w:tc>
          <w:tcPr>
            <w:tcW w:w="5253" w:type="dxa"/>
          </w:tcPr>
          <w:p w14:paraId="6F1259A4" w14:textId="3A35D3CB" w:rsidR="00D52D47" w:rsidRDefault="009B296E" w:rsidP="009B296E">
            <w:r>
              <w:t>El Sistema muestra los registros coincidentes con los criterios de búsqueda ingresados</w:t>
            </w:r>
          </w:p>
        </w:tc>
      </w:tr>
    </w:tbl>
    <w:p w14:paraId="37582344" w14:textId="3AD012F9" w:rsidR="00A31A99" w:rsidRDefault="00A31A99" w:rsidP="00A31A99">
      <w:pPr>
        <w:pStyle w:val="Ttulo1"/>
        <w:ind w:left="720"/>
      </w:pPr>
      <w:r>
        <w:t xml:space="preserve">4.16- E-16: Registrar </w:t>
      </w:r>
      <w:r w:rsidR="00114BB5">
        <w:t>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A31A99" w14:paraId="4AB6B958" w14:textId="77777777" w:rsidTr="00AA0D02">
        <w:tc>
          <w:tcPr>
            <w:tcW w:w="2959" w:type="dxa"/>
          </w:tcPr>
          <w:p w14:paraId="4B4DAECF" w14:textId="77777777" w:rsidR="00A31A99" w:rsidRDefault="00A31A99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7E38237F" w14:textId="51026D72" w:rsidR="00A31A99" w:rsidRDefault="00A31A99" w:rsidP="00AA0D02">
            <w:r>
              <w:t>E-1</w:t>
            </w:r>
            <w:r w:rsidR="009673A6">
              <w:t>6</w:t>
            </w:r>
          </w:p>
        </w:tc>
      </w:tr>
      <w:tr w:rsidR="00A31A99" w14:paraId="405D49F8" w14:textId="77777777" w:rsidTr="00AA0D02">
        <w:tc>
          <w:tcPr>
            <w:tcW w:w="2959" w:type="dxa"/>
          </w:tcPr>
          <w:p w14:paraId="5EF148B2" w14:textId="77777777" w:rsidR="00A31A99" w:rsidRDefault="00A31A99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697ECBCC" w14:textId="555B61B8" w:rsidR="00A31A99" w:rsidRDefault="008077FB" w:rsidP="00AA0D02">
            <w:r>
              <w:t xml:space="preserve">Registrar </w:t>
            </w:r>
            <w:r w:rsidR="0090791E">
              <w:t>Aplicación</w:t>
            </w:r>
          </w:p>
        </w:tc>
      </w:tr>
      <w:tr w:rsidR="00A31A99" w14:paraId="013F9E4C" w14:textId="77777777" w:rsidTr="00AA0D02">
        <w:tc>
          <w:tcPr>
            <w:tcW w:w="2959" w:type="dxa"/>
          </w:tcPr>
          <w:p w14:paraId="55EB8868" w14:textId="77777777" w:rsidR="00A31A99" w:rsidRDefault="00A31A99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47DCEB67" w14:textId="77777777" w:rsidR="00A31A99" w:rsidRDefault="00A31A99" w:rsidP="00AA0D02">
            <w:r>
              <w:t>Proyectos</w:t>
            </w:r>
          </w:p>
        </w:tc>
      </w:tr>
      <w:tr w:rsidR="00A31A99" w14:paraId="2B687BB0" w14:textId="77777777" w:rsidTr="00AA0D02">
        <w:tc>
          <w:tcPr>
            <w:tcW w:w="2959" w:type="dxa"/>
          </w:tcPr>
          <w:p w14:paraId="00A86EDA" w14:textId="77777777" w:rsidR="00A31A99" w:rsidRDefault="00A31A99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279F756C" w14:textId="2DC0B60C" w:rsidR="00A31A99" w:rsidRDefault="0090791E" w:rsidP="008077FB">
            <w:r>
              <w:t>Usuario Logeado al Sistema</w:t>
            </w:r>
          </w:p>
        </w:tc>
      </w:tr>
      <w:tr w:rsidR="00A31A99" w14:paraId="13839F0B" w14:textId="77777777" w:rsidTr="00AA0D02">
        <w:tc>
          <w:tcPr>
            <w:tcW w:w="2959" w:type="dxa"/>
          </w:tcPr>
          <w:p w14:paraId="625DE567" w14:textId="77777777" w:rsidR="00A31A99" w:rsidRDefault="00A31A99" w:rsidP="00AA0D02">
            <w:r>
              <w:t>Actores Primarios</w:t>
            </w:r>
          </w:p>
        </w:tc>
        <w:tc>
          <w:tcPr>
            <w:tcW w:w="6095" w:type="dxa"/>
            <w:gridSpan w:val="2"/>
          </w:tcPr>
          <w:p w14:paraId="473691C9" w14:textId="77777777" w:rsidR="00A31A99" w:rsidRDefault="00A31A99" w:rsidP="00AA0D02">
            <w:pPr>
              <w:ind w:left="720" w:hanging="720"/>
            </w:pPr>
            <w:r>
              <w:t>Usuario</w:t>
            </w:r>
          </w:p>
        </w:tc>
      </w:tr>
      <w:tr w:rsidR="00A31A99" w14:paraId="6986D671" w14:textId="77777777" w:rsidTr="00AA0D02">
        <w:tc>
          <w:tcPr>
            <w:tcW w:w="2959" w:type="dxa"/>
          </w:tcPr>
          <w:p w14:paraId="3B79265D" w14:textId="77777777" w:rsidR="00A31A99" w:rsidRDefault="00A31A99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31C18E8F" w14:textId="77777777" w:rsidR="00A31A99" w:rsidRDefault="00A31A99" w:rsidP="00AA0D02"/>
        </w:tc>
      </w:tr>
      <w:tr w:rsidR="00A31A99" w14:paraId="455CACC0" w14:textId="77777777" w:rsidTr="00AA0D02">
        <w:tc>
          <w:tcPr>
            <w:tcW w:w="2959" w:type="dxa"/>
          </w:tcPr>
          <w:p w14:paraId="74DDACBA" w14:textId="77777777" w:rsidR="00A31A99" w:rsidRDefault="00A31A99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77384930" w14:textId="2076C6AA" w:rsidR="00A31A99" w:rsidRDefault="00A31A99" w:rsidP="00EE2330">
            <w:r>
              <w:t xml:space="preserve">El Usuario </w:t>
            </w:r>
            <w:r w:rsidR="00EE2330">
              <w:t>desea crear una aplicación.</w:t>
            </w:r>
          </w:p>
        </w:tc>
      </w:tr>
      <w:tr w:rsidR="00A31A99" w14:paraId="2D5EAA16" w14:textId="77777777" w:rsidTr="00AA0D02">
        <w:tc>
          <w:tcPr>
            <w:tcW w:w="2959" w:type="dxa"/>
          </w:tcPr>
          <w:p w14:paraId="0F5C1466" w14:textId="77777777" w:rsidR="00A31A99" w:rsidRDefault="00A31A99" w:rsidP="00AA0D02">
            <w:r>
              <w:t>Flujo Principal</w:t>
            </w:r>
          </w:p>
        </w:tc>
        <w:tc>
          <w:tcPr>
            <w:tcW w:w="842" w:type="dxa"/>
          </w:tcPr>
          <w:p w14:paraId="5A874DF1" w14:textId="77777777" w:rsidR="00A31A99" w:rsidRDefault="00A31A99" w:rsidP="00AA0D02">
            <w:r>
              <w:t>Paso</w:t>
            </w:r>
          </w:p>
        </w:tc>
        <w:tc>
          <w:tcPr>
            <w:tcW w:w="5253" w:type="dxa"/>
          </w:tcPr>
          <w:p w14:paraId="13C5FBEF" w14:textId="77777777" w:rsidR="00A31A99" w:rsidRDefault="00A31A99" w:rsidP="00AA0D02">
            <w:r>
              <w:t>Acción</w:t>
            </w:r>
          </w:p>
        </w:tc>
      </w:tr>
      <w:tr w:rsidR="00A31A99" w14:paraId="5DA1312C" w14:textId="77777777" w:rsidTr="00AA0D02">
        <w:tc>
          <w:tcPr>
            <w:tcW w:w="2959" w:type="dxa"/>
          </w:tcPr>
          <w:p w14:paraId="23AFD28E" w14:textId="77777777" w:rsidR="00A31A99" w:rsidRDefault="00A31A99" w:rsidP="00AA0D02"/>
        </w:tc>
        <w:tc>
          <w:tcPr>
            <w:tcW w:w="842" w:type="dxa"/>
          </w:tcPr>
          <w:p w14:paraId="2B2D4CC8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03E75B2B" w14:textId="5C3AE941" w:rsidR="00A31A99" w:rsidRDefault="00177063" w:rsidP="00AA0D02">
            <w:r>
              <w:t>EL Usuario ingresa a la opción de Gestión de Aplicaciones.</w:t>
            </w:r>
          </w:p>
        </w:tc>
      </w:tr>
      <w:tr w:rsidR="00A31A99" w14:paraId="75FF928D" w14:textId="77777777" w:rsidTr="00AA0D02">
        <w:tc>
          <w:tcPr>
            <w:tcW w:w="2959" w:type="dxa"/>
          </w:tcPr>
          <w:p w14:paraId="0BE859CD" w14:textId="77777777" w:rsidR="00A31A99" w:rsidRDefault="00A31A99" w:rsidP="00AA0D02"/>
        </w:tc>
        <w:tc>
          <w:tcPr>
            <w:tcW w:w="842" w:type="dxa"/>
          </w:tcPr>
          <w:p w14:paraId="6BC9C7C4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3701902E" w14:textId="6932118B" w:rsidR="00177063" w:rsidRDefault="00A31A99" w:rsidP="00177063">
            <w:r>
              <w:t xml:space="preserve">El Usuario Ingresa </w:t>
            </w:r>
            <w:r w:rsidR="00177063">
              <w:t>los datos relacionados a la aplicación:</w:t>
            </w:r>
          </w:p>
          <w:p w14:paraId="28483AAC" w14:textId="5BE17465" w:rsidR="00A31A99" w:rsidRDefault="00177063" w:rsidP="00AA0D02">
            <w:r>
              <w:t xml:space="preserve">- </w:t>
            </w:r>
            <w:r w:rsidR="00512C47">
              <w:t>Nombre</w:t>
            </w:r>
          </w:p>
        </w:tc>
      </w:tr>
      <w:tr w:rsidR="00A31A99" w14:paraId="74DC68C9" w14:textId="77777777" w:rsidTr="00AA0D02">
        <w:tc>
          <w:tcPr>
            <w:tcW w:w="2959" w:type="dxa"/>
          </w:tcPr>
          <w:p w14:paraId="68A622A8" w14:textId="51D4E42D" w:rsidR="00A31A99" w:rsidRDefault="00A31A99" w:rsidP="00AA0D02"/>
        </w:tc>
        <w:tc>
          <w:tcPr>
            <w:tcW w:w="842" w:type="dxa"/>
          </w:tcPr>
          <w:p w14:paraId="488C758D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4F8678FD" w14:textId="6E99C906" w:rsidR="00A31A99" w:rsidRDefault="002420E8" w:rsidP="00AA0D02">
            <w:r>
              <w:t xml:space="preserve">El Usuario Presiona el </w:t>
            </w:r>
            <w:r w:rsidR="000E4685">
              <w:t>Botón</w:t>
            </w:r>
            <w:r>
              <w:t xml:space="preserve"> “Aceptar”</w:t>
            </w:r>
          </w:p>
        </w:tc>
      </w:tr>
      <w:tr w:rsidR="00A31A99" w14:paraId="0A77D8CE" w14:textId="77777777" w:rsidTr="00AA0D02">
        <w:tc>
          <w:tcPr>
            <w:tcW w:w="2959" w:type="dxa"/>
          </w:tcPr>
          <w:p w14:paraId="46ACCFEB" w14:textId="77777777" w:rsidR="00A31A99" w:rsidRDefault="00A31A99" w:rsidP="00AA0D02"/>
        </w:tc>
        <w:tc>
          <w:tcPr>
            <w:tcW w:w="842" w:type="dxa"/>
          </w:tcPr>
          <w:p w14:paraId="6EB14F99" w14:textId="77777777" w:rsidR="00A31A99" w:rsidRDefault="00A31A99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234789A2" w14:textId="557ED6E4" w:rsidR="00A31A99" w:rsidRDefault="002420E8" w:rsidP="00AA0D02">
            <w:r>
              <w:t>El Sistema realiza las validaciones</w:t>
            </w:r>
            <w:r w:rsidR="000E4685">
              <w:t xml:space="preserve"> </w:t>
            </w:r>
            <w:r w:rsidR="00E54189">
              <w:t>de los datos ingresados</w:t>
            </w:r>
          </w:p>
        </w:tc>
      </w:tr>
      <w:tr w:rsidR="0083169C" w14:paraId="20F82310" w14:textId="77777777" w:rsidTr="00AA0D02">
        <w:tc>
          <w:tcPr>
            <w:tcW w:w="2959" w:type="dxa"/>
          </w:tcPr>
          <w:p w14:paraId="4F51ABB7" w14:textId="77777777" w:rsidR="0083169C" w:rsidRDefault="0083169C" w:rsidP="00AA0D02"/>
        </w:tc>
        <w:tc>
          <w:tcPr>
            <w:tcW w:w="842" w:type="dxa"/>
          </w:tcPr>
          <w:p w14:paraId="0B356FBD" w14:textId="77777777" w:rsidR="0083169C" w:rsidRDefault="0083169C" w:rsidP="00A31A99">
            <w:pPr>
              <w:pStyle w:val="Prrafodelista"/>
              <w:numPr>
                <w:ilvl w:val="0"/>
                <w:numId w:val="19"/>
              </w:numPr>
            </w:pPr>
          </w:p>
        </w:tc>
        <w:tc>
          <w:tcPr>
            <w:tcW w:w="5253" w:type="dxa"/>
          </w:tcPr>
          <w:p w14:paraId="1C0C5A7D" w14:textId="4DC2A6D1" w:rsidR="0083169C" w:rsidRDefault="00AA0D02" w:rsidP="00AA0D02">
            <w:r>
              <w:t>El Sistema muestra el mensaje “Se registró la aplicación correctamente”</w:t>
            </w:r>
          </w:p>
        </w:tc>
      </w:tr>
    </w:tbl>
    <w:p w14:paraId="0D313E5D" w14:textId="709B93A1" w:rsidR="00AA0D02" w:rsidRDefault="00AA0D02" w:rsidP="00AA0D02">
      <w:pPr>
        <w:pStyle w:val="Ttulo1"/>
        <w:ind w:left="1440" w:hanging="720"/>
      </w:pPr>
      <w:r>
        <w:t>4.1</w:t>
      </w:r>
      <w:r w:rsidR="00485A75">
        <w:t>7</w:t>
      </w:r>
      <w:r>
        <w:t>- E-1</w:t>
      </w:r>
      <w:r w:rsidR="00485A75">
        <w:t>7</w:t>
      </w:r>
      <w:r>
        <w:t>: Modificar Aplicacion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9"/>
        <w:gridCol w:w="842"/>
        <w:gridCol w:w="5253"/>
      </w:tblGrid>
      <w:tr w:rsidR="00AA0D02" w14:paraId="20F7EBCC" w14:textId="77777777" w:rsidTr="00AA0D02">
        <w:tc>
          <w:tcPr>
            <w:tcW w:w="2959" w:type="dxa"/>
          </w:tcPr>
          <w:p w14:paraId="35322D28" w14:textId="77777777" w:rsidR="00AA0D02" w:rsidRDefault="00AA0D02" w:rsidP="00AA0D02">
            <w:r>
              <w:t>Código</w:t>
            </w:r>
          </w:p>
        </w:tc>
        <w:tc>
          <w:tcPr>
            <w:tcW w:w="6095" w:type="dxa"/>
            <w:gridSpan w:val="2"/>
          </w:tcPr>
          <w:p w14:paraId="60FB3A49" w14:textId="77777777" w:rsidR="00AA0D02" w:rsidRDefault="00AA0D02" w:rsidP="00AA0D02">
            <w:r>
              <w:t>E-16</w:t>
            </w:r>
          </w:p>
        </w:tc>
      </w:tr>
      <w:tr w:rsidR="00AA0D02" w14:paraId="3668F32B" w14:textId="77777777" w:rsidTr="00AA0D02">
        <w:tc>
          <w:tcPr>
            <w:tcW w:w="2959" w:type="dxa"/>
          </w:tcPr>
          <w:p w14:paraId="621DAC73" w14:textId="77777777" w:rsidR="00AA0D02" w:rsidRDefault="00AA0D02" w:rsidP="00AA0D02">
            <w:r>
              <w:t>Nombre de Especificación</w:t>
            </w:r>
          </w:p>
        </w:tc>
        <w:tc>
          <w:tcPr>
            <w:tcW w:w="6095" w:type="dxa"/>
            <w:gridSpan w:val="2"/>
          </w:tcPr>
          <w:p w14:paraId="276DB296" w14:textId="6D952828" w:rsidR="00AA0D02" w:rsidRDefault="00485A75" w:rsidP="00AA0D02">
            <w:r>
              <w:t>Modificar Aplicación</w:t>
            </w:r>
          </w:p>
        </w:tc>
      </w:tr>
      <w:tr w:rsidR="00AA0D02" w14:paraId="1D90ED0D" w14:textId="77777777" w:rsidTr="00AA0D02">
        <w:tc>
          <w:tcPr>
            <w:tcW w:w="2959" w:type="dxa"/>
          </w:tcPr>
          <w:p w14:paraId="734587D1" w14:textId="77777777" w:rsidR="00AA0D02" w:rsidRDefault="00AA0D02" w:rsidP="00AA0D02">
            <w:r>
              <w:t>Requerimientos Relacionados</w:t>
            </w:r>
          </w:p>
        </w:tc>
        <w:tc>
          <w:tcPr>
            <w:tcW w:w="6095" w:type="dxa"/>
            <w:gridSpan w:val="2"/>
          </w:tcPr>
          <w:p w14:paraId="4D785CE7" w14:textId="77777777" w:rsidR="00AA0D02" w:rsidRDefault="00AA0D02" w:rsidP="00AA0D02">
            <w:r>
              <w:t>Proyectos</w:t>
            </w:r>
          </w:p>
        </w:tc>
      </w:tr>
      <w:tr w:rsidR="00AA0D02" w14:paraId="05CE1789" w14:textId="77777777" w:rsidTr="00AA0D02">
        <w:tc>
          <w:tcPr>
            <w:tcW w:w="2959" w:type="dxa"/>
          </w:tcPr>
          <w:p w14:paraId="5BE2CB1C" w14:textId="77777777" w:rsidR="00AA0D02" w:rsidRDefault="00AA0D02" w:rsidP="00AA0D02">
            <w:r>
              <w:t>Precondiciones</w:t>
            </w:r>
          </w:p>
        </w:tc>
        <w:tc>
          <w:tcPr>
            <w:tcW w:w="6095" w:type="dxa"/>
            <w:gridSpan w:val="2"/>
          </w:tcPr>
          <w:p w14:paraId="6D881054" w14:textId="77777777" w:rsidR="00AA0D02" w:rsidRDefault="00485A75" w:rsidP="00AA0D02">
            <w:r>
              <w:t xml:space="preserve">- </w:t>
            </w:r>
            <w:r w:rsidR="00AA0D02">
              <w:t>Usuario Logeado al Sistema</w:t>
            </w:r>
          </w:p>
          <w:p w14:paraId="2696E4A3" w14:textId="4B7CD138" w:rsidR="00485A75" w:rsidRDefault="00485A75" w:rsidP="00AA0D02">
            <w:r>
              <w:t>- Aplicación Registrada</w:t>
            </w:r>
          </w:p>
        </w:tc>
      </w:tr>
      <w:tr w:rsidR="00AA0D02" w14:paraId="51DDF958" w14:textId="77777777" w:rsidTr="00AA0D02">
        <w:tc>
          <w:tcPr>
            <w:tcW w:w="2959" w:type="dxa"/>
          </w:tcPr>
          <w:p w14:paraId="4E699FD6" w14:textId="77777777" w:rsidR="00AA0D02" w:rsidRDefault="00AA0D02" w:rsidP="00AA0D02">
            <w:r>
              <w:lastRenderedPageBreak/>
              <w:t>Actores Primarios</w:t>
            </w:r>
          </w:p>
        </w:tc>
        <w:tc>
          <w:tcPr>
            <w:tcW w:w="6095" w:type="dxa"/>
            <w:gridSpan w:val="2"/>
          </w:tcPr>
          <w:p w14:paraId="4525B001" w14:textId="77777777" w:rsidR="00AA0D02" w:rsidRDefault="00AA0D02" w:rsidP="00AA0D02">
            <w:pPr>
              <w:ind w:left="720" w:hanging="720"/>
            </w:pPr>
            <w:r>
              <w:t>Usuario</w:t>
            </w:r>
          </w:p>
        </w:tc>
      </w:tr>
      <w:tr w:rsidR="00AA0D02" w14:paraId="5065C55A" w14:textId="77777777" w:rsidTr="00AA0D02">
        <w:tc>
          <w:tcPr>
            <w:tcW w:w="2959" w:type="dxa"/>
          </w:tcPr>
          <w:p w14:paraId="4BB37CC9" w14:textId="77777777" w:rsidR="00AA0D02" w:rsidRDefault="00AA0D02" w:rsidP="00AA0D02">
            <w:r>
              <w:t>Actores Secundarios</w:t>
            </w:r>
          </w:p>
        </w:tc>
        <w:tc>
          <w:tcPr>
            <w:tcW w:w="6095" w:type="dxa"/>
            <w:gridSpan w:val="2"/>
          </w:tcPr>
          <w:p w14:paraId="3FC7005D" w14:textId="77777777" w:rsidR="00AA0D02" w:rsidRDefault="00AA0D02" w:rsidP="00AA0D02"/>
        </w:tc>
      </w:tr>
      <w:tr w:rsidR="00AA0D02" w14:paraId="6091502A" w14:textId="77777777" w:rsidTr="00AA0D02">
        <w:tc>
          <w:tcPr>
            <w:tcW w:w="2959" w:type="dxa"/>
          </w:tcPr>
          <w:p w14:paraId="6B50F82B" w14:textId="77777777" w:rsidR="00AA0D02" w:rsidRDefault="00AA0D02" w:rsidP="00AA0D02">
            <w:r>
              <w:t>Desencadenante</w:t>
            </w:r>
          </w:p>
        </w:tc>
        <w:tc>
          <w:tcPr>
            <w:tcW w:w="6095" w:type="dxa"/>
            <w:gridSpan w:val="2"/>
          </w:tcPr>
          <w:p w14:paraId="1C4D67BC" w14:textId="014153E5" w:rsidR="00AA0D02" w:rsidRDefault="00AA0D02" w:rsidP="00770ECB">
            <w:r>
              <w:t xml:space="preserve">El Usuario desea </w:t>
            </w:r>
            <w:r w:rsidR="00770ECB">
              <w:t>modificar</w:t>
            </w:r>
            <w:r>
              <w:t xml:space="preserve"> una aplicación.</w:t>
            </w:r>
          </w:p>
        </w:tc>
      </w:tr>
      <w:tr w:rsidR="00AA0D02" w14:paraId="150496EB" w14:textId="77777777" w:rsidTr="00AA0D02">
        <w:tc>
          <w:tcPr>
            <w:tcW w:w="2959" w:type="dxa"/>
          </w:tcPr>
          <w:p w14:paraId="41BD564A" w14:textId="77777777" w:rsidR="00AA0D02" w:rsidRDefault="00AA0D02" w:rsidP="00AA0D02">
            <w:r>
              <w:t>Flujo Principal</w:t>
            </w:r>
          </w:p>
        </w:tc>
        <w:tc>
          <w:tcPr>
            <w:tcW w:w="842" w:type="dxa"/>
          </w:tcPr>
          <w:p w14:paraId="17A43877" w14:textId="77777777" w:rsidR="00AA0D02" w:rsidRDefault="00AA0D02" w:rsidP="00AA0D02">
            <w:r>
              <w:t>Paso</w:t>
            </w:r>
          </w:p>
        </w:tc>
        <w:tc>
          <w:tcPr>
            <w:tcW w:w="5253" w:type="dxa"/>
          </w:tcPr>
          <w:p w14:paraId="1216F012" w14:textId="77777777" w:rsidR="00AA0D02" w:rsidRDefault="00AA0D02" w:rsidP="00AA0D02">
            <w:r>
              <w:t>Acción</w:t>
            </w:r>
          </w:p>
        </w:tc>
      </w:tr>
      <w:tr w:rsidR="00AA0D02" w14:paraId="137B5C44" w14:textId="77777777" w:rsidTr="00AA0D02">
        <w:tc>
          <w:tcPr>
            <w:tcW w:w="2959" w:type="dxa"/>
          </w:tcPr>
          <w:p w14:paraId="6C1E6792" w14:textId="77777777" w:rsidR="00AA0D02" w:rsidRDefault="00AA0D02" w:rsidP="00AA0D02"/>
        </w:tc>
        <w:tc>
          <w:tcPr>
            <w:tcW w:w="842" w:type="dxa"/>
          </w:tcPr>
          <w:p w14:paraId="657840B3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51570C30" w14:textId="77777777" w:rsidR="00AA0D02" w:rsidRDefault="00AA0D02" w:rsidP="00AA0D02">
            <w:r>
              <w:t>EL Usuario ingresa a la opción de Gestión de Aplicaciones.</w:t>
            </w:r>
          </w:p>
        </w:tc>
      </w:tr>
      <w:tr w:rsidR="00AA0D02" w14:paraId="09891E46" w14:textId="77777777" w:rsidTr="00AA0D02">
        <w:tc>
          <w:tcPr>
            <w:tcW w:w="2959" w:type="dxa"/>
          </w:tcPr>
          <w:p w14:paraId="7E8F5379" w14:textId="77777777" w:rsidR="00AA0D02" w:rsidRDefault="00AA0D02" w:rsidP="00AA0D02"/>
        </w:tc>
        <w:tc>
          <w:tcPr>
            <w:tcW w:w="842" w:type="dxa"/>
          </w:tcPr>
          <w:p w14:paraId="5B8240B1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14AB452A" w14:textId="6B88B152" w:rsidR="00AA0D02" w:rsidRDefault="00770ECB" w:rsidP="00AA0D02">
            <w:r>
              <w:t xml:space="preserve">El Usuario </w:t>
            </w:r>
            <w:r w:rsidR="00CB3074">
              <w:t>realiza la búsqueda de una aplicación</w:t>
            </w:r>
          </w:p>
        </w:tc>
      </w:tr>
      <w:tr w:rsidR="00AA0D02" w14:paraId="09F4E0B7" w14:textId="77777777" w:rsidTr="00AA0D02">
        <w:tc>
          <w:tcPr>
            <w:tcW w:w="2959" w:type="dxa"/>
          </w:tcPr>
          <w:p w14:paraId="6C5B17E1" w14:textId="77777777" w:rsidR="00AA0D02" w:rsidRDefault="00AA0D02" w:rsidP="00AA0D02"/>
        </w:tc>
        <w:tc>
          <w:tcPr>
            <w:tcW w:w="842" w:type="dxa"/>
          </w:tcPr>
          <w:p w14:paraId="7DAFF245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61EE31AF" w14:textId="0596A888" w:rsidR="00AA0D02" w:rsidRDefault="00277562" w:rsidP="00AA0D02">
            <w:r>
              <w:t>El Usuario selecciona la aplicación a Modificar.</w:t>
            </w:r>
          </w:p>
        </w:tc>
      </w:tr>
      <w:tr w:rsidR="00AA0D02" w14:paraId="144D88B7" w14:textId="77777777" w:rsidTr="00AA0D02">
        <w:tc>
          <w:tcPr>
            <w:tcW w:w="2959" w:type="dxa"/>
          </w:tcPr>
          <w:p w14:paraId="125D93AA" w14:textId="77777777" w:rsidR="00AA0D02" w:rsidRDefault="00AA0D02" w:rsidP="00AA0D02"/>
        </w:tc>
        <w:tc>
          <w:tcPr>
            <w:tcW w:w="842" w:type="dxa"/>
          </w:tcPr>
          <w:p w14:paraId="2AF6A9AA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53D7AE7B" w14:textId="778E8FAF" w:rsidR="00AA0D02" w:rsidRDefault="005F4BA9" w:rsidP="00AA0D02">
            <w:r>
              <w:t>El Sistema realiza las validaciones</w:t>
            </w:r>
            <w:r w:rsidR="00B0052E">
              <w:t>.</w:t>
            </w:r>
            <w:bookmarkStart w:id="1" w:name="_GoBack"/>
            <w:bookmarkEnd w:id="1"/>
          </w:p>
        </w:tc>
      </w:tr>
      <w:tr w:rsidR="00AA0D02" w14:paraId="0AB5CE27" w14:textId="77777777" w:rsidTr="00AA0D02">
        <w:tc>
          <w:tcPr>
            <w:tcW w:w="2959" w:type="dxa"/>
          </w:tcPr>
          <w:p w14:paraId="7D829AC3" w14:textId="77777777" w:rsidR="00AA0D02" w:rsidRDefault="00AA0D02" w:rsidP="00AA0D02"/>
        </w:tc>
        <w:tc>
          <w:tcPr>
            <w:tcW w:w="842" w:type="dxa"/>
          </w:tcPr>
          <w:p w14:paraId="16781338" w14:textId="77777777" w:rsidR="00AA0D02" w:rsidRDefault="00AA0D02" w:rsidP="00AA0D02">
            <w:pPr>
              <w:pStyle w:val="Prrafodelista"/>
              <w:numPr>
                <w:ilvl w:val="0"/>
                <w:numId w:val="20"/>
              </w:numPr>
            </w:pPr>
          </w:p>
        </w:tc>
        <w:tc>
          <w:tcPr>
            <w:tcW w:w="5253" w:type="dxa"/>
          </w:tcPr>
          <w:p w14:paraId="1785FFDF" w14:textId="2CD2BB41" w:rsidR="00AA0D02" w:rsidRDefault="00AA0D02" w:rsidP="00AA0D02"/>
        </w:tc>
      </w:tr>
    </w:tbl>
    <w:p w14:paraId="768CA8B6" w14:textId="77777777" w:rsidR="00AA0D02" w:rsidRPr="00AA0D02" w:rsidRDefault="00AA0D02" w:rsidP="00AA0D02"/>
    <w:p w14:paraId="58B4E945" w14:textId="77777777" w:rsidR="002A37C3" w:rsidRDefault="002A37C3">
      <w:pPr>
        <w:pStyle w:val="Ttulo1"/>
      </w:pPr>
    </w:p>
    <w:p w14:paraId="235B2A2E" w14:textId="77777777" w:rsidR="00B5337D" w:rsidRDefault="00C57B68">
      <w:pPr>
        <w:pStyle w:val="Ttulo1"/>
      </w:pPr>
      <w:r>
        <w:t>4.- Interfaces de Usuario</w:t>
      </w:r>
    </w:p>
    <w:tbl>
      <w:tblPr>
        <w:tblStyle w:val="a1"/>
        <w:tblW w:w="905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744"/>
        <w:gridCol w:w="1875"/>
        <w:gridCol w:w="2170"/>
      </w:tblGrid>
      <w:tr w:rsidR="00B5337D" w14:paraId="5B5982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7B6DD931" w14:textId="77777777" w:rsidR="00B5337D" w:rsidRDefault="00B5337D"/>
        </w:tc>
        <w:tc>
          <w:tcPr>
            <w:tcW w:w="2744" w:type="dxa"/>
          </w:tcPr>
          <w:p w14:paraId="40321ED8" w14:textId="77777777" w:rsidR="00B5337D" w:rsidRDefault="00B5337D"/>
        </w:tc>
        <w:tc>
          <w:tcPr>
            <w:tcW w:w="1875" w:type="dxa"/>
          </w:tcPr>
          <w:p w14:paraId="5DD609A0" w14:textId="77777777" w:rsidR="00B5337D" w:rsidRDefault="00C57B68">
            <w:r>
              <w:t>Descripción</w:t>
            </w:r>
          </w:p>
        </w:tc>
        <w:tc>
          <w:tcPr>
            <w:tcW w:w="2170" w:type="dxa"/>
          </w:tcPr>
          <w:p w14:paraId="773C3210" w14:textId="77777777" w:rsidR="00B5337D" w:rsidRDefault="00C57B68">
            <w:r>
              <w:t>% Avance</w:t>
            </w:r>
          </w:p>
        </w:tc>
      </w:tr>
      <w:tr w:rsidR="00B5337D" w14:paraId="0815737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13E01342" w14:textId="77777777" w:rsidR="00B5337D" w:rsidRDefault="00C57B68">
            <w:r>
              <w:t>IU0000</w:t>
            </w:r>
          </w:p>
        </w:tc>
        <w:tc>
          <w:tcPr>
            <w:tcW w:w="2744" w:type="dxa"/>
          </w:tcPr>
          <w:p w14:paraId="164F843A" w14:textId="77777777" w:rsidR="00B5337D" w:rsidRDefault="00C57B68">
            <w:r>
              <w:t>Menu Principal</w:t>
            </w:r>
          </w:p>
        </w:tc>
        <w:tc>
          <w:tcPr>
            <w:tcW w:w="1875" w:type="dxa"/>
          </w:tcPr>
          <w:p w14:paraId="03904FDC" w14:textId="77777777" w:rsidR="00B5337D" w:rsidRDefault="00C57B68">
            <w:r>
              <w:t>Pantalla donde se muestran las  opciones de menú del sistema</w:t>
            </w:r>
          </w:p>
        </w:tc>
        <w:tc>
          <w:tcPr>
            <w:tcW w:w="2170" w:type="dxa"/>
          </w:tcPr>
          <w:p w14:paraId="52545388" w14:textId="77777777" w:rsidR="00B5337D" w:rsidRDefault="00B5337D"/>
        </w:tc>
      </w:tr>
      <w:tr w:rsidR="00B5337D" w14:paraId="5F0049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9FBFED0" w14:textId="77777777" w:rsidR="00B5337D" w:rsidRDefault="00C57B68">
            <w:r>
              <w:t>IU0101</w:t>
            </w:r>
          </w:p>
        </w:tc>
        <w:tc>
          <w:tcPr>
            <w:tcW w:w="2744" w:type="dxa"/>
          </w:tcPr>
          <w:p w14:paraId="136B5632" w14:textId="77777777" w:rsidR="00B5337D" w:rsidRDefault="00C57B68">
            <w:r>
              <w:t>Gestion de Tipos de Controles</w:t>
            </w:r>
          </w:p>
        </w:tc>
        <w:tc>
          <w:tcPr>
            <w:tcW w:w="1875" w:type="dxa"/>
          </w:tcPr>
          <w:p w14:paraId="17D66D78" w14:textId="77777777" w:rsidR="00B5337D" w:rsidRDefault="00B5337D"/>
        </w:tc>
        <w:tc>
          <w:tcPr>
            <w:tcW w:w="2170" w:type="dxa"/>
          </w:tcPr>
          <w:p w14:paraId="18325C01" w14:textId="77777777" w:rsidR="00B5337D" w:rsidRDefault="00B5337D"/>
        </w:tc>
      </w:tr>
      <w:tr w:rsidR="00B5337D" w14:paraId="10345B1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291C73ED" w14:textId="77777777" w:rsidR="00B5337D" w:rsidRDefault="00C57B68">
            <w:r>
              <w:t>IU0102</w:t>
            </w:r>
          </w:p>
        </w:tc>
        <w:tc>
          <w:tcPr>
            <w:tcW w:w="2744" w:type="dxa"/>
          </w:tcPr>
          <w:p w14:paraId="439809E3" w14:textId="77777777" w:rsidR="00B5337D" w:rsidRDefault="00C57B68">
            <w:r>
              <w:t>Registro de Tipos de Controles</w:t>
            </w:r>
          </w:p>
        </w:tc>
        <w:tc>
          <w:tcPr>
            <w:tcW w:w="1875" w:type="dxa"/>
          </w:tcPr>
          <w:p w14:paraId="3AC02B8C" w14:textId="77777777" w:rsidR="00B5337D" w:rsidRDefault="00B5337D"/>
        </w:tc>
        <w:tc>
          <w:tcPr>
            <w:tcW w:w="2170" w:type="dxa"/>
          </w:tcPr>
          <w:p w14:paraId="79536AC7" w14:textId="77777777" w:rsidR="00B5337D" w:rsidRDefault="00B5337D"/>
        </w:tc>
      </w:tr>
      <w:tr w:rsidR="00B5337D" w14:paraId="62F549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3975281" w14:textId="77777777" w:rsidR="00B5337D" w:rsidRDefault="00C57B68">
            <w:r>
              <w:t>IU0103</w:t>
            </w:r>
          </w:p>
        </w:tc>
        <w:tc>
          <w:tcPr>
            <w:tcW w:w="2744" w:type="dxa"/>
          </w:tcPr>
          <w:p w14:paraId="1F44EDD7" w14:textId="77777777" w:rsidR="00B5337D" w:rsidRDefault="00C57B68">
            <w:r>
              <w:t>Modificar Tipos de Controles</w:t>
            </w:r>
          </w:p>
        </w:tc>
        <w:tc>
          <w:tcPr>
            <w:tcW w:w="1875" w:type="dxa"/>
          </w:tcPr>
          <w:p w14:paraId="326515D1" w14:textId="77777777" w:rsidR="00B5337D" w:rsidRDefault="00B5337D"/>
        </w:tc>
        <w:tc>
          <w:tcPr>
            <w:tcW w:w="2170" w:type="dxa"/>
          </w:tcPr>
          <w:p w14:paraId="6B02BC0E" w14:textId="77777777" w:rsidR="00B5337D" w:rsidRDefault="00B5337D"/>
        </w:tc>
      </w:tr>
      <w:tr w:rsidR="00B5337D" w14:paraId="2366901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719C938" w14:textId="77777777" w:rsidR="00B5337D" w:rsidRDefault="00C57B68">
            <w:r>
              <w:t>IU0201</w:t>
            </w:r>
          </w:p>
        </w:tc>
        <w:tc>
          <w:tcPr>
            <w:tcW w:w="2744" w:type="dxa"/>
          </w:tcPr>
          <w:p w14:paraId="33495E15" w14:textId="77777777" w:rsidR="00B5337D" w:rsidRDefault="00C57B68">
            <w:r>
              <w:t>Gestionar Evento</w:t>
            </w:r>
          </w:p>
        </w:tc>
        <w:tc>
          <w:tcPr>
            <w:tcW w:w="1875" w:type="dxa"/>
          </w:tcPr>
          <w:p w14:paraId="20AB2578" w14:textId="77777777" w:rsidR="00B5337D" w:rsidRDefault="00B5337D"/>
        </w:tc>
        <w:tc>
          <w:tcPr>
            <w:tcW w:w="2170" w:type="dxa"/>
          </w:tcPr>
          <w:p w14:paraId="60C93E44" w14:textId="77777777" w:rsidR="00B5337D" w:rsidRDefault="00B5337D"/>
        </w:tc>
      </w:tr>
      <w:tr w:rsidR="00B5337D" w14:paraId="4C8A48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0B2B6F2" w14:textId="77777777" w:rsidR="00B5337D" w:rsidRDefault="00C57B68">
            <w:r>
              <w:t>IU0202</w:t>
            </w:r>
          </w:p>
        </w:tc>
        <w:tc>
          <w:tcPr>
            <w:tcW w:w="2744" w:type="dxa"/>
          </w:tcPr>
          <w:p w14:paraId="53212DAA" w14:textId="77777777" w:rsidR="00B5337D" w:rsidRDefault="00C57B68">
            <w:r>
              <w:t>Registrar Evento</w:t>
            </w:r>
          </w:p>
        </w:tc>
        <w:tc>
          <w:tcPr>
            <w:tcW w:w="1875" w:type="dxa"/>
          </w:tcPr>
          <w:p w14:paraId="3AE1C519" w14:textId="77777777" w:rsidR="00B5337D" w:rsidRDefault="00B5337D"/>
        </w:tc>
        <w:tc>
          <w:tcPr>
            <w:tcW w:w="2170" w:type="dxa"/>
          </w:tcPr>
          <w:p w14:paraId="025330F8" w14:textId="77777777" w:rsidR="00B5337D" w:rsidRDefault="00B5337D"/>
        </w:tc>
      </w:tr>
      <w:tr w:rsidR="00B5337D" w14:paraId="640706F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00294E5" w14:textId="77777777" w:rsidR="00B5337D" w:rsidRDefault="00C57B68">
            <w:r>
              <w:t>IU0203</w:t>
            </w:r>
          </w:p>
        </w:tc>
        <w:tc>
          <w:tcPr>
            <w:tcW w:w="2744" w:type="dxa"/>
          </w:tcPr>
          <w:p w14:paraId="2E16F746" w14:textId="77777777" w:rsidR="00B5337D" w:rsidRDefault="00C57B68">
            <w:r>
              <w:t>Modificar Evento</w:t>
            </w:r>
          </w:p>
        </w:tc>
        <w:tc>
          <w:tcPr>
            <w:tcW w:w="1875" w:type="dxa"/>
          </w:tcPr>
          <w:p w14:paraId="4219096D" w14:textId="77777777" w:rsidR="00B5337D" w:rsidRDefault="00B5337D"/>
        </w:tc>
        <w:tc>
          <w:tcPr>
            <w:tcW w:w="2170" w:type="dxa"/>
          </w:tcPr>
          <w:p w14:paraId="558B81FF" w14:textId="77777777" w:rsidR="00B5337D" w:rsidRDefault="00B5337D"/>
        </w:tc>
      </w:tr>
      <w:tr w:rsidR="00B5337D" w14:paraId="072EC4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7CA28705" w14:textId="77777777" w:rsidR="00B5337D" w:rsidRDefault="00C57B68">
            <w:r>
              <w:t>IU0201</w:t>
            </w:r>
          </w:p>
        </w:tc>
        <w:tc>
          <w:tcPr>
            <w:tcW w:w="2744" w:type="dxa"/>
          </w:tcPr>
          <w:p w14:paraId="0222B67E" w14:textId="77777777" w:rsidR="00B5337D" w:rsidRDefault="00C57B68">
            <w:r>
              <w:t>Gestión de Aplicaciones</w:t>
            </w:r>
          </w:p>
        </w:tc>
        <w:tc>
          <w:tcPr>
            <w:tcW w:w="1875" w:type="dxa"/>
          </w:tcPr>
          <w:p w14:paraId="08BFB401" w14:textId="77777777" w:rsidR="00B5337D" w:rsidRDefault="00B5337D"/>
        </w:tc>
        <w:tc>
          <w:tcPr>
            <w:tcW w:w="2170" w:type="dxa"/>
          </w:tcPr>
          <w:p w14:paraId="3D692EA2" w14:textId="77777777" w:rsidR="00B5337D" w:rsidRDefault="00B5337D"/>
        </w:tc>
      </w:tr>
      <w:tr w:rsidR="00B5337D" w14:paraId="0FB0860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2822FA2A" w14:textId="77777777" w:rsidR="00B5337D" w:rsidRDefault="00C57B68">
            <w:r>
              <w:t>IU0202</w:t>
            </w:r>
          </w:p>
        </w:tc>
        <w:tc>
          <w:tcPr>
            <w:tcW w:w="2744" w:type="dxa"/>
          </w:tcPr>
          <w:p w14:paraId="60E3EAE2" w14:textId="77777777" w:rsidR="00B5337D" w:rsidRDefault="00C57B68">
            <w:r>
              <w:t>Registro de Aplicación</w:t>
            </w:r>
          </w:p>
        </w:tc>
        <w:tc>
          <w:tcPr>
            <w:tcW w:w="1875" w:type="dxa"/>
          </w:tcPr>
          <w:p w14:paraId="22B6C0D6" w14:textId="77777777" w:rsidR="00B5337D" w:rsidRDefault="00B5337D"/>
        </w:tc>
        <w:tc>
          <w:tcPr>
            <w:tcW w:w="2170" w:type="dxa"/>
          </w:tcPr>
          <w:p w14:paraId="58109853" w14:textId="77777777" w:rsidR="00B5337D" w:rsidRDefault="00B5337D"/>
        </w:tc>
      </w:tr>
      <w:tr w:rsidR="00B5337D" w14:paraId="24E36A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0212F7F7" w14:textId="77777777" w:rsidR="00B5337D" w:rsidRDefault="00C57B68">
            <w:r>
              <w:t>IU0301</w:t>
            </w:r>
          </w:p>
        </w:tc>
        <w:tc>
          <w:tcPr>
            <w:tcW w:w="2744" w:type="dxa"/>
          </w:tcPr>
          <w:p w14:paraId="2CBF7967" w14:textId="77777777" w:rsidR="00B5337D" w:rsidRDefault="00C57B68">
            <w:r>
              <w:t>Gestion de Requerimientos Funcionales</w:t>
            </w:r>
          </w:p>
        </w:tc>
        <w:tc>
          <w:tcPr>
            <w:tcW w:w="1875" w:type="dxa"/>
          </w:tcPr>
          <w:p w14:paraId="48A12083" w14:textId="77777777" w:rsidR="00B5337D" w:rsidRDefault="00B5337D"/>
        </w:tc>
        <w:tc>
          <w:tcPr>
            <w:tcW w:w="2170" w:type="dxa"/>
          </w:tcPr>
          <w:p w14:paraId="686925FE" w14:textId="77777777" w:rsidR="00B5337D" w:rsidRDefault="00B5337D"/>
        </w:tc>
      </w:tr>
      <w:tr w:rsidR="00B5337D" w14:paraId="76F3EBC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43759ED3" w14:textId="77777777" w:rsidR="00B5337D" w:rsidRDefault="00C57B68">
            <w:r>
              <w:t>IU0302</w:t>
            </w:r>
          </w:p>
        </w:tc>
        <w:tc>
          <w:tcPr>
            <w:tcW w:w="2744" w:type="dxa"/>
          </w:tcPr>
          <w:p w14:paraId="125AE157" w14:textId="77777777" w:rsidR="00B5337D" w:rsidRDefault="00C57B68">
            <w:r>
              <w:t>Registro de Nuevo Requerimiento Funcional</w:t>
            </w:r>
          </w:p>
        </w:tc>
        <w:tc>
          <w:tcPr>
            <w:tcW w:w="1875" w:type="dxa"/>
          </w:tcPr>
          <w:p w14:paraId="43839488" w14:textId="77777777" w:rsidR="00B5337D" w:rsidRDefault="00B5337D"/>
        </w:tc>
        <w:tc>
          <w:tcPr>
            <w:tcW w:w="2170" w:type="dxa"/>
          </w:tcPr>
          <w:p w14:paraId="29E5FBA6" w14:textId="77777777" w:rsidR="00B5337D" w:rsidRDefault="00B5337D"/>
        </w:tc>
      </w:tr>
      <w:tr w:rsidR="00B5337D" w14:paraId="61CF6E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06A89D97" w14:textId="77777777" w:rsidR="00B5337D" w:rsidRDefault="00C57B68">
            <w:r>
              <w:t>IU0303</w:t>
            </w:r>
          </w:p>
        </w:tc>
        <w:tc>
          <w:tcPr>
            <w:tcW w:w="2744" w:type="dxa"/>
          </w:tcPr>
          <w:p w14:paraId="0DB2662D" w14:textId="77777777" w:rsidR="00B5337D" w:rsidRDefault="00C57B68">
            <w:r>
              <w:t>Modificar Requerimiento Funcional</w:t>
            </w:r>
          </w:p>
        </w:tc>
        <w:tc>
          <w:tcPr>
            <w:tcW w:w="1875" w:type="dxa"/>
          </w:tcPr>
          <w:p w14:paraId="1006884B" w14:textId="77777777" w:rsidR="00B5337D" w:rsidRDefault="00B5337D"/>
        </w:tc>
        <w:tc>
          <w:tcPr>
            <w:tcW w:w="2170" w:type="dxa"/>
          </w:tcPr>
          <w:p w14:paraId="65A764B5" w14:textId="77777777" w:rsidR="00B5337D" w:rsidRDefault="00B5337D"/>
        </w:tc>
      </w:tr>
      <w:tr w:rsidR="00B5337D" w14:paraId="0258FAE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6DC2F9A2" w14:textId="77777777" w:rsidR="00B5337D" w:rsidRDefault="00C57B68">
            <w:r>
              <w:t>IU0401</w:t>
            </w:r>
          </w:p>
        </w:tc>
        <w:tc>
          <w:tcPr>
            <w:tcW w:w="2744" w:type="dxa"/>
          </w:tcPr>
          <w:p w14:paraId="6BEF9FA7" w14:textId="77777777" w:rsidR="00B5337D" w:rsidRDefault="00C57B68">
            <w:r>
              <w:t>Gestion de Requerimientos Funcionales</w:t>
            </w:r>
          </w:p>
        </w:tc>
        <w:tc>
          <w:tcPr>
            <w:tcW w:w="1875" w:type="dxa"/>
          </w:tcPr>
          <w:p w14:paraId="62CCC7C5" w14:textId="77777777" w:rsidR="00B5337D" w:rsidRDefault="00B5337D"/>
        </w:tc>
        <w:tc>
          <w:tcPr>
            <w:tcW w:w="2170" w:type="dxa"/>
          </w:tcPr>
          <w:p w14:paraId="6518C561" w14:textId="77777777" w:rsidR="00B5337D" w:rsidRDefault="00B5337D"/>
        </w:tc>
      </w:tr>
      <w:tr w:rsidR="00B5337D" w14:paraId="515760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A9E092C" w14:textId="77777777" w:rsidR="00B5337D" w:rsidRDefault="00C57B68">
            <w:r>
              <w:t>IU0402</w:t>
            </w:r>
          </w:p>
        </w:tc>
        <w:tc>
          <w:tcPr>
            <w:tcW w:w="2744" w:type="dxa"/>
          </w:tcPr>
          <w:p w14:paraId="0BD298A2" w14:textId="77777777" w:rsidR="00B5337D" w:rsidRDefault="00C57B68">
            <w:r>
              <w:t>Registro de Requerimientos Funcionales</w:t>
            </w:r>
          </w:p>
        </w:tc>
        <w:tc>
          <w:tcPr>
            <w:tcW w:w="1875" w:type="dxa"/>
          </w:tcPr>
          <w:p w14:paraId="29363972" w14:textId="77777777" w:rsidR="00B5337D" w:rsidRDefault="00B5337D"/>
        </w:tc>
        <w:tc>
          <w:tcPr>
            <w:tcW w:w="2170" w:type="dxa"/>
          </w:tcPr>
          <w:p w14:paraId="2046A5E7" w14:textId="77777777" w:rsidR="00B5337D" w:rsidRDefault="00B5337D"/>
        </w:tc>
      </w:tr>
      <w:tr w:rsidR="00B5337D" w14:paraId="6DBB65F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201B9A81" w14:textId="77777777" w:rsidR="00B5337D" w:rsidRDefault="00C57B68">
            <w:r>
              <w:t>IU0403</w:t>
            </w:r>
          </w:p>
        </w:tc>
        <w:tc>
          <w:tcPr>
            <w:tcW w:w="2744" w:type="dxa"/>
          </w:tcPr>
          <w:p w14:paraId="5E031D54" w14:textId="77777777" w:rsidR="00B5337D" w:rsidRDefault="00C57B68">
            <w:r>
              <w:t>Modificar Requerimientos Funcionales</w:t>
            </w:r>
          </w:p>
        </w:tc>
        <w:tc>
          <w:tcPr>
            <w:tcW w:w="1875" w:type="dxa"/>
          </w:tcPr>
          <w:p w14:paraId="388910E2" w14:textId="77777777" w:rsidR="00B5337D" w:rsidRDefault="00B5337D"/>
        </w:tc>
        <w:tc>
          <w:tcPr>
            <w:tcW w:w="2170" w:type="dxa"/>
          </w:tcPr>
          <w:p w14:paraId="7D59811E" w14:textId="77777777" w:rsidR="00B5337D" w:rsidRDefault="00B5337D"/>
        </w:tc>
      </w:tr>
      <w:tr w:rsidR="00B5337D" w14:paraId="1DC6F8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4944921F" w14:textId="77777777" w:rsidR="00B5337D" w:rsidRDefault="00C57B68">
            <w:r>
              <w:t>IU0501</w:t>
            </w:r>
          </w:p>
        </w:tc>
        <w:tc>
          <w:tcPr>
            <w:tcW w:w="2744" w:type="dxa"/>
          </w:tcPr>
          <w:p w14:paraId="66A688CD" w14:textId="77777777" w:rsidR="00B5337D" w:rsidRDefault="00C57B68">
            <w:r>
              <w:t>Gestion de Formatos</w:t>
            </w:r>
          </w:p>
        </w:tc>
        <w:tc>
          <w:tcPr>
            <w:tcW w:w="1875" w:type="dxa"/>
          </w:tcPr>
          <w:p w14:paraId="1DDAFCA3" w14:textId="77777777" w:rsidR="00B5337D" w:rsidRDefault="00B5337D"/>
        </w:tc>
        <w:tc>
          <w:tcPr>
            <w:tcW w:w="2170" w:type="dxa"/>
          </w:tcPr>
          <w:p w14:paraId="751ABCB9" w14:textId="77777777" w:rsidR="00B5337D" w:rsidRDefault="00C57B68">
            <w:r>
              <w:t>Cancelled</w:t>
            </w:r>
          </w:p>
        </w:tc>
      </w:tr>
      <w:tr w:rsidR="00B5337D" w14:paraId="4B982A5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5305572" w14:textId="77777777" w:rsidR="00B5337D" w:rsidRDefault="00C57B68">
            <w:r>
              <w:lastRenderedPageBreak/>
              <w:t>IU0502</w:t>
            </w:r>
          </w:p>
        </w:tc>
        <w:tc>
          <w:tcPr>
            <w:tcW w:w="2744" w:type="dxa"/>
          </w:tcPr>
          <w:p w14:paraId="5A4AEE73" w14:textId="77777777" w:rsidR="00B5337D" w:rsidRDefault="00C57B68">
            <w:r>
              <w:t>Registro de Formatos</w:t>
            </w:r>
          </w:p>
        </w:tc>
        <w:tc>
          <w:tcPr>
            <w:tcW w:w="1875" w:type="dxa"/>
          </w:tcPr>
          <w:p w14:paraId="07AA8B52" w14:textId="77777777" w:rsidR="00B5337D" w:rsidRDefault="00B5337D"/>
        </w:tc>
        <w:tc>
          <w:tcPr>
            <w:tcW w:w="2170" w:type="dxa"/>
          </w:tcPr>
          <w:p w14:paraId="34AF7E97" w14:textId="77777777" w:rsidR="00B5337D" w:rsidRDefault="00C57B68">
            <w:r>
              <w:t>Cancelled</w:t>
            </w:r>
          </w:p>
        </w:tc>
      </w:tr>
      <w:tr w:rsidR="00B5337D" w14:paraId="0CCA6F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79E24E0" w14:textId="77777777" w:rsidR="00B5337D" w:rsidRDefault="00C57B68">
            <w:r>
              <w:t>IU0503</w:t>
            </w:r>
          </w:p>
        </w:tc>
        <w:tc>
          <w:tcPr>
            <w:tcW w:w="2744" w:type="dxa"/>
          </w:tcPr>
          <w:p w14:paraId="78F97F36" w14:textId="77777777" w:rsidR="00B5337D" w:rsidRDefault="00C57B68">
            <w:r>
              <w:t>Modificacion de Formatos</w:t>
            </w:r>
          </w:p>
        </w:tc>
        <w:tc>
          <w:tcPr>
            <w:tcW w:w="1875" w:type="dxa"/>
          </w:tcPr>
          <w:p w14:paraId="169232A8" w14:textId="77777777" w:rsidR="00B5337D" w:rsidRDefault="00B5337D"/>
        </w:tc>
        <w:tc>
          <w:tcPr>
            <w:tcW w:w="2170" w:type="dxa"/>
          </w:tcPr>
          <w:p w14:paraId="01AE0A36" w14:textId="77777777" w:rsidR="00B5337D" w:rsidRDefault="00C57B68">
            <w:r>
              <w:t>Cancelled</w:t>
            </w:r>
          </w:p>
        </w:tc>
      </w:tr>
      <w:tr w:rsidR="00B5337D" w14:paraId="5A52EA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4D211F62" w14:textId="77777777" w:rsidR="00B5337D" w:rsidRDefault="00C57B68">
            <w:r>
              <w:t>IU0601</w:t>
            </w:r>
          </w:p>
        </w:tc>
        <w:tc>
          <w:tcPr>
            <w:tcW w:w="2744" w:type="dxa"/>
          </w:tcPr>
          <w:p w14:paraId="0ABDD653" w14:textId="77777777" w:rsidR="00B5337D" w:rsidRDefault="00C57B68">
            <w:r>
              <w:t>Gestionar Procesos</w:t>
            </w:r>
          </w:p>
        </w:tc>
        <w:tc>
          <w:tcPr>
            <w:tcW w:w="1875" w:type="dxa"/>
          </w:tcPr>
          <w:p w14:paraId="2FD3EFA4" w14:textId="77777777" w:rsidR="00B5337D" w:rsidRDefault="00B5337D"/>
        </w:tc>
        <w:tc>
          <w:tcPr>
            <w:tcW w:w="2170" w:type="dxa"/>
          </w:tcPr>
          <w:p w14:paraId="709D36F9" w14:textId="77777777" w:rsidR="00B5337D" w:rsidRDefault="00C57B68">
            <w:r>
              <w:t>Actual a un 10%</w:t>
            </w:r>
          </w:p>
        </w:tc>
      </w:tr>
      <w:tr w:rsidR="00B5337D" w14:paraId="16E5AF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3A0801AA" w14:textId="77777777" w:rsidR="00B5337D" w:rsidRDefault="00C57B68">
            <w:r>
              <w:t>IU0602</w:t>
            </w:r>
          </w:p>
        </w:tc>
        <w:tc>
          <w:tcPr>
            <w:tcW w:w="2744" w:type="dxa"/>
          </w:tcPr>
          <w:p w14:paraId="60349C24" w14:textId="77777777" w:rsidR="00B5337D" w:rsidRDefault="00C57B68">
            <w:r>
              <w:t>Registrar Nuevo Proceso</w:t>
            </w:r>
          </w:p>
        </w:tc>
        <w:tc>
          <w:tcPr>
            <w:tcW w:w="1875" w:type="dxa"/>
          </w:tcPr>
          <w:p w14:paraId="5D56F28F" w14:textId="77777777" w:rsidR="00B5337D" w:rsidRDefault="00B5337D"/>
        </w:tc>
        <w:tc>
          <w:tcPr>
            <w:tcW w:w="2170" w:type="dxa"/>
          </w:tcPr>
          <w:p w14:paraId="6BA43DD9" w14:textId="77777777" w:rsidR="00B5337D" w:rsidRDefault="00B5337D"/>
        </w:tc>
      </w:tr>
      <w:tr w:rsidR="00B5337D" w14:paraId="5BEFB53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04805EF3" w14:textId="77777777" w:rsidR="00B5337D" w:rsidRDefault="00C57B68">
            <w:r>
              <w:t>IU0603</w:t>
            </w:r>
          </w:p>
        </w:tc>
        <w:tc>
          <w:tcPr>
            <w:tcW w:w="2744" w:type="dxa"/>
          </w:tcPr>
          <w:p w14:paraId="4BC75510" w14:textId="77777777" w:rsidR="00B5337D" w:rsidRDefault="00C57B68">
            <w:r>
              <w:t>Modificar Proceso</w:t>
            </w:r>
          </w:p>
        </w:tc>
        <w:tc>
          <w:tcPr>
            <w:tcW w:w="1875" w:type="dxa"/>
          </w:tcPr>
          <w:p w14:paraId="391716E9" w14:textId="77777777" w:rsidR="00B5337D" w:rsidRDefault="00B5337D"/>
        </w:tc>
        <w:tc>
          <w:tcPr>
            <w:tcW w:w="2170" w:type="dxa"/>
          </w:tcPr>
          <w:p w14:paraId="45D6C927" w14:textId="77777777" w:rsidR="00B5337D" w:rsidRDefault="00B5337D"/>
        </w:tc>
      </w:tr>
      <w:tr w:rsidR="00B5337D" w14:paraId="207394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16079C81" w14:textId="77777777" w:rsidR="00B5337D" w:rsidRDefault="00C57B68">
            <w:r>
              <w:t>IU0604</w:t>
            </w:r>
          </w:p>
        </w:tc>
        <w:tc>
          <w:tcPr>
            <w:tcW w:w="2744" w:type="dxa"/>
          </w:tcPr>
          <w:p w14:paraId="3D0BCA12" w14:textId="77777777" w:rsidR="00B5337D" w:rsidRDefault="00C57B68">
            <w:r>
              <w:t>Agregar Requerimientos Funcionales</w:t>
            </w:r>
          </w:p>
        </w:tc>
        <w:tc>
          <w:tcPr>
            <w:tcW w:w="1875" w:type="dxa"/>
          </w:tcPr>
          <w:p w14:paraId="0853D9C7" w14:textId="77777777" w:rsidR="00B5337D" w:rsidRDefault="00B5337D"/>
        </w:tc>
        <w:tc>
          <w:tcPr>
            <w:tcW w:w="2170" w:type="dxa"/>
          </w:tcPr>
          <w:p w14:paraId="13D6547A" w14:textId="77777777" w:rsidR="00B5337D" w:rsidRDefault="00B5337D"/>
        </w:tc>
      </w:tr>
      <w:tr w:rsidR="00B5337D" w14:paraId="070BE88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0D0583BD" w14:textId="77777777" w:rsidR="00B5337D" w:rsidRDefault="00C57B68">
            <w:r>
              <w:t>IU0605</w:t>
            </w:r>
          </w:p>
        </w:tc>
        <w:tc>
          <w:tcPr>
            <w:tcW w:w="2744" w:type="dxa"/>
          </w:tcPr>
          <w:p w14:paraId="279B986B" w14:textId="77777777" w:rsidR="00B5337D" w:rsidRDefault="00C57B68">
            <w:r>
              <w:t>Agregar Controles Propiedades – Generales</w:t>
            </w:r>
          </w:p>
        </w:tc>
        <w:tc>
          <w:tcPr>
            <w:tcW w:w="1875" w:type="dxa"/>
          </w:tcPr>
          <w:p w14:paraId="17330189" w14:textId="77777777" w:rsidR="00B5337D" w:rsidRDefault="00B5337D"/>
        </w:tc>
        <w:tc>
          <w:tcPr>
            <w:tcW w:w="2170" w:type="dxa"/>
          </w:tcPr>
          <w:p w14:paraId="1ACEB53F" w14:textId="77777777" w:rsidR="00B5337D" w:rsidRDefault="00B5337D"/>
        </w:tc>
      </w:tr>
      <w:tr w:rsidR="00B5337D" w14:paraId="7112FC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6EE3AD06" w14:textId="77777777" w:rsidR="00B5337D" w:rsidRDefault="00C57B68">
            <w:r>
              <w:t>IU0606</w:t>
            </w:r>
          </w:p>
        </w:tc>
        <w:tc>
          <w:tcPr>
            <w:tcW w:w="2744" w:type="dxa"/>
          </w:tcPr>
          <w:p w14:paraId="2F71AB4D" w14:textId="77777777" w:rsidR="00B5337D" w:rsidRDefault="00C57B68">
            <w:r>
              <w:t>Agregar Controles Propiedades – Grid</w:t>
            </w:r>
          </w:p>
        </w:tc>
        <w:tc>
          <w:tcPr>
            <w:tcW w:w="1875" w:type="dxa"/>
          </w:tcPr>
          <w:p w14:paraId="36C58702" w14:textId="77777777" w:rsidR="00B5337D" w:rsidRDefault="00B5337D"/>
        </w:tc>
        <w:tc>
          <w:tcPr>
            <w:tcW w:w="2170" w:type="dxa"/>
          </w:tcPr>
          <w:p w14:paraId="52D92FFE" w14:textId="77777777" w:rsidR="00B5337D" w:rsidRDefault="00B5337D"/>
        </w:tc>
      </w:tr>
      <w:tr w:rsidR="00B5337D" w14:paraId="7117495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005CD506" w14:textId="77777777" w:rsidR="00B5337D" w:rsidRDefault="00C57B68">
            <w:r>
              <w:t>IU0607</w:t>
            </w:r>
          </w:p>
        </w:tc>
        <w:tc>
          <w:tcPr>
            <w:tcW w:w="2744" w:type="dxa"/>
          </w:tcPr>
          <w:p w14:paraId="0464E72E" w14:textId="77777777" w:rsidR="00B5337D" w:rsidRDefault="00C57B68">
            <w:r>
              <w:t>Agregar Flujos de Sistema</w:t>
            </w:r>
          </w:p>
        </w:tc>
        <w:tc>
          <w:tcPr>
            <w:tcW w:w="1875" w:type="dxa"/>
          </w:tcPr>
          <w:p w14:paraId="2E057255" w14:textId="77777777" w:rsidR="00B5337D" w:rsidRDefault="00B5337D"/>
        </w:tc>
        <w:tc>
          <w:tcPr>
            <w:tcW w:w="2170" w:type="dxa"/>
          </w:tcPr>
          <w:p w14:paraId="21FFE595" w14:textId="77777777" w:rsidR="00B5337D" w:rsidRDefault="00B5337D"/>
        </w:tc>
      </w:tr>
      <w:tr w:rsidR="00B5337D" w14:paraId="68B4C2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565D714" w14:textId="77777777" w:rsidR="00B5337D" w:rsidRDefault="00C57B68">
            <w:r>
              <w:t>IU0608</w:t>
            </w:r>
          </w:p>
        </w:tc>
        <w:tc>
          <w:tcPr>
            <w:tcW w:w="2744" w:type="dxa"/>
          </w:tcPr>
          <w:p w14:paraId="4EF8E02C" w14:textId="77777777" w:rsidR="00B5337D" w:rsidRDefault="00C57B68">
            <w:r>
              <w:t>Configuration Manager</w:t>
            </w:r>
          </w:p>
        </w:tc>
        <w:tc>
          <w:tcPr>
            <w:tcW w:w="1875" w:type="dxa"/>
          </w:tcPr>
          <w:p w14:paraId="3CBCE3E2" w14:textId="77777777" w:rsidR="00B5337D" w:rsidRDefault="00B5337D"/>
        </w:tc>
        <w:tc>
          <w:tcPr>
            <w:tcW w:w="2170" w:type="dxa"/>
          </w:tcPr>
          <w:p w14:paraId="357F1E28" w14:textId="77777777" w:rsidR="00B5337D" w:rsidRDefault="00B5337D"/>
        </w:tc>
      </w:tr>
      <w:tr w:rsidR="00B5337D" w14:paraId="786F4B2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5" w:type="dxa"/>
          </w:tcPr>
          <w:p w14:paraId="798AAD96" w14:textId="77777777" w:rsidR="00B5337D" w:rsidRDefault="00C57B68">
            <w:r>
              <w:t>IU0701</w:t>
            </w:r>
          </w:p>
        </w:tc>
        <w:tc>
          <w:tcPr>
            <w:tcW w:w="2744" w:type="dxa"/>
          </w:tcPr>
          <w:p w14:paraId="583240E3" w14:textId="77777777" w:rsidR="00B5337D" w:rsidRDefault="00C57B68">
            <w:r>
              <w:t>Configurar Aplicación</w:t>
            </w:r>
          </w:p>
        </w:tc>
        <w:tc>
          <w:tcPr>
            <w:tcW w:w="1875" w:type="dxa"/>
          </w:tcPr>
          <w:p w14:paraId="1AF025CD" w14:textId="77777777" w:rsidR="00B5337D" w:rsidRDefault="00B5337D"/>
        </w:tc>
        <w:tc>
          <w:tcPr>
            <w:tcW w:w="2170" w:type="dxa"/>
          </w:tcPr>
          <w:p w14:paraId="09E6DB14" w14:textId="77777777" w:rsidR="00B5337D" w:rsidRDefault="00B5337D"/>
        </w:tc>
      </w:tr>
      <w:tr w:rsidR="00B5337D" w14:paraId="201C48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60A41766" w14:textId="77777777" w:rsidR="00B5337D" w:rsidRDefault="00C57B68">
            <w:r>
              <w:t>IU0702</w:t>
            </w:r>
          </w:p>
        </w:tc>
        <w:tc>
          <w:tcPr>
            <w:tcW w:w="2744" w:type="dxa"/>
          </w:tcPr>
          <w:p w14:paraId="12228F48" w14:textId="77777777" w:rsidR="00B5337D" w:rsidRDefault="00C57B68">
            <w:r>
              <w:t>Windows Manager</w:t>
            </w:r>
          </w:p>
        </w:tc>
        <w:tc>
          <w:tcPr>
            <w:tcW w:w="1875" w:type="dxa"/>
          </w:tcPr>
          <w:p w14:paraId="52DF6DDC" w14:textId="77777777" w:rsidR="00B5337D" w:rsidRDefault="00B5337D"/>
        </w:tc>
        <w:tc>
          <w:tcPr>
            <w:tcW w:w="2170" w:type="dxa"/>
          </w:tcPr>
          <w:p w14:paraId="60866D4F" w14:textId="77777777" w:rsidR="00B5337D" w:rsidRDefault="00C57B68">
            <w:r>
              <w:t>40%</w:t>
            </w:r>
          </w:p>
        </w:tc>
      </w:tr>
    </w:tbl>
    <w:p w14:paraId="78076742" w14:textId="77777777" w:rsidR="00B5337D" w:rsidRDefault="00B5337D"/>
    <w:p w14:paraId="4F11504D" w14:textId="77777777" w:rsidR="00B5337D" w:rsidRDefault="00C57B68">
      <w:pPr>
        <w:pStyle w:val="Ttulo2"/>
      </w:pPr>
      <w:r>
        <w:t>2.1.- IU0100 – Pantalla Principal</w:t>
      </w:r>
    </w:p>
    <w:p w14:paraId="66428797" w14:textId="77777777" w:rsidR="00B5337D" w:rsidRDefault="00C57B68">
      <w:pPr>
        <w:pStyle w:val="Ttulo2"/>
      </w:pPr>
      <w:r>
        <w:t>2.1.- IU0101 - Gestión de Tipos de Controles</w:t>
      </w:r>
    </w:p>
    <w:p w14:paraId="2158A218" w14:textId="77777777" w:rsidR="00B5337D" w:rsidRDefault="00C57B68">
      <w:commentRangeStart w:id="2"/>
      <w:r>
        <w:t>Diseño</w:t>
      </w:r>
      <w:commentRangeEnd w:id="2"/>
      <w:r>
        <w:commentReference w:id="2"/>
      </w:r>
      <w:r>
        <w:t>:</w:t>
      </w:r>
    </w:p>
    <w:p w14:paraId="604F3E52" w14:textId="77777777" w:rsidR="00B5337D" w:rsidRDefault="00C57B68">
      <w:r>
        <w:rPr>
          <w:noProof/>
        </w:rPr>
        <w:drawing>
          <wp:inline distT="0" distB="0" distL="0" distR="0" wp14:anchorId="1D718409" wp14:editId="26E31DF8">
            <wp:extent cx="5612130" cy="3029585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6B431" w14:textId="77777777" w:rsidR="00B5337D" w:rsidRDefault="00B5337D"/>
    <w:p w14:paraId="110BA4EE" w14:textId="77777777" w:rsidR="00B5337D" w:rsidRDefault="00C57B68">
      <w:r>
        <w:t>Tablas BD Relacionadas</w:t>
      </w:r>
    </w:p>
    <w:p w14:paraId="06C2EBDF" w14:textId="77777777" w:rsidR="00B5337D" w:rsidRDefault="00C57B68">
      <w:r>
        <w:t>- Control</w:t>
      </w:r>
    </w:p>
    <w:p w14:paraId="7EDF8055" w14:textId="77777777" w:rsidR="00B5337D" w:rsidRDefault="00C57B68">
      <w:pPr>
        <w:pStyle w:val="Ttulo2"/>
      </w:pPr>
      <w:r>
        <w:lastRenderedPageBreak/>
        <w:t>2.2.- IU0102 – Registro de Tipos de Controles</w:t>
      </w:r>
    </w:p>
    <w:p w14:paraId="5F4B312B" w14:textId="77777777" w:rsidR="00B5337D" w:rsidRDefault="00C57B68">
      <w:r>
        <w:t>Diseño:</w:t>
      </w:r>
    </w:p>
    <w:p w14:paraId="62AA14DD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72017E9E" wp14:editId="3E637733">
            <wp:extent cx="3257550" cy="22479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F3EBF" w14:textId="77777777" w:rsidR="00B5337D" w:rsidRDefault="00C57B68">
      <w:pPr>
        <w:ind w:left="708" w:hanging="708"/>
        <w:jc w:val="both"/>
      </w:pPr>
      <w:r>
        <w:t>Tablas BD Relacionadas</w:t>
      </w:r>
    </w:p>
    <w:tbl>
      <w:tblPr>
        <w:tblStyle w:val="a2"/>
        <w:tblW w:w="8346" w:type="dxa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6"/>
        <w:gridCol w:w="4170"/>
      </w:tblGrid>
      <w:tr w:rsidR="00B5337D" w14:paraId="38A15F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76" w:type="dxa"/>
          </w:tcPr>
          <w:p w14:paraId="424704C5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Tabla</w:t>
            </w:r>
          </w:p>
        </w:tc>
        <w:tc>
          <w:tcPr>
            <w:tcW w:w="4170" w:type="dxa"/>
          </w:tcPr>
          <w:p w14:paraId="398EDC2C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Acción</w:t>
            </w:r>
          </w:p>
        </w:tc>
      </w:tr>
      <w:tr w:rsidR="00B5337D" w14:paraId="7D802CC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76" w:type="dxa"/>
          </w:tcPr>
          <w:p w14:paraId="21D2B6BD" w14:textId="77777777" w:rsidR="00B5337D" w:rsidRDefault="00C57B68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2BB9445B" w14:textId="77777777" w:rsidR="00B5337D" w:rsidRDefault="00C57B68">
            <w:pPr>
              <w:jc w:val="both"/>
            </w:pPr>
            <w:r>
              <w:t>Create, Read</w:t>
            </w:r>
          </w:p>
        </w:tc>
      </w:tr>
    </w:tbl>
    <w:p w14:paraId="3942A057" w14:textId="77777777" w:rsidR="00B5337D" w:rsidRDefault="00B5337D">
      <w:pPr>
        <w:ind w:left="708" w:hanging="708"/>
        <w:jc w:val="both"/>
      </w:pPr>
    </w:p>
    <w:p w14:paraId="4C0DFF8C" w14:textId="77777777" w:rsidR="00B5337D" w:rsidRDefault="00C57B68">
      <w:pPr>
        <w:ind w:left="708" w:hanging="708"/>
        <w:jc w:val="both"/>
      </w:pPr>
      <w:r>
        <w:rPr>
          <w:b/>
        </w:rPr>
        <w:t>Validaciones a Realizar</w:t>
      </w:r>
    </w:p>
    <w:p w14:paraId="501184CF" w14:textId="77777777" w:rsidR="00B5337D" w:rsidRDefault="00B5337D">
      <w:pPr>
        <w:ind w:left="708" w:hanging="708"/>
        <w:jc w:val="both"/>
      </w:pPr>
    </w:p>
    <w:p w14:paraId="4B20E911" w14:textId="77777777" w:rsidR="00B5337D" w:rsidRDefault="00B5337D">
      <w:pPr>
        <w:ind w:left="708" w:hanging="708"/>
        <w:jc w:val="both"/>
      </w:pPr>
    </w:p>
    <w:p w14:paraId="489A1248" w14:textId="77777777" w:rsidR="00B5337D" w:rsidRDefault="00B5337D">
      <w:pPr>
        <w:ind w:left="708" w:hanging="708"/>
        <w:jc w:val="both"/>
      </w:pPr>
    </w:p>
    <w:p w14:paraId="59BC3D94" w14:textId="77777777" w:rsidR="00B5337D" w:rsidRDefault="00C57B68">
      <w:pPr>
        <w:pStyle w:val="Ttulo2"/>
      </w:pPr>
      <w:r>
        <w:t>2.3.- IU0103 – Modificación de Tipos de Controles</w:t>
      </w:r>
    </w:p>
    <w:p w14:paraId="25934669" w14:textId="77777777" w:rsidR="00B5337D" w:rsidRDefault="00C57B68">
      <w:r>
        <w:t>Diseño:</w:t>
      </w:r>
    </w:p>
    <w:p w14:paraId="1E00F659" w14:textId="77777777" w:rsidR="00B5337D" w:rsidRDefault="00C57B68">
      <w:pPr>
        <w:ind w:left="708" w:hanging="708"/>
        <w:jc w:val="center"/>
      </w:pPr>
      <w:r>
        <w:rPr>
          <w:noProof/>
        </w:rPr>
        <w:lastRenderedPageBreak/>
        <w:drawing>
          <wp:inline distT="0" distB="0" distL="0" distR="0" wp14:anchorId="08E0A67D" wp14:editId="2D5FBD69">
            <wp:extent cx="3362325" cy="3476625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783C2" w14:textId="77777777" w:rsidR="00B5337D" w:rsidRDefault="00C57B68">
      <w:pPr>
        <w:ind w:left="708" w:hanging="708"/>
        <w:jc w:val="both"/>
      </w:pPr>
      <w:r>
        <w:t>Tablas BD Relacionadas</w:t>
      </w:r>
    </w:p>
    <w:tbl>
      <w:tblPr>
        <w:tblStyle w:val="a3"/>
        <w:tblW w:w="8346" w:type="dxa"/>
        <w:tblInd w:w="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6"/>
        <w:gridCol w:w="4170"/>
      </w:tblGrid>
      <w:tr w:rsidR="00B5337D" w14:paraId="6EE9D6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76" w:type="dxa"/>
          </w:tcPr>
          <w:p w14:paraId="238671A2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Tabla</w:t>
            </w:r>
          </w:p>
        </w:tc>
        <w:tc>
          <w:tcPr>
            <w:tcW w:w="4170" w:type="dxa"/>
          </w:tcPr>
          <w:p w14:paraId="77C22A9E" w14:textId="77777777" w:rsidR="00B5337D" w:rsidRDefault="00C57B68">
            <w:pPr>
              <w:ind w:left="708" w:hanging="708"/>
              <w:jc w:val="center"/>
            </w:pPr>
            <w:r>
              <w:rPr>
                <w:b/>
              </w:rPr>
              <w:t>Acción</w:t>
            </w:r>
          </w:p>
        </w:tc>
      </w:tr>
      <w:tr w:rsidR="00B5337D" w14:paraId="0B649ED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76" w:type="dxa"/>
          </w:tcPr>
          <w:p w14:paraId="1BCE2468" w14:textId="77777777" w:rsidR="00B5337D" w:rsidRDefault="00C57B68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14:paraId="4E576FB0" w14:textId="77777777" w:rsidR="00B5337D" w:rsidRDefault="00C57B68">
            <w:pPr>
              <w:jc w:val="both"/>
            </w:pPr>
            <w:r>
              <w:t>Update, Read</w:t>
            </w:r>
          </w:p>
        </w:tc>
      </w:tr>
    </w:tbl>
    <w:p w14:paraId="2E2E40CC" w14:textId="77777777" w:rsidR="00B5337D" w:rsidRDefault="00B5337D">
      <w:pPr>
        <w:ind w:left="708" w:hanging="708"/>
        <w:jc w:val="both"/>
      </w:pPr>
    </w:p>
    <w:p w14:paraId="3F78AFC5" w14:textId="77777777" w:rsidR="00B5337D" w:rsidRDefault="00C57B68">
      <w:pPr>
        <w:pStyle w:val="Ttulo2"/>
      </w:pPr>
      <w:r>
        <w:t>2.4.- IU0201 – Gestión de Eventos</w:t>
      </w:r>
    </w:p>
    <w:p w14:paraId="13FBF45B" w14:textId="77777777" w:rsidR="00B5337D" w:rsidRDefault="00C57B68">
      <w:r>
        <w:rPr>
          <w:noProof/>
        </w:rPr>
        <w:drawing>
          <wp:inline distT="0" distB="0" distL="0" distR="0" wp14:anchorId="4CF2413B" wp14:editId="04BD5758">
            <wp:extent cx="5612130" cy="2915920"/>
            <wp:effectExtent l="0" t="0" r="0" b="0"/>
            <wp:docPr id="1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DA0E17" w14:textId="77777777" w:rsidR="00B5337D" w:rsidRDefault="00C57B68">
      <w:pPr>
        <w:pStyle w:val="Ttulo2"/>
      </w:pPr>
      <w:r>
        <w:lastRenderedPageBreak/>
        <w:t>2.5.- IU0202 – Registro de Evento</w:t>
      </w:r>
    </w:p>
    <w:p w14:paraId="1F5B69B1" w14:textId="77777777" w:rsidR="00B5337D" w:rsidRDefault="00C57B68">
      <w:pPr>
        <w:ind w:left="1416" w:hanging="1416"/>
        <w:jc w:val="center"/>
      </w:pPr>
      <w:r>
        <w:rPr>
          <w:noProof/>
        </w:rPr>
        <w:drawing>
          <wp:inline distT="0" distB="0" distL="0" distR="0" wp14:anchorId="6ECC7573" wp14:editId="34C2BC9B">
            <wp:extent cx="3819525" cy="2095500"/>
            <wp:effectExtent l="0" t="0" r="0" b="0"/>
            <wp:docPr id="1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25CE8" w14:textId="77777777" w:rsidR="00B5337D" w:rsidRDefault="00C57B68">
      <w:pPr>
        <w:pStyle w:val="Ttulo2"/>
      </w:pPr>
      <w:r>
        <w:t>2.6.- IU0203 – Modificar Evento</w:t>
      </w:r>
    </w:p>
    <w:p w14:paraId="3CE2ED33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2DCA5BA7" wp14:editId="472AEB3C">
            <wp:extent cx="4095750" cy="295275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28ADA" w14:textId="77777777" w:rsidR="00B5337D" w:rsidRDefault="00C57B68">
      <w:pPr>
        <w:pStyle w:val="Ttulo2"/>
      </w:pPr>
      <w:r>
        <w:lastRenderedPageBreak/>
        <w:t>Gestión de Propiedades</w:t>
      </w:r>
    </w:p>
    <w:p w14:paraId="2485B86B" w14:textId="77777777" w:rsidR="00B5337D" w:rsidRDefault="00C57B68">
      <w:pPr>
        <w:pStyle w:val="Ttulo2"/>
      </w:pPr>
      <w:r>
        <w:t>Registrar Nueva Propiedad</w:t>
      </w:r>
    </w:p>
    <w:p w14:paraId="3900B7F0" w14:textId="77777777" w:rsidR="00B5337D" w:rsidRDefault="00C57B68">
      <w:pPr>
        <w:pStyle w:val="Ttulo2"/>
      </w:pPr>
      <w:r>
        <w:t>Modificar Propiedad</w:t>
      </w:r>
    </w:p>
    <w:p w14:paraId="6B9D4E92" w14:textId="77777777" w:rsidR="00B5337D" w:rsidRDefault="00C57B68">
      <w:pPr>
        <w:pStyle w:val="Ttulo2"/>
      </w:pPr>
      <w:r>
        <w:t>2.7.- IU0301 – Gestión de Aplicaciones</w:t>
      </w:r>
    </w:p>
    <w:p w14:paraId="0CDC35D2" w14:textId="77777777" w:rsidR="00B5337D" w:rsidRDefault="00C57B68">
      <w:r>
        <w:rPr>
          <w:noProof/>
        </w:rPr>
        <w:drawing>
          <wp:inline distT="0" distB="0" distL="0" distR="0" wp14:anchorId="548F4745" wp14:editId="17AE002E">
            <wp:extent cx="5612130" cy="295973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979A6" w14:textId="77777777" w:rsidR="00B5337D" w:rsidRDefault="00C57B68">
      <w:pPr>
        <w:pStyle w:val="Ttulo2"/>
      </w:pPr>
      <w:r>
        <w:t>2.8.- IU0302 – Registro de Aplicación</w:t>
      </w:r>
    </w:p>
    <w:p w14:paraId="418CD6A2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09499D96" wp14:editId="682F31CC">
            <wp:extent cx="3962400" cy="299085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2CC1C" w14:textId="77777777" w:rsidR="00B5337D" w:rsidRDefault="00C57B68">
      <w:pPr>
        <w:pStyle w:val="Ttulo2"/>
      </w:pPr>
      <w:r>
        <w:lastRenderedPageBreak/>
        <w:t>2.9.- IU0303 – Modificar Aplicación</w:t>
      </w:r>
    </w:p>
    <w:p w14:paraId="132D1E0C" w14:textId="77777777" w:rsidR="00B5337D" w:rsidRDefault="00C57B68">
      <w:pPr>
        <w:ind w:left="708" w:hanging="708"/>
        <w:jc w:val="center"/>
      </w:pPr>
      <w:r>
        <w:rPr>
          <w:noProof/>
        </w:rPr>
        <w:drawing>
          <wp:inline distT="0" distB="0" distL="0" distR="0" wp14:anchorId="759642B0" wp14:editId="20894324">
            <wp:extent cx="4657725" cy="311467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67DF6" w14:textId="77777777" w:rsidR="00B5337D" w:rsidRDefault="00C57B68">
      <w:pPr>
        <w:pStyle w:val="Ttulo2"/>
      </w:pPr>
      <w:r>
        <w:t>2.10.- IU0401 – Gestión de Requerimientos Funcionales</w:t>
      </w:r>
    </w:p>
    <w:p w14:paraId="597B2AC5" w14:textId="77777777" w:rsidR="00B5337D" w:rsidRDefault="00C57B68">
      <w:r>
        <w:rPr>
          <w:noProof/>
        </w:rPr>
        <w:drawing>
          <wp:inline distT="0" distB="0" distL="0" distR="0" wp14:anchorId="4CE17074" wp14:editId="7FA3EAB4">
            <wp:extent cx="5612130" cy="266319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B0B0" w14:textId="77777777" w:rsidR="00B5337D" w:rsidRDefault="00C57B68">
      <w:r>
        <w:t>1.- En esta opción se debe permitir Agregar, Insertar e Inactivar un requerimiento funcional.</w:t>
      </w:r>
    </w:p>
    <w:p w14:paraId="4B9B4A12" w14:textId="77777777" w:rsidR="00B5337D" w:rsidRDefault="00C57B68">
      <w:r>
        <w:t>3.- Cuando se realiza la opción de Insertar, este se debe adicionar por encima de la fila en la cual hizo click.</w:t>
      </w:r>
    </w:p>
    <w:p w14:paraId="1F75713A" w14:textId="77777777" w:rsidR="00B5337D" w:rsidRDefault="00C57B68">
      <w:r>
        <w:t>4.- Tanto el Insertar como el agregar incrementan el correlativo de requerimientos.</w:t>
      </w:r>
    </w:p>
    <w:p w14:paraId="77858BFE" w14:textId="77777777" w:rsidR="00B5337D" w:rsidRDefault="00C57B68">
      <w:r>
        <w:t>5.- El Inactivar cambia de estado al requerimiento funcional, la fila que es inhabilitada debe mostrarse de color rojo suave.</w:t>
      </w:r>
    </w:p>
    <w:p w14:paraId="59588BE1" w14:textId="77777777" w:rsidR="00B5337D" w:rsidRDefault="00C57B68">
      <w:r>
        <w:lastRenderedPageBreak/>
        <w:t>6.- El requerimiento debe estar asociado a un proyecto.</w:t>
      </w:r>
    </w:p>
    <w:p w14:paraId="34FB1347" w14:textId="77777777" w:rsidR="00B5337D" w:rsidRDefault="00C57B68">
      <w:pPr>
        <w:pStyle w:val="Ttulo2"/>
      </w:pPr>
      <w:r>
        <w:t>2.11.- IU0402 – Registro de Requerimientos Funcionales</w:t>
      </w:r>
    </w:p>
    <w:p w14:paraId="1F1F4AC9" w14:textId="77777777" w:rsidR="00B5337D" w:rsidRDefault="00C57B68">
      <w:r>
        <w:rPr>
          <w:noProof/>
        </w:rPr>
        <w:drawing>
          <wp:inline distT="0" distB="0" distL="0" distR="0" wp14:anchorId="4E6FF00E" wp14:editId="37591BE2">
            <wp:extent cx="5381625" cy="3095625"/>
            <wp:effectExtent l="0" t="0" r="0" b="0"/>
            <wp:docPr id="1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4B925" w14:textId="77777777" w:rsidR="00B5337D" w:rsidRDefault="00C57B68">
      <w:r>
        <w:t>1.- Debe existir 2 Formas de Registrar el Código de un requisito Funcional:</w:t>
      </w:r>
    </w:p>
    <w:p w14:paraId="14BF75CB" w14:textId="77777777" w:rsidR="00B5337D" w:rsidRDefault="00C57B68">
      <w:r>
        <w:tab/>
        <w:t>1.- El código que se genere de manera automática.</w:t>
      </w:r>
    </w:p>
    <w:p w14:paraId="1016ACD0" w14:textId="77777777" w:rsidR="00B5337D" w:rsidRDefault="00C57B68">
      <w:r>
        <w:tab/>
        <w:t>2.- El código que se genere de manera manual</w:t>
      </w:r>
    </w:p>
    <w:p w14:paraId="50F066A7" w14:textId="77777777" w:rsidR="00B5337D" w:rsidRDefault="00C57B68">
      <w:pPr>
        <w:pStyle w:val="Ttulo2"/>
      </w:pPr>
      <w:r>
        <w:lastRenderedPageBreak/>
        <w:t>2.12.- IU0403 – Modificar Requerimientos Funcionales</w:t>
      </w:r>
    </w:p>
    <w:p w14:paraId="319EEC43" w14:textId="77777777" w:rsidR="00B5337D" w:rsidRDefault="00C57B68">
      <w:r>
        <w:rPr>
          <w:noProof/>
        </w:rPr>
        <w:drawing>
          <wp:inline distT="0" distB="0" distL="0" distR="0" wp14:anchorId="708F7BEC" wp14:editId="4B92103C">
            <wp:extent cx="5381625" cy="3619500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A86C7" w14:textId="77777777" w:rsidR="00B5337D" w:rsidRDefault="00C57B68">
      <w:pPr>
        <w:pStyle w:val="Ttulo2"/>
      </w:pPr>
      <w:r>
        <w:t>2.13.- IU0501 – Gestión de Formatos</w:t>
      </w:r>
    </w:p>
    <w:p w14:paraId="3271623A" w14:textId="77777777" w:rsidR="00B5337D" w:rsidRDefault="00C57B68">
      <w:r>
        <w:rPr>
          <w:noProof/>
        </w:rPr>
        <w:drawing>
          <wp:inline distT="0" distB="0" distL="0" distR="0" wp14:anchorId="3D859F3F" wp14:editId="4A3AF85F">
            <wp:extent cx="5612130" cy="2155190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20E0E" w14:textId="77777777" w:rsidR="00B5337D" w:rsidRDefault="00C57B68">
      <w:pPr>
        <w:pStyle w:val="Ttulo2"/>
      </w:pPr>
      <w:r>
        <w:lastRenderedPageBreak/>
        <w:t>2.14.- IU0502 – Registro de Formatos</w:t>
      </w:r>
    </w:p>
    <w:p w14:paraId="0F7217C4" w14:textId="77777777" w:rsidR="00B5337D" w:rsidRDefault="00C57B68">
      <w:r>
        <w:rPr>
          <w:noProof/>
        </w:rPr>
        <w:drawing>
          <wp:inline distT="0" distB="0" distL="0" distR="0" wp14:anchorId="53572F19" wp14:editId="52B6C313">
            <wp:extent cx="5486400" cy="3200400"/>
            <wp:effectExtent l="0" t="0" r="0" b="0"/>
            <wp:docPr id="2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6642A" w14:textId="77777777" w:rsidR="00B5337D" w:rsidRDefault="00C57B68">
      <w:pPr>
        <w:pStyle w:val="Ttulo2"/>
      </w:pPr>
      <w:r>
        <w:t>2.15.- IU0503 – Modificación de Formatos</w:t>
      </w:r>
    </w:p>
    <w:p w14:paraId="3B3D6E4F" w14:textId="77777777" w:rsidR="00B5337D" w:rsidRDefault="00C57B68">
      <w:r>
        <w:rPr>
          <w:noProof/>
        </w:rPr>
        <w:drawing>
          <wp:inline distT="0" distB="0" distL="0" distR="0" wp14:anchorId="48668672" wp14:editId="20409563">
            <wp:extent cx="5486400" cy="3200400"/>
            <wp:effectExtent l="0" t="0" r="0" b="0"/>
            <wp:docPr id="23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D9861" w14:textId="77777777" w:rsidR="00B5337D" w:rsidRDefault="00C57B68">
      <w:pPr>
        <w:pStyle w:val="Ttulo2"/>
      </w:pPr>
      <w:r>
        <w:lastRenderedPageBreak/>
        <w:t>2.16.- IU0601 – Gestionar Procesos</w:t>
      </w:r>
    </w:p>
    <w:p w14:paraId="0A8B8640" w14:textId="77777777" w:rsidR="00B5337D" w:rsidRDefault="00C57B68">
      <w:r>
        <w:rPr>
          <w:noProof/>
        </w:rPr>
        <w:drawing>
          <wp:inline distT="0" distB="0" distL="0" distR="0" wp14:anchorId="68AFC5DD" wp14:editId="3A469364">
            <wp:extent cx="5612130" cy="2828925"/>
            <wp:effectExtent l="0" t="0" r="0" b="0"/>
            <wp:docPr id="2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A03E4" w14:textId="77777777" w:rsidR="00B5337D" w:rsidRDefault="00C57B68">
      <w:pPr>
        <w:pStyle w:val="Ttulo2"/>
      </w:pPr>
      <w:r>
        <w:t>2.17.- IU0602 – Registrar Nuevo Proceso</w:t>
      </w:r>
    </w:p>
    <w:p w14:paraId="066415FA" w14:textId="77777777" w:rsidR="00B5337D" w:rsidRDefault="00C57B68">
      <w:r>
        <w:rPr>
          <w:noProof/>
        </w:rPr>
        <w:drawing>
          <wp:inline distT="0" distB="0" distL="0" distR="0" wp14:anchorId="40913094" wp14:editId="1D018206">
            <wp:extent cx="5612130" cy="313055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BCA9F" w14:textId="77777777" w:rsidR="00B5337D" w:rsidRDefault="00C57B68">
      <w:pPr>
        <w:pStyle w:val="Ttulo2"/>
      </w:pPr>
      <w:r>
        <w:t>2.18.- IU0603 – Modificar Proceso</w:t>
      </w:r>
    </w:p>
    <w:p w14:paraId="01891573" w14:textId="77777777" w:rsidR="00B5337D" w:rsidRDefault="00C57B68">
      <w:r>
        <w:t>Redefinir Prototipo.</w:t>
      </w:r>
    </w:p>
    <w:p w14:paraId="03088E89" w14:textId="77777777" w:rsidR="00B5337D" w:rsidRDefault="00C57B68">
      <w:pPr>
        <w:pStyle w:val="Ttulo2"/>
      </w:pPr>
      <w:r>
        <w:lastRenderedPageBreak/>
        <w:t>2.18.1.- IU0604 – Agregar Requerimientos Funcionales</w:t>
      </w:r>
    </w:p>
    <w:p w14:paraId="7A50C242" w14:textId="77777777" w:rsidR="00B5337D" w:rsidRDefault="00C57B68">
      <w:r>
        <w:rPr>
          <w:noProof/>
        </w:rPr>
        <w:drawing>
          <wp:inline distT="0" distB="0" distL="0" distR="0" wp14:anchorId="5DE5D501" wp14:editId="55296360">
            <wp:extent cx="5612130" cy="2620010"/>
            <wp:effectExtent l="0" t="0" r="0" b="0"/>
            <wp:docPr id="26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954ED" w14:textId="77777777" w:rsidR="00B5337D" w:rsidRDefault="00C57B68">
      <w:r>
        <w:t>1.- Los requerimientos que se tienen que mostrar son todos aquellos que aún no se han asociado al proceso.</w:t>
      </w:r>
    </w:p>
    <w:p w14:paraId="3D7BC577" w14:textId="77777777" w:rsidR="00B5337D" w:rsidRDefault="00C57B68">
      <w:pPr>
        <w:pStyle w:val="Ttulo2"/>
      </w:pPr>
      <w:r>
        <w:t>2.18.2.- IU0605 – Agregar Controles – Propiedades (Texto – TextArea)</w:t>
      </w:r>
    </w:p>
    <w:p w14:paraId="50533701" w14:textId="77777777" w:rsidR="00B5337D" w:rsidRDefault="00C57B68">
      <w:pPr>
        <w:ind w:left="1416" w:hanging="1416"/>
        <w:jc w:val="both"/>
      </w:pPr>
      <w:r>
        <w:rPr>
          <w:b/>
        </w:rPr>
        <w:t xml:space="preserve"> - Agregar Controles - Propiedades</w:t>
      </w:r>
    </w:p>
    <w:p w14:paraId="2371F3DD" w14:textId="77777777" w:rsidR="00B5337D" w:rsidRDefault="00C57B68">
      <w:pPr>
        <w:ind w:left="1416" w:hanging="1416"/>
        <w:jc w:val="both"/>
      </w:pPr>
      <w:r>
        <w:rPr>
          <w:noProof/>
        </w:rPr>
        <w:drawing>
          <wp:inline distT="0" distB="0" distL="0" distR="0" wp14:anchorId="2FD635D0" wp14:editId="47DB4188">
            <wp:extent cx="5612130" cy="4170045"/>
            <wp:effectExtent l="0" t="0" r="0" b="0"/>
            <wp:docPr id="2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A5183C" w14:textId="77777777" w:rsidR="00B5337D" w:rsidRDefault="00C57B68">
      <w:pPr>
        <w:ind w:left="1416" w:hanging="1416"/>
        <w:jc w:val="both"/>
      </w:pPr>
      <w:r>
        <w:rPr>
          <w:i/>
        </w:rPr>
        <w:lastRenderedPageBreak/>
        <w:t>Funcionamiento:</w:t>
      </w:r>
    </w:p>
    <w:p w14:paraId="099FA36C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el Botón Guardar, Solo se guardan los datos:</w:t>
      </w:r>
    </w:p>
    <w:p w14:paraId="4C4D0FBF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>Tipo de Control</w:t>
      </w:r>
    </w:p>
    <w:p w14:paraId="4361DDFD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>Nombre</w:t>
      </w:r>
    </w:p>
    <w:p w14:paraId="1C8E1751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>Comentarios</w:t>
      </w:r>
    </w:p>
    <w:p w14:paraId="12214131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Costado del Campo comentarios, existe un botón que permite abrir una ventana con editor más grande donde poder registrar mejor los comentarios.</w:t>
      </w:r>
    </w:p>
    <w:p w14:paraId="20CEA236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 xml:space="preserve">La Ventana que permite la Edición de los comentarios será redimensionable. </w:t>
      </w:r>
    </w:p>
    <w:p w14:paraId="3231A7F1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Aceptar en esta nueva ventana, se cerrará y su contenido se escribirá en la parte inicial.</w:t>
      </w:r>
    </w:p>
    <w:p w14:paraId="3604967A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Las Propiedades que se han editado serán resaltados en un verde suave.</w:t>
      </w:r>
    </w:p>
    <w:p w14:paraId="690D9C90" w14:textId="77777777" w:rsidR="00B5337D" w:rsidRDefault="00C57B68">
      <w:pPr>
        <w:ind w:left="720"/>
        <w:jc w:val="both"/>
      </w:pPr>
      <w:r>
        <w:rPr>
          <w:noProof/>
        </w:rPr>
        <w:drawing>
          <wp:inline distT="0" distB="0" distL="0" distR="0" wp14:anchorId="416DD77F" wp14:editId="2DF0FBDA">
            <wp:extent cx="5362575" cy="3829050"/>
            <wp:effectExtent l="0" t="0" r="0" b="0"/>
            <wp:docPr id="2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C1CC6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En la Pestaña de propiedades, los valores de las propiedades se cargan/Actualizan al realizar el cambio del valor del tipo de control.</w:t>
      </w:r>
    </w:p>
    <w:p w14:paraId="7F28B74F" w14:textId="77777777" w:rsidR="00B5337D" w:rsidRDefault="00B5337D">
      <w:pPr>
        <w:ind w:left="720"/>
        <w:jc w:val="both"/>
      </w:pPr>
    </w:p>
    <w:p w14:paraId="580D5AAB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Para Editar el Valor de una Propiedad, se presiona dobleclick sobre la misma y se abre la ventana para la edición de propiedades.</w:t>
      </w:r>
    </w:p>
    <w:p w14:paraId="135C2D76" w14:textId="77777777" w:rsidR="00B5337D" w:rsidRDefault="00B5337D">
      <w:pPr>
        <w:ind w:left="720"/>
      </w:pPr>
    </w:p>
    <w:p w14:paraId="5248CB74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 Ventana no se abrirá, bajo cualquiera de las siguientes circunstancias:</w:t>
      </w:r>
    </w:p>
    <w:p w14:paraId="4DB1F4D6" w14:textId="77777777" w:rsidR="00B5337D" w:rsidRDefault="00B5337D">
      <w:pPr>
        <w:ind w:left="720"/>
      </w:pPr>
    </w:p>
    <w:p w14:paraId="3F0A8B76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lastRenderedPageBreak/>
        <w:t xml:space="preserve">Si es que no se ha guardado el control </w:t>
      </w:r>
    </w:p>
    <w:p w14:paraId="1294FFEB" w14:textId="77777777" w:rsidR="00B5337D" w:rsidRDefault="00C57B68">
      <w:pPr>
        <w:numPr>
          <w:ilvl w:val="1"/>
          <w:numId w:val="4"/>
        </w:numPr>
        <w:ind w:hanging="360"/>
        <w:contextualSpacing/>
        <w:jc w:val="both"/>
      </w:pPr>
      <w:r>
        <w:t xml:space="preserve">Si es que no están completos los datos </w:t>
      </w:r>
    </w:p>
    <w:p w14:paraId="792A89DF" w14:textId="77777777" w:rsidR="00B5337D" w:rsidRDefault="00C57B68">
      <w:pPr>
        <w:numPr>
          <w:ilvl w:val="2"/>
          <w:numId w:val="4"/>
        </w:numPr>
        <w:ind w:hanging="360"/>
        <w:contextualSpacing/>
        <w:jc w:val="both"/>
      </w:pPr>
      <w:r>
        <w:t xml:space="preserve">Tipo de Control, </w:t>
      </w:r>
    </w:p>
    <w:p w14:paraId="6FF8365B" w14:textId="77777777" w:rsidR="00B5337D" w:rsidRDefault="00C57B68">
      <w:pPr>
        <w:numPr>
          <w:ilvl w:val="2"/>
          <w:numId w:val="4"/>
        </w:numPr>
        <w:ind w:hanging="360"/>
        <w:contextualSpacing/>
        <w:jc w:val="both"/>
      </w:pPr>
      <w:r>
        <w:t xml:space="preserve">Nombre </w:t>
      </w:r>
    </w:p>
    <w:p w14:paraId="204A3520" w14:textId="77777777" w:rsidR="00B5337D" w:rsidRDefault="00C57B68">
      <w:pPr>
        <w:ind w:left="720"/>
      </w:pPr>
      <w:r>
        <w:rPr>
          <w:noProof/>
        </w:rPr>
        <w:drawing>
          <wp:inline distT="0" distB="0" distL="0" distR="0" wp14:anchorId="10FAB66F" wp14:editId="7D358ACD">
            <wp:extent cx="4695825" cy="3114675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4CE09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 xml:space="preserve">El Valor de Propiedad lo trae de la ventana Agregar Control </w:t>
      </w:r>
    </w:p>
    <w:p w14:paraId="39C11F1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El Valor descripción lo ingresa el usuario con el valor de la propiedad</w:t>
      </w:r>
    </w:p>
    <w:p w14:paraId="40D182F4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el Botón Aceptar, se realiza el guardado de los valores.</w:t>
      </w:r>
    </w:p>
    <w:p w14:paraId="409991D3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Las Propiedades que se han editado serán resaltados en un verde suave.</w:t>
      </w:r>
    </w:p>
    <w:p w14:paraId="5E7C148E" w14:textId="77777777" w:rsidR="00B5337D" w:rsidRDefault="00B5337D">
      <w:pPr>
        <w:ind w:left="720"/>
        <w:jc w:val="both"/>
      </w:pPr>
    </w:p>
    <w:p w14:paraId="592D81AC" w14:textId="77777777" w:rsidR="00B5337D" w:rsidRDefault="00C57B68">
      <w:pPr>
        <w:ind w:left="1416" w:hanging="1416"/>
        <w:jc w:val="both"/>
      </w:pPr>
      <w:r>
        <w:rPr>
          <w:b/>
        </w:rPr>
        <w:t>- Agregar Controles – Eventos</w:t>
      </w:r>
    </w:p>
    <w:p w14:paraId="41D48784" w14:textId="77777777" w:rsidR="00B5337D" w:rsidRDefault="00B5337D">
      <w:pPr>
        <w:ind w:left="720"/>
        <w:jc w:val="both"/>
      </w:pPr>
    </w:p>
    <w:p w14:paraId="115F993D" w14:textId="77777777" w:rsidR="00B5337D" w:rsidRDefault="00B5337D">
      <w:pPr>
        <w:ind w:left="1416" w:hanging="1416"/>
        <w:jc w:val="both"/>
      </w:pPr>
    </w:p>
    <w:p w14:paraId="1B867B2D" w14:textId="77777777" w:rsidR="00B5337D" w:rsidRDefault="00B5337D">
      <w:pPr>
        <w:ind w:left="1416" w:hanging="1416"/>
        <w:jc w:val="both"/>
      </w:pPr>
    </w:p>
    <w:p w14:paraId="113021CD" w14:textId="77777777" w:rsidR="00B5337D" w:rsidRDefault="00C57B68">
      <w:pPr>
        <w:ind w:left="1416" w:hanging="1416"/>
        <w:jc w:val="both"/>
      </w:pPr>
      <w:r>
        <w:rPr>
          <w:noProof/>
        </w:rPr>
        <w:lastRenderedPageBreak/>
        <w:drawing>
          <wp:inline distT="0" distB="0" distL="0" distR="0" wp14:anchorId="0A1AC972" wp14:editId="40AECE57">
            <wp:extent cx="5612130" cy="427736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D6EA4" w14:textId="77777777" w:rsidR="00B5337D" w:rsidRDefault="00C57B68">
      <w:pPr>
        <w:ind w:left="1416" w:hanging="1416"/>
        <w:jc w:val="both"/>
      </w:pPr>
      <w:r>
        <w:rPr>
          <w:i/>
        </w:rPr>
        <w:t>Funcionamiento</w:t>
      </w:r>
    </w:p>
    <w:p w14:paraId="12DA7A2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En la Pestaña de eventos, los valores de los eventos se cargan/Actualizan al realizar el cambio del valor del tipo de control.</w:t>
      </w:r>
    </w:p>
    <w:p w14:paraId="628BCA81" w14:textId="77777777" w:rsidR="00B5337D" w:rsidRDefault="00B5337D">
      <w:pPr>
        <w:ind w:left="720"/>
        <w:jc w:val="both"/>
      </w:pPr>
    </w:p>
    <w:p w14:paraId="27E4AF8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Para Editar el Valor de una Evento, se presiona dobleclick sobre el mismo y se abre la ventana para la edición de los eventos.</w:t>
      </w:r>
    </w:p>
    <w:p w14:paraId="0B2D85EA" w14:textId="77777777" w:rsidR="00B5337D" w:rsidRDefault="00B5337D">
      <w:pPr>
        <w:ind w:left="720"/>
      </w:pPr>
    </w:p>
    <w:p w14:paraId="6C770F43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La Ventana no se abrirá, si es que no se ha guardado el control o si es que no están guardados, los datos Tipo de Control, Nombre y Descripción se encuentran vacíos.</w:t>
      </w:r>
    </w:p>
    <w:p w14:paraId="2E917274" w14:textId="77777777" w:rsidR="00B5337D" w:rsidRDefault="00B5337D">
      <w:pPr>
        <w:ind w:left="720"/>
      </w:pPr>
    </w:p>
    <w:p w14:paraId="1CE0A263" w14:textId="77777777" w:rsidR="00B5337D" w:rsidRDefault="00C57B68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0D2EB4BA" wp14:editId="53D8043C">
            <wp:extent cx="4781550" cy="32004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660F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 xml:space="preserve">El Valor de Propiedad lo trae de la ventana Agregar Control </w:t>
      </w:r>
    </w:p>
    <w:p w14:paraId="6CD25332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El Valor descripción lo ingresa el usuario con el valor de la propiedad</w:t>
      </w:r>
    </w:p>
    <w:p w14:paraId="5BCE87D8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Al Presionar el Botón Aceptar, se realiza el guardado de los valores.</w:t>
      </w:r>
    </w:p>
    <w:p w14:paraId="1D3E4BDA" w14:textId="77777777" w:rsidR="00B5337D" w:rsidRDefault="00C57B68">
      <w:pPr>
        <w:ind w:left="1416" w:hanging="1416"/>
        <w:jc w:val="both"/>
      </w:pPr>
      <w:r>
        <w:rPr>
          <w:b/>
        </w:rPr>
        <w:t>Modificar Controles asociados a un Proceso</w:t>
      </w:r>
    </w:p>
    <w:p w14:paraId="79F0B0A0" w14:textId="77777777" w:rsidR="00B5337D" w:rsidRDefault="00C57B68">
      <w:pPr>
        <w:numPr>
          <w:ilvl w:val="0"/>
          <w:numId w:val="4"/>
        </w:numPr>
        <w:ind w:hanging="360"/>
        <w:contextualSpacing/>
        <w:jc w:val="both"/>
      </w:pPr>
      <w:r>
        <w:t>El Control de un proceso no se puede editar si es que ya se ha asociado una propiedad o evento.</w:t>
      </w:r>
    </w:p>
    <w:p w14:paraId="21B4E070" w14:textId="77777777" w:rsidR="00B5337D" w:rsidRDefault="00B5337D">
      <w:pPr>
        <w:ind w:left="1416" w:hanging="1416"/>
        <w:jc w:val="both"/>
      </w:pPr>
    </w:p>
    <w:p w14:paraId="3312FB56" w14:textId="77777777" w:rsidR="00B5337D" w:rsidRDefault="00C57B68">
      <w:pPr>
        <w:pStyle w:val="Ttulo2"/>
      </w:pPr>
      <w:r>
        <w:t>2.18.7.- IU0607 – Agregar Flujos de Sistema</w:t>
      </w:r>
    </w:p>
    <w:p w14:paraId="7A40D320" w14:textId="77777777" w:rsidR="00B5337D" w:rsidRDefault="00C57B68">
      <w:r>
        <w:t>Diseño:</w:t>
      </w:r>
    </w:p>
    <w:p w14:paraId="23F07E5E" w14:textId="77777777" w:rsidR="00B5337D" w:rsidRDefault="00C57B68">
      <w:r>
        <w:rPr>
          <w:noProof/>
        </w:rPr>
        <w:lastRenderedPageBreak/>
        <w:drawing>
          <wp:inline distT="0" distB="0" distL="0" distR="0" wp14:anchorId="21274246" wp14:editId="7A262E0D">
            <wp:extent cx="5612130" cy="285813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CACD8" w14:textId="77777777" w:rsidR="00B5337D" w:rsidRDefault="00C57B68">
      <w:pPr>
        <w:pStyle w:val="Ttulo2"/>
      </w:pPr>
      <w:r>
        <w:t>2.19.1.- IU0701 – Configurar Aplicación</w:t>
      </w:r>
    </w:p>
    <w:p w14:paraId="38EFCC5C" w14:textId="77777777" w:rsidR="00B5337D" w:rsidRDefault="00C57B68">
      <w:r>
        <w:t>Diseño:</w:t>
      </w:r>
    </w:p>
    <w:p w14:paraId="627FC2DB" w14:textId="77777777" w:rsidR="00B5337D" w:rsidRDefault="00C57B68">
      <w:pPr>
        <w:ind w:left="1416" w:hanging="1416"/>
      </w:pPr>
      <w:r>
        <w:rPr>
          <w:noProof/>
        </w:rPr>
        <w:drawing>
          <wp:inline distT="0" distB="0" distL="0" distR="0" wp14:anchorId="25C19286" wp14:editId="0E1EE471">
            <wp:extent cx="3552825" cy="123825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338CE" w14:textId="77777777" w:rsidR="00B5337D" w:rsidRDefault="00C57B68">
      <w:pPr>
        <w:pStyle w:val="Ttulo2"/>
      </w:pPr>
      <w:r>
        <w:t>2.19.20.- IU0702 – Principal Manager</w:t>
      </w:r>
    </w:p>
    <w:p w14:paraId="2B870A3C" w14:textId="77777777" w:rsidR="00B5337D" w:rsidRDefault="00C57B68">
      <w:r>
        <w:t>Diseño:</w:t>
      </w:r>
    </w:p>
    <w:p w14:paraId="76A059A3" w14:textId="77777777" w:rsidR="00B5337D" w:rsidRDefault="00C57B68">
      <w:r>
        <w:rPr>
          <w:noProof/>
        </w:rPr>
        <w:lastRenderedPageBreak/>
        <w:drawing>
          <wp:inline distT="0" distB="0" distL="0" distR="0" wp14:anchorId="522E7AA6" wp14:editId="5C24039A">
            <wp:extent cx="5612130" cy="3130550"/>
            <wp:effectExtent l="0" t="0" r="0" b="0"/>
            <wp:docPr id="1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BCB1D" w14:textId="77777777" w:rsidR="00B5337D" w:rsidRDefault="00C57B68">
      <w:r>
        <w:t>Tablas BD Relacionadas</w:t>
      </w:r>
    </w:p>
    <w:p w14:paraId="73CBC59D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SysAplicacion</w:t>
      </w:r>
    </w:p>
    <w:p w14:paraId="6B690D12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SysOpcionesAplicacion</w:t>
      </w:r>
    </w:p>
    <w:p w14:paraId="38276CA4" w14:textId="77777777" w:rsidR="00B5337D" w:rsidRDefault="00C57B68">
      <w:r>
        <w:t>Lista de Opciones de Menú:</w:t>
      </w:r>
    </w:p>
    <w:p w14:paraId="5B7FA838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Controles</w:t>
      </w:r>
    </w:p>
    <w:p w14:paraId="4B65419D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Eventos</w:t>
      </w:r>
    </w:p>
    <w:p w14:paraId="0692F2A4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Propiedades</w:t>
      </w:r>
    </w:p>
    <w:p w14:paraId="4E731F72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Formatos</w:t>
      </w:r>
    </w:p>
    <w:p w14:paraId="318A3627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Aplicaciones</w:t>
      </w:r>
    </w:p>
    <w:p w14:paraId="1E4C3290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Requerimientos Funcionales</w:t>
      </w:r>
    </w:p>
    <w:p w14:paraId="6C3C8139" w14:textId="77777777" w:rsidR="00B5337D" w:rsidRDefault="00C57B68">
      <w:pPr>
        <w:numPr>
          <w:ilvl w:val="0"/>
          <w:numId w:val="3"/>
        </w:numPr>
        <w:ind w:hanging="360"/>
        <w:contextualSpacing/>
      </w:pPr>
      <w:r>
        <w:t>Gestion de Procesos</w:t>
      </w:r>
    </w:p>
    <w:p w14:paraId="68364969" w14:textId="77777777" w:rsidR="00B5337D" w:rsidRDefault="00C57B68">
      <w:pPr>
        <w:pStyle w:val="Ttulo1"/>
      </w:pPr>
      <w:r>
        <w:t>3.- Carga de Datos Iniciales</w:t>
      </w:r>
    </w:p>
    <w:p w14:paraId="05AB3BF5" w14:textId="77777777" w:rsidR="00B5337D" w:rsidRDefault="00B5337D">
      <w:pPr>
        <w:ind w:left="720"/>
        <w:jc w:val="both"/>
      </w:pPr>
    </w:p>
    <w:tbl>
      <w:tblPr>
        <w:tblStyle w:val="a4"/>
        <w:tblW w:w="8334" w:type="dxa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34"/>
      </w:tblGrid>
      <w:tr w:rsidR="00B5337D" w14:paraId="3322C8A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1527CE51" w14:textId="77777777" w:rsidR="00B5337D" w:rsidRDefault="00C57B68">
            <w:pPr>
              <w:spacing w:after="200" w:line="276" w:lineRule="auto"/>
              <w:jc w:val="both"/>
            </w:pPr>
            <w:r>
              <w:rPr>
                <w:b/>
              </w:rPr>
              <w:t>Carga de Aplicación</w:t>
            </w:r>
          </w:p>
        </w:tc>
      </w:tr>
      <w:tr w:rsidR="00B5337D" w14:paraId="7AD2E4C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58777BBD" w14:textId="77777777" w:rsidR="00B5337D" w:rsidRDefault="00C57B68">
            <w:pPr>
              <w:spacing w:after="200" w:line="276" w:lineRule="auto"/>
              <w:jc w:val="both"/>
            </w:pPr>
            <w:r>
              <w:t>insert into sysaplicacion (id,nombre,fechaRegistro) values(1,'Requeriments Manager','2014-03-02');</w:t>
            </w:r>
          </w:p>
        </w:tc>
      </w:tr>
      <w:tr w:rsidR="00B5337D" w14:paraId="200BA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079FFF24" w14:textId="77777777" w:rsidR="00B5337D" w:rsidRDefault="00C57B68">
            <w:pPr>
              <w:spacing w:after="200" w:line="276" w:lineRule="auto"/>
              <w:jc w:val="both"/>
            </w:pPr>
            <w:r>
              <w:t>Carga de Opciones de Aplicación</w:t>
            </w:r>
          </w:p>
        </w:tc>
      </w:tr>
      <w:tr w:rsidR="00B5337D" w14:paraId="3419D4F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7B441DFB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values(1,1,'Gestion de Controles','2014-03-02');</w:t>
            </w:r>
          </w:p>
          <w:p w14:paraId="7F3F27BB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values(2,1,'Gestion de Eventos','2014-03-02');</w:t>
            </w:r>
          </w:p>
          <w:p w14:paraId="34E43362" w14:textId="77777777" w:rsidR="00B5337D" w:rsidRDefault="00C57B68">
            <w:pPr>
              <w:spacing w:line="276" w:lineRule="auto"/>
              <w:ind w:left="720" w:hanging="720"/>
            </w:pPr>
            <w:r>
              <w:lastRenderedPageBreak/>
              <w:t>insert into sysopcionaplicacion (id,sysaplicacionid,nombre,fecharegistro) values(3,1,'Gestion de Propiedades','2014-03-02');</w:t>
            </w:r>
          </w:p>
          <w:p w14:paraId="31941995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values(4,1,'Gestion de Formatos','2014-03-02');</w:t>
            </w:r>
          </w:p>
          <w:p w14:paraId="19A640F3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values(5,1,'Gestion de Aplicaciones','2014-03-02');</w:t>
            </w:r>
          </w:p>
          <w:p w14:paraId="1A165943" w14:textId="77777777" w:rsidR="00B5337D" w:rsidRDefault="00C57B68">
            <w:pPr>
              <w:spacing w:line="276" w:lineRule="auto"/>
              <w:ind w:left="720" w:hanging="720"/>
            </w:pPr>
            <w:r>
              <w:t>insert into sysopcionaplicacion (id,sysaplicacionid,nombre,fecharegistro) values(6,1,'Gestion de Requerimientos Funcionales','2014-03-02');</w:t>
            </w:r>
          </w:p>
          <w:p w14:paraId="666B0E8B" w14:textId="77777777" w:rsidR="00B5337D" w:rsidRDefault="00C57B68">
            <w:pPr>
              <w:spacing w:after="200" w:line="276" w:lineRule="auto"/>
            </w:pPr>
            <w:r>
              <w:t>insert into sysopcionaplicacion (id,sysaplicacionid,nombre,fecharegistro) values(7,1,'Gestion de Procesos','2014-03-02');</w:t>
            </w:r>
          </w:p>
        </w:tc>
      </w:tr>
      <w:tr w:rsidR="00B5337D" w14:paraId="0F3D06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5E0C0C34" w14:textId="77777777" w:rsidR="00B5337D" w:rsidRDefault="00C57B68">
            <w:pPr>
              <w:spacing w:after="200" w:line="276" w:lineRule="auto"/>
              <w:ind w:left="720" w:hanging="720"/>
            </w:pPr>
            <w:r>
              <w:lastRenderedPageBreak/>
              <w:t>Carga de Tipos de estados</w:t>
            </w:r>
          </w:p>
        </w:tc>
      </w:tr>
      <w:tr w:rsidR="00B5337D" w14:paraId="0C96F6D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3320CE4C" w14:textId="77777777" w:rsidR="00B5337D" w:rsidRDefault="00C57B68">
            <w:pPr>
              <w:spacing w:after="200" w:line="276" w:lineRule="auto"/>
              <w:ind w:left="720" w:hanging="720"/>
            </w:pPr>
            <w:r>
              <w:t>INSERT INTO TIPOESTADO (id,nombre) values (1,'Estados Generales de Mantenimientos')</w:t>
            </w:r>
          </w:p>
        </w:tc>
      </w:tr>
      <w:tr w:rsidR="00B5337D" w14:paraId="7689B6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1687E5DB" w14:textId="77777777" w:rsidR="00B5337D" w:rsidRDefault="00C57B68">
            <w:pPr>
              <w:spacing w:after="200" w:line="276" w:lineRule="auto"/>
              <w:ind w:left="720" w:hanging="720"/>
            </w:pPr>
            <w:r>
              <w:t>Carga de Estados</w:t>
            </w:r>
          </w:p>
        </w:tc>
      </w:tr>
      <w:tr w:rsidR="00B5337D" w14:paraId="5A1953F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34" w:type="dxa"/>
          </w:tcPr>
          <w:p w14:paraId="1C3BC764" w14:textId="77777777" w:rsidR="00B5337D" w:rsidRDefault="00C57B68">
            <w:pPr>
              <w:spacing w:line="276" w:lineRule="auto"/>
              <w:ind w:left="720" w:hanging="720"/>
            </w:pPr>
            <w:r>
              <w:t>INSERT INTO ESTADO (id,tipoestado,nombre,abreviatura) VALUES (0,1,'Inactivo',null);</w:t>
            </w:r>
          </w:p>
          <w:p w14:paraId="3C5D15C7" w14:textId="77777777" w:rsidR="00B5337D" w:rsidRDefault="00C57B68">
            <w:pPr>
              <w:spacing w:after="200" w:line="276" w:lineRule="auto"/>
              <w:ind w:left="720" w:hanging="720"/>
            </w:pPr>
            <w:r>
              <w:t>INSERT INTO ESTADO (id,tipoestado,nombre,abreviatura) VALUES (1,1,'Activo',null);</w:t>
            </w:r>
          </w:p>
        </w:tc>
      </w:tr>
      <w:tr w:rsidR="00B5337D" w14:paraId="2B09DA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34" w:type="dxa"/>
          </w:tcPr>
          <w:p w14:paraId="18B67742" w14:textId="77777777" w:rsidR="00B5337D" w:rsidRDefault="00B5337D">
            <w:pPr>
              <w:spacing w:after="200" w:line="276" w:lineRule="auto"/>
              <w:ind w:left="720" w:hanging="720"/>
            </w:pPr>
          </w:p>
        </w:tc>
      </w:tr>
    </w:tbl>
    <w:p w14:paraId="3414CFB8" w14:textId="77777777" w:rsidR="00B5337D" w:rsidRDefault="00B5337D">
      <w:pPr>
        <w:ind w:left="720"/>
        <w:jc w:val="both"/>
      </w:pPr>
    </w:p>
    <w:sectPr w:rsidR="00B5337D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IGUEL ANGEL" w:date="2014-03-05T23:13:00Z" w:initials="">
    <w:p w14:paraId="762813C8" w14:textId="77777777" w:rsidR="00AA0D02" w:rsidRDefault="00AA0D02">
      <w:pPr>
        <w:widowControl w:val="0"/>
        <w:spacing w:after="0" w:line="240" w:lineRule="auto"/>
      </w:pPr>
      <w:r>
        <w:rPr>
          <w:rFonts w:ascii="Arial" w:eastAsia="Arial" w:hAnsi="Arial" w:cs="Arial"/>
        </w:rPr>
        <w:t>Cambiar Interfaz de Usuario:</w:t>
      </w:r>
    </w:p>
    <w:p w14:paraId="7A8BDDAF" w14:textId="77777777" w:rsidR="00AA0D02" w:rsidRDefault="00AA0D02">
      <w:pPr>
        <w:widowControl w:val="0"/>
        <w:spacing w:after="0" w:line="240" w:lineRule="auto"/>
      </w:pPr>
      <w:r>
        <w:rPr>
          <w:rFonts w:ascii="Arial" w:eastAsia="Arial" w:hAnsi="Arial" w:cs="Arial"/>
        </w:rPr>
        <w:t>1.- Quitar Boton Cancelar</w:t>
      </w:r>
    </w:p>
    <w:p w14:paraId="62C4707E" w14:textId="77777777" w:rsidR="00AA0D02" w:rsidRDefault="00AA0D02">
      <w:pPr>
        <w:widowControl w:val="0"/>
        <w:spacing w:after="0" w:line="240" w:lineRule="auto"/>
      </w:pPr>
      <w:r>
        <w:rPr>
          <w:rFonts w:ascii="Arial" w:eastAsia="Arial" w:hAnsi="Arial" w:cs="Arial"/>
        </w:rPr>
        <w:t>2.- Agregar Boton Buscar y Cancelar en el Panel de Criterios de Busqueda.</w:t>
      </w:r>
    </w:p>
    <w:p w14:paraId="251C7D99" w14:textId="77777777" w:rsidR="00AA0D02" w:rsidRDefault="00AA0D02">
      <w:pPr>
        <w:widowControl w:val="0"/>
        <w:spacing w:after="0" w:line="240" w:lineRule="auto"/>
      </w:pPr>
      <w:r>
        <w:rPr>
          <w:rFonts w:ascii="Arial" w:eastAsia="Arial" w:hAnsi="Arial" w:cs="Arial"/>
        </w:rPr>
        <w:t>3.- Agregar Titulo en el Grid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1C7D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11C98"/>
    <w:multiLevelType w:val="hybridMultilevel"/>
    <w:tmpl w:val="4F06FE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0C45"/>
    <w:multiLevelType w:val="multilevel"/>
    <w:tmpl w:val="E8E2B950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 w15:restartNumberingAfterBreak="0">
    <w:nsid w:val="0E4B05E4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D2D4D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A2BDC"/>
    <w:multiLevelType w:val="hybridMultilevel"/>
    <w:tmpl w:val="ABB4C25E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4F4A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9520F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04C86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F15D1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15E"/>
    <w:multiLevelType w:val="multilevel"/>
    <w:tmpl w:val="88F2438E"/>
    <w:lvl w:ilvl="0">
      <w:start w:val="2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415C1BB6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04997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07B16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D2AAA"/>
    <w:multiLevelType w:val="hybridMultilevel"/>
    <w:tmpl w:val="D63A2F1E"/>
    <w:lvl w:ilvl="0" w:tplc="D3C23A80">
      <w:start w:val="1"/>
      <w:numFmt w:val="decimal"/>
      <w:lvlText w:val="E-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851FC"/>
    <w:multiLevelType w:val="hybridMultilevel"/>
    <w:tmpl w:val="CE345444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A32BB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30813"/>
    <w:multiLevelType w:val="multilevel"/>
    <w:tmpl w:val="C7D4AC68"/>
    <w:lvl w:ilvl="0">
      <w:start w:val="1"/>
      <w:numFmt w:val="bullet"/>
      <w:lvlText w:val="-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75981089"/>
    <w:multiLevelType w:val="multilevel"/>
    <w:tmpl w:val="2F44C65A"/>
    <w:lvl w:ilvl="0">
      <w:start w:val="2"/>
      <w:numFmt w:val="bullet"/>
      <w:lvlText w:val="-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8" w15:restartNumberingAfterBreak="0">
    <w:nsid w:val="79B438D1"/>
    <w:multiLevelType w:val="hybridMultilevel"/>
    <w:tmpl w:val="2664273A"/>
    <w:lvl w:ilvl="0" w:tplc="D4544FB0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36434"/>
    <w:multiLevelType w:val="multilevel"/>
    <w:tmpl w:val="F804390C"/>
    <w:lvl w:ilvl="0">
      <w:start w:val="1"/>
      <w:numFmt w:val="decimal"/>
      <w:lvlText w:val="R-%1"/>
      <w:lvlJc w:val="left"/>
      <w:pPr>
        <w:ind w:left="1080" w:firstLine="180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17"/>
  </w:num>
  <w:num w:numId="5">
    <w:abstractNumId w:val="19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8"/>
  </w:num>
  <w:num w:numId="15">
    <w:abstractNumId w:val="7"/>
  </w:num>
  <w:num w:numId="16">
    <w:abstractNumId w:val="18"/>
  </w:num>
  <w:num w:numId="17">
    <w:abstractNumId w:val="6"/>
  </w:num>
  <w:num w:numId="18">
    <w:abstractNumId w:val="10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337D"/>
    <w:rsid w:val="000055E2"/>
    <w:rsid w:val="000149F1"/>
    <w:rsid w:val="00017EC8"/>
    <w:rsid w:val="00030DA2"/>
    <w:rsid w:val="000646DD"/>
    <w:rsid w:val="00064B8D"/>
    <w:rsid w:val="00082687"/>
    <w:rsid w:val="000854CE"/>
    <w:rsid w:val="00093532"/>
    <w:rsid w:val="000A7901"/>
    <w:rsid w:val="000C0ED0"/>
    <w:rsid w:val="000C55B3"/>
    <w:rsid w:val="000D08F5"/>
    <w:rsid w:val="000D785C"/>
    <w:rsid w:val="000D7A39"/>
    <w:rsid w:val="000E1367"/>
    <w:rsid w:val="000E347F"/>
    <w:rsid w:val="000E4685"/>
    <w:rsid w:val="000E7685"/>
    <w:rsid w:val="00106D68"/>
    <w:rsid w:val="00114BB5"/>
    <w:rsid w:val="00125CB8"/>
    <w:rsid w:val="00132347"/>
    <w:rsid w:val="00143496"/>
    <w:rsid w:val="00143F6F"/>
    <w:rsid w:val="00146CC4"/>
    <w:rsid w:val="00147288"/>
    <w:rsid w:val="00161BCA"/>
    <w:rsid w:val="00167282"/>
    <w:rsid w:val="00173706"/>
    <w:rsid w:val="00177063"/>
    <w:rsid w:val="00183B92"/>
    <w:rsid w:val="001965B0"/>
    <w:rsid w:val="001A4892"/>
    <w:rsid w:val="001A63D0"/>
    <w:rsid w:val="001B1985"/>
    <w:rsid w:val="001B447C"/>
    <w:rsid w:val="001B61D2"/>
    <w:rsid w:val="001C7DF8"/>
    <w:rsid w:val="001D7CCC"/>
    <w:rsid w:val="001F473D"/>
    <w:rsid w:val="001F6C83"/>
    <w:rsid w:val="00211D51"/>
    <w:rsid w:val="00211F9A"/>
    <w:rsid w:val="0021505A"/>
    <w:rsid w:val="002174A3"/>
    <w:rsid w:val="00226C31"/>
    <w:rsid w:val="0023749B"/>
    <w:rsid w:val="002420E8"/>
    <w:rsid w:val="00244437"/>
    <w:rsid w:val="002617D4"/>
    <w:rsid w:val="00265146"/>
    <w:rsid w:val="00277562"/>
    <w:rsid w:val="002867DE"/>
    <w:rsid w:val="00286ABF"/>
    <w:rsid w:val="00294289"/>
    <w:rsid w:val="002A37C3"/>
    <w:rsid w:val="002B7398"/>
    <w:rsid w:val="002C133B"/>
    <w:rsid w:val="002C6710"/>
    <w:rsid w:val="002D22EE"/>
    <w:rsid w:val="002D2A99"/>
    <w:rsid w:val="002D3C5F"/>
    <w:rsid w:val="002D4BD6"/>
    <w:rsid w:val="002D5402"/>
    <w:rsid w:val="002D7B6F"/>
    <w:rsid w:val="002D7E45"/>
    <w:rsid w:val="002E61E1"/>
    <w:rsid w:val="002F07BC"/>
    <w:rsid w:val="00303287"/>
    <w:rsid w:val="0030459D"/>
    <w:rsid w:val="00317C6B"/>
    <w:rsid w:val="003235BA"/>
    <w:rsid w:val="00324649"/>
    <w:rsid w:val="00325F7C"/>
    <w:rsid w:val="0033278A"/>
    <w:rsid w:val="00347B99"/>
    <w:rsid w:val="003646AB"/>
    <w:rsid w:val="003649B1"/>
    <w:rsid w:val="00370AC6"/>
    <w:rsid w:val="00372A09"/>
    <w:rsid w:val="00374346"/>
    <w:rsid w:val="0037469F"/>
    <w:rsid w:val="00375DCC"/>
    <w:rsid w:val="00385DBB"/>
    <w:rsid w:val="0039133B"/>
    <w:rsid w:val="003A28EF"/>
    <w:rsid w:val="003A2C17"/>
    <w:rsid w:val="003A5A05"/>
    <w:rsid w:val="003B365F"/>
    <w:rsid w:val="003B3A9C"/>
    <w:rsid w:val="003B79D7"/>
    <w:rsid w:val="003C758D"/>
    <w:rsid w:val="003D3F83"/>
    <w:rsid w:val="003D673D"/>
    <w:rsid w:val="003E5673"/>
    <w:rsid w:val="003F6C89"/>
    <w:rsid w:val="003F7409"/>
    <w:rsid w:val="003F7842"/>
    <w:rsid w:val="00403085"/>
    <w:rsid w:val="0040324D"/>
    <w:rsid w:val="004078DE"/>
    <w:rsid w:val="00410931"/>
    <w:rsid w:val="0041367B"/>
    <w:rsid w:val="00414733"/>
    <w:rsid w:val="00415785"/>
    <w:rsid w:val="00425586"/>
    <w:rsid w:val="00425B0B"/>
    <w:rsid w:val="004365E5"/>
    <w:rsid w:val="00441F4E"/>
    <w:rsid w:val="00446C9E"/>
    <w:rsid w:val="004541B1"/>
    <w:rsid w:val="00454E28"/>
    <w:rsid w:val="00457DF7"/>
    <w:rsid w:val="0047605C"/>
    <w:rsid w:val="00485A75"/>
    <w:rsid w:val="004A3CCA"/>
    <w:rsid w:val="004C5C6D"/>
    <w:rsid w:val="004C5E29"/>
    <w:rsid w:val="004C60AF"/>
    <w:rsid w:val="004D4F3D"/>
    <w:rsid w:val="004E1828"/>
    <w:rsid w:val="004F138C"/>
    <w:rsid w:val="004F16DB"/>
    <w:rsid w:val="004F2B66"/>
    <w:rsid w:val="004F2DEA"/>
    <w:rsid w:val="005003C2"/>
    <w:rsid w:val="0050133E"/>
    <w:rsid w:val="00501F7D"/>
    <w:rsid w:val="00510B9C"/>
    <w:rsid w:val="00512461"/>
    <w:rsid w:val="00512C47"/>
    <w:rsid w:val="00515FDB"/>
    <w:rsid w:val="00527DF6"/>
    <w:rsid w:val="00545491"/>
    <w:rsid w:val="005549D0"/>
    <w:rsid w:val="00563A11"/>
    <w:rsid w:val="00567BD0"/>
    <w:rsid w:val="005711A5"/>
    <w:rsid w:val="00573307"/>
    <w:rsid w:val="005870AE"/>
    <w:rsid w:val="005A12D7"/>
    <w:rsid w:val="005A7248"/>
    <w:rsid w:val="005C34A4"/>
    <w:rsid w:val="005C4A36"/>
    <w:rsid w:val="005D40DB"/>
    <w:rsid w:val="005D64A2"/>
    <w:rsid w:val="005F4BA9"/>
    <w:rsid w:val="005F7FA9"/>
    <w:rsid w:val="00601E76"/>
    <w:rsid w:val="00621B0E"/>
    <w:rsid w:val="00624BFE"/>
    <w:rsid w:val="00625590"/>
    <w:rsid w:val="006312F4"/>
    <w:rsid w:val="00636B84"/>
    <w:rsid w:val="0064228C"/>
    <w:rsid w:val="00646EAF"/>
    <w:rsid w:val="006505DB"/>
    <w:rsid w:val="0067138D"/>
    <w:rsid w:val="00672614"/>
    <w:rsid w:val="006A1146"/>
    <w:rsid w:val="006B304A"/>
    <w:rsid w:val="006C20F1"/>
    <w:rsid w:val="006C61A4"/>
    <w:rsid w:val="006D4EC7"/>
    <w:rsid w:val="0070053A"/>
    <w:rsid w:val="00704CB5"/>
    <w:rsid w:val="007147CC"/>
    <w:rsid w:val="007148BE"/>
    <w:rsid w:val="007162F9"/>
    <w:rsid w:val="00716E41"/>
    <w:rsid w:val="0072178E"/>
    <w:rsid w:val="00746CC1"/>
    <w:rsid w:val="0075172D"/>
    <w:rsid w:val="007558B7"/>
    <w:rsid w:val="00761C43"/>
    <w:rsid w:val="00770ECB"/>
    <w:rsid w:val="00782964"/>
    <w:rsid w:val="00783C46"/>
    <w:rsid w:val="007866C4"/>
    <w:rsid w:val="0079562A"/>
    <w:rsid w:val="007C64D6"/>
    <w:rsid w:val="007D1A7D"/>
    <w:rsid w:val="008060E8"/>
    <w:rsid w:val="008077FB"/>
    <w:rsid w:val="00807C31"/>
    <w:rsid w:val="00825802"/>
    <w:rsid w:val="00826841"/>
    <w:rsid w:val="00827ECB"/>
    <w:rsid w:val="0083169C"/>
    <w:rsid w:val="0083204F"/>
    <w:rsid w:val="00841FED"/>
    <w:rsid w:val="00845E51"/>
    <w:rsid w:val="0085470F"/>
    <w:rsid w:val="00855C3D"/>
    <w:rsid w:val="00873D39"/>
    <w:rsid w:val="00877697"/>
    <w:rsid w:val="00883F32"/>
    <w:rsid w:val="00885CD8"/>
    <w:rsid w:val="00897635"/>
    <w:rsid w:val="008A17F4"/>
    <w:rsid w:val="008A46FB"/>
    <w:rsid w:val="008D3FC6"/>
    <w:rsid w:val="008D47BE"/>
    <w:rsid w:val="008E6764"/>
    <w:rsid w:val="008F45A8"/>
    <w:rsid w:val="00901BFD"/>
    <w:rsid w:val="0090791E"/>
    <w:rsid w:val="00910F3E"/>
    <w:rsid w:val="00917357"/>
    <w:rsid w:val="00917372"/>
    <w:rsid w:val="009269F6"/>
    <w:rsid w:val="009408C8"/>
    <w:rsid w:val="00947811"/>
    <w:rsid w:val="0095039E"/>
    <w:rsid w:val="00954797"/>
    <w:rsid w:val="00963CBE"/>
    <w:rsid w:val="009673A6"/>
    <w:rsid w:val="009674EB"/>
    <w:rsid w:val="0097008C"/>
    <w:rsid w:val="00970A08"/>
    <w:rsid w:val="00975062"/>
    <w:rsid w:val="009822FF"/>
    <w:rsid w:val="0099452E"/>
    <w:rsid w:val="00996117"/>
    <w:rsid w:val="00996E62"/>
    <w:rsid w:val="009B296E"/>
    <w:rsid w:val="009D5B4B"/>
    <w:rsid w:val="009F2522"/>
    <w:rsid w:val="00A0008A"/>
    <w:rsid w:val="00A045B5"/>
    <w:rsid w:val="00A06C00"/>
    <w:rsid w:val="00A108AE"/>
    <w:rsid w:val="00A31A99"/>
    <w:rsid w:val="00A33302"/>
    <w:rsid w:val="00A42C7A"/>
    <w:rsid w:val="00A45543"/>
    <w:rsid w:val="00A57B59"/>
    <w:rsid w:val="00A80E5F"/>
    <w:rsid w:val="00A83712"/>
    <w:rsid w:val="00A91AD6"/>
    <w:rsid w:val="00A95373"/>
    <w:rsid w:val="00AA0D02"/>
    <w:rsid w:val="00AA3D46"/>
    <w:rsid w:val="00AA4667"/>
    <w:rsid w:val="00AB0164"/>
    <w:rsid w:val="00AB0366"/>
    <w:rsid w:val="00AB3EAF"/>
    <w:rsid w:val="00AB7336"/>
    <w:rsid w:val="00AD1B48"/>
    <w:rsid w:val="00AD3B13"/>
    <w:rsid w:val="00B0052E"/>
    <w:rsid w:val="00B03932"/>
    <w:rsid w:val="00B0512B"/>
    <w:rsid w:val="00B06A32"/>
    <w:rsid w:val="00B07CA0"/>
    <w:rsid w:val="00B12720"/>
    <w:rsid w:val="00B3160B"/>
    <w:rsid w:val="00B42BA3"/>
    <w:rsid w:val="00B5337D"/>
    <w:rsid w:val="00B65930"/>
    <w:rsid w:val="00B913BF"/>
    <w:rsid w:val="00BA263E"/>
    <w:rsid w:val="00BA6645"/>
    <w:rsid w:val="00BB2F44"/>
    <w:rsid w:val="00BB42FF"/>
    <w:rsid w:val="00BB5193"/>
    <w:rsid w:val="00BC29E1"/>
    <w:rsid w:val="00BD1BA1"/>
    <w:rsid w:val="00BD1C03"/>
    <w:rsid w:val="00BD4776"/>
    <w:rsid w:val="00BD4EA7"/>
    <w:rsid w:val="00C00F56"/>
    <w:rsid w:val="00C131CC"/>
    <w:rsid w:val="00C15868"/>
    <w:rsid w:val="00C17763"/>
    <w:rsid w:val="00C20219"/>
    <w:rsid w:val="00C217A3"/>
    <w:rsid w:val="00C23944"/>
    <w:rsid w:val="00C34D84"/>
    <w:rsid w:val="00C44E42"/>
    <w:rsid w:val="00C53B92"/>
    <w:rsid w:val="00C57B68"/>
    <w:rsid w:val="00C61243"/>
    <w:rsid w:val="00C808E3"/>
    <w:rsid w:val="00C82887"/>
    <w:rsid w:val="00CA41F0"/>
    <w:rsid w:val="00CA6215"/>
    <w:rsid w:val="00CB3074"/>
    <w:rsid w:val="00CC218A"/>
    <w:rsid w:val="00CD04A0"/>
    <w:rsid w:val="00CE2D48"/>
    <w:rsid w:val="00CE3873"/>
    <w:rsid w:val="00CE3F71"/>
    <w:rsid w:val="00CE4EC4"/>
    <w:rsid w:val="00CF3DC8"/>
    <w:rsid w:val="00D03EAA"/>
    <w:rsid w:val="00D042FF"/>
    <w:rsid w:val="00D11068"/>
    <w:rsid w:val="00D358C8"/>
    <w:rsid w:val="00D363A7"/>
    <w:rsid w:val="00D52D47"/>
    <w:rsid w:val="00D648F7"/>
    <w:rsid w:val="00D6595A"/>
    <w:rsid w:val="00D70F36"/>
    <w:rsid w:val="00D716AB"/>
    <w:rsid w:val="00D925D8"/>
    <w:rsid w:val="00DA31B4"/>
    <w:rsid w:val="00DA43E0"/>
    <w:rsid w:val="00DA6773"/>
    <w:rsid w:val="00DB709E"/>
    <w:rsid w:val="00DC2DE4"/>
    <w:rsid w:val="00DC5320"/>
    <w:rsid w:val="00DD09E0"/>
    <w:rsid w:val="00DD26A1"/>
    <w:rsid w:val="00DD33CC"/>
    <w:rsid w:val="00DF7902"/>
    <w:rsid w:val="00E222BF"/>
    <w:rsid w:val="00E32542"/>
    <w:rsid w:val="00E50602"/>
    <w:rsid w:val="00E5355F"/>
    <w:rsid w:val="00E54189"/>
    <w:rsid w:val="00E61146"/>
    <w:rsid w:val="00E80A0C"/>
    <w:rsid w:val="00E8784E"/>
    <w:rsid w:val="00E9088B"/>
    <w:rsid w:val="00E949BB"/>
    <w:rsid w:val="00E952EA"/>
    <w:rsid w:val="00E95DCE"/>
    <w:rsid w:val="00E971B6"/>
    <w:rsid w:val="00EA391F"/>
    <w:rsid w:val="00EB22B1"/>
    <w:rsid w:val="00EB3EDA"/>
    <w:rsid w:val="00EC7F08"/>
    <w:rsid w:val="00ED3C7E"/>
    <w:rsid w:val="00ED43AC"/>
    <w:rsid w:val="00EE19B7"/>
    <w:rsid w:val="00EE2330"/>
    <w:rsid w:val="00EE7B60"/>
    <w:rsid w:val="00EF4F63"/>
    <w:rsid w:val="00EF51AF"/>
    <w:rsid w:val="00EF5616"/>
    <w:rsid w:val="00F0031C"/>
    <w:rsid w:val="00F00A4E"/>
    <w:rsid w:val="00F010C1"/>
    <w:rsid w:val="00F03C04"/>
    <w:rsid w:val="00F04916"/>
    <w:rsid w:val="00F065F3"/>
    <w:rsid w:val="00F15544"/>
    <w:rsid w:val="00F33596"/>
    <w:rsid w:val="00F35B9B"/>
    <w:rsid w:val="00F36EDD"/>
    <w:rsid w:val="00F40BD4"/>
    <w:rsid w:val="00F41696"/>
    <w:rsid w:val="00F43953"/>
    <w:rsid w:val="00F56EB3"/>
    <w:rsid w:val="00F619D1"/>
    <w:rsid w:val="00F7544E"/>
    <w:rsid w:val="00F832BD"/>
    <w:rsid w:val="00F97458"/>
    <w:rsid w:val="00FA1394"/>
    <w:rsid w:val="00FE7429"/>
    <w:rsid w:val="00F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2E54"/>
  <w15:docId w15:val="{5DD1283E-253F-4D8B-B4CE-251CFF9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AB03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4443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://jarvix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34</Pages>
  <Words>4146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368</cp:revision>
  <dcterms:created xsi:type="dcterms:W3CDTF">2015-05-26T03:15:00Z</dcterms:created>
  <dcterms:modified xsi:type="dcterms:W3CDTF">2015-05-31T20:50:00Z</dcterms:modified>
</cp:coreProperties>
</file>