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FF" w:rsidRDefault="00F05DD5">
      <w:hyperlink r:id="rId4" w:history="1">
        <w:r w:rsidR="007A3D7A" w:rsidRPr="00C158FF">
          <w:rPr>
            <w:rStyle w:val="a3"/>
          </w:rPr>
          <w:t>https://vulkan-tutorial.com</w:t>
        </w:r>
      </w:hyperlink>
    </w:p>
    <w:p w:rsidR="007A3D7A" w:rsidRDefault="00F05DD5">
      <w:hyperlink r:id="rId5" w:history="1">
        <w:r w:rsidR="007A3D7A" w:rsidRPr="00C158FF">
          <w:rPr>
            <w:rStyle w:val="a3"/>
          </w:rPr>
          <w:t>http://www.duskborn.com/a-simple-vulkan-compute-example/</w:t>
        </w:r>
      </w:hyperlink>
    </w:p>
    <w:p w:rsidR="007A3D7A" w:rsidRDefault="00F05DD5">
      <w:hyperlink r:id="rId6" w:history="1">
        <w:r w:rsidR="007A3D7A" w:rsidRPr="00C158FF">
          <w:rPr>
            <w:rStyle w:val="a3"/>
          </w:rPr>
          <w:t>https://github.com/SaschaWillems/Vulkan</w:t>
        </w:r>
      </w:hyperlink>
    </w:p>
    <w:p w:rsidR="007A3D7A" w:rsidRDefault="00F05DD5">
      <w:hyperlink r:id="rId7" w:history="1">
        <w:r w:rsidR="007A3D7A" w:rsidRPr="00C158FF">
          <w:rPr>
            <w:rStyle w:val="a3"/>
          </w:rPr>
          <w:t>https://software.intel.com/en-us/articles/api-without-secrets-introduction-to-vulkan-preface</w:t>
        </w:r>
      </w:hyperlink>
    </w:p>
    <w:p w:rsidR="007A3D7A" w:rsidRDefault="00F05DD5">
      <w:hyperlink r:id="rId8" w:history="1">
        <w:r w:rsidR="007A3D7A" w:rsidRPr="00C158FF">
          <w:rPr>
            <w:rStyle w:val="a3"/>
          </w:rPr>
          <w:t>https://software.intel.com/en-us/articles/api-without-secrets-introduction-to-vulkan-part-1</w:t>
        </w:r>
      </w:hyperlink>
    </w:p>
    <w:p w:rsidR="007A3D7A" w:rsidRDefault="00F05DD5">
      <w:hyperlink r:id="rId9" w:history="1">
        <w:r w:rsidR="007A3D7A" w:rsidRPr="00C158FF">
          <w:rPr>
            <w:rStyle w:val="a3"/>
          </w:rPr>
          <w:t>https://software.intel.com/en-us/articles/api-without-secrets-introduction-to-vulkan-part-2</w:t>
        </w:r>
      </w:hyperlink>
    </w:p>
    <w:p w:rsidR="007A3D7A" w:rsidRDefault="00F05DD5">
      <w:hyperlink r:id="rId10" w:history="1">
        <w:r w:rsidR="007A3D7A" w:rsidRPr="00C158FF">
          <w:rPr>
            <w:rStyle w:val="a3"/>
          </w:rPr>
          <w:t>https://software.intel.com/en-us/articles/api-without-secrets-introduction-to-vulkan-part-3</w:t>
        </w:r>
      </w:hyperlink>
    </w:p>
    <w:p w:rsidR="007A3D7A" w:rsidRDefault="00F05DD5">
      <w:hyperlink r:id="rId11" w:history="1">
        <w:r w:rsidR="007A3D7A" w:rsidRPr="00C158FF">
          <w:rPr>
            <w:rStyle w:val="a3"/>
          </w:rPr>
          <w:t>https://software.intel.com/en-us/articles/api-without-secrets-introduction-to-vulkan-part-4</w:t>
        </w:r>
      </w:hyperlink>
    </w:p>
    <w:p w:rsidR="007A3D7A" w:rsidRDefault="00F05DD5">
      <w:hyperlink r:id="rId12" w:history="1">
        <w:r w:rsidR="007A3D7A" w:rsidRPr="00C158FF">
          <w:rPr>
            <w:rStyle w:val="a3"/>
          </w:rPr>
          <w:t>https://www.khronos.org/registry/vulkan/specs/1.0/html/vkspec.html</w:t>
        </w:r>
      </w:hyperlink>
    </w:p>
    <w:p w:rsidR="007A3D7A" w:rsidRDefault="00F05DD5">
      <w:hyperlink r:id="rId13" w:history="1">
        <w:r w:rsidR="007A3D7A" w:rsidRPr="00C158FF">
          <w:rPr>
            <w:rStyle w:val="a3"/>
          </w:rPr>
          <w:t>https://renderdoc.org/vulkan-in-30-minutes.html</w:t>
        </w:r>
      </w:hyperlink>
    </w:p>
    <w:bookmarkStart w:id="0" w:name="_GoBack"/>
    <w:p w:rsidR="007A3D7A" w:rsidRDefault="00F05DD5">
      <w:r>
        <w:fldChar w:fldCharType="begin"/>
      </w:r>
      <w:r>
        <w:instrText xml:space="preserve"> HYPERLINK "https://www.khronos.org/registry/vulkan/specs/1.0/refguide/Vulkan-1.0-web.pdf" </w:instrText>
      </w:r>
      <w:r>
        <w:fldChar w:fldCharType="separate"/>
      </w:r>
      <w:r w:rsidR="007A3D7A" w:rsidRPr="00C158FF">
        <w:rPr>
          <w:rStyle w:val="a3"/>
        </w:rPr>
        <w:t>https://www.khronos.org/registry/vulkan/specs/1.0/refguide/Vulkan-1.0-web.pdf</w:t>
      </w:r>
      <w:r>
        <w:rPr>
          <w:rStyle w:val="a3"/>
        </w:rPr>
        <w:fldChar w:fldCharType="end"/>
      </w:r>
    </w:p>
    <w:bookmarkEnd w:id="0"/>
    <w:p w:rsidR="007A3D7A" w:rsidRDefault="00F05DD5">
      <w:r>
        <w:fldChar w:fldCharType="begin"/>
      </w:r>
      <w:r>
        <w:instrText xml:space="preserve"> HYP</w:instrText>
      </w:r>
      <w:r>
        <w:instrText xml:space="preserve">ERLINK "https://www.khronos.org/registry/vulkan/specs/1.0/pdf/vkspec.pdf" </w:instrText>
      </w:r>
      <w:r>
        <w:fldChar w:fldCharType="separate"/>
      </w:r>
      <w:r w:rsidR="007A3D7A" w:rsidRPr="00C158FF">
        <w:rPr>
          <w:rStyle w:val="a3"/>
        </w:rPr>
        <w:t>https://www.khronos.org/registry/vulkan/specs/1.0/pdf/vkspec.pdf</w:t>
      </w:r>
      <w:r>
        <w:rPr>
          <w:rStyle w:val="a3"/>
        </w:rPr>
        <w:fldChar w:fldCharType="end"/>
      </w:r>
    </w:p>
    <w:p w:rsidR="007A3D7A" w:rsidRDefault="00F05DD5">
      <w:hyperlink r:id="rId14" w:history="1">
        <w:r w:rsidR="00C12BC3" w:rsidRPr="00C158FF">
          <w:rPr>
            <w:rStyle w:val="a3"/>
          </w:rPr>
          <w:t>http://vulkanapi.ru/category/vulkan/</w:t>
        </w:r>
      </w:hyperlink>
    </w:p>
    <w:p w:rsidR="00C12BC3" w:rsidRDefault="00F05DD5">
      <w:hyperlink r:id="rId15" w:history="1">
        <w:r w:rsidR="00C12BC3" w:rsidRPr="00C158FF">
          <w:rPr>
            <w:rStyle w:val="a3"/>
          </w:rPr>
          <w:t>http://vulkanapi.ru/category/glsl/</w:t>
        </w:r>
      </w:hyperlink>
    </w:p>
    <w:p w:rsidR="00C12BC3" w:rsidRDefault="00F05DD5">
      <w:hyperlink r:id="rId16" w:history="1">
        <w:r w:rsidR="008F4AC1" w:rsidRPr="00C827E9">
          <w:rPr>
            <w:rStyle w:val="a3"/>
          </w:rPr>
          <w:t>http://vulkanapi.ru/category/создание-шейдеров-glsl/</w:t>
        </w:r>
      </w:hyperlink>
    </w:p>
    <w:p w:rsidR="00C12BC3" w:rsidRDefault="00F05DD5">
      <w:pPr>
        <w:rPr>
          <w:rStyle w:val="a3"/>
        </w:rPr>
      </w:pPr>
      <w:hyperlink r:id="rId17" w:history="1">
        <w:r w:rsidR="00293791" w:rsidRPr="00C158FF">
          <w:rPr>
            <w:rStyle w:val="a3"/>
          </w:rPr>
          <w:t>https://habrahabr.ru/post/283490/</w:t>
        </w:r>
      </w:hyperlink>
    </w:p>
    <w:p w:rsidR="008F4AC1" w:rsidRDefault="00F05DD5">
      <w:hyperlink r:id="rId18" w:history="1">
        <w:r w:rsidR="008F4AC1" w:rsidRPr="00C827E9">
          <w:rPr>
            <w:rStyle w:val="a3"/>
          </w:rPr>
          <w:t>https://ru.wikipedia.org/wiki/Шейдер</w:t>
        </w:r>
      </w:hyperlink>
    </w:p>
    <w:p w:rsidR="00293791" w:rsidRDefault="00F05DD5">
      <w:hyperlink r:id="rId19" w:history="1">
        <w:r w:rsidR="004E74C5" w:rsidRPr="00C827E9">
          <w:rPr>
            <w:rStyle w:val="a3"/>
          </w:rPr>
          <w:t>https://ru.wikipedia.org/wiki/Двоичный_интерфейс_приложений</w:t>
        </w:r>
      </w:hyperlink>
    </w:p>
    <w:p w:rsidR="004E74C5" w:rsidRDefault="00F05DD5">
      <w:pPr>
        <w:rPr>
          <w:rStyle w:val="a3"/>
        </w:rPr>
      </w:pPr>
      <w:hyperlink r:id="rId20" w:history="1">
        <w:r w:rsidR="004E74C5" w:rsidRPr="00C827E9">
          <w:rPr>
            <w:rStyle w:val="a3"/>
          </w:rPr>
          <w:t>https://ru.wikipedia.org/wiki/API</w:t>
        </w:r>
      </w:hyperlink>
    </w:p>
    <w:p w:rsidR="005D6E8B" w:rsidRDefault="005D6E8B">
      <w:hyperlink r:id="rId21" w:history="1">
        <w:r w:rsidRPr="00F221E7">
          <w:rPr>
            <w:rStyle w:val="a3"/>
          </w:rPr>
          <w:t>https://ru.wikipedia.org/wiki/Замощение_(компьютерная_графика)</w:t>
        </w:r>
      </w:hyperlink>
    </w:p>
    <w:p w:rsidR="005D6E8B" w:rsidRDefault="00294B78">
      <w:r w:rsidRPr="00294B78">
        <w:t>https://en.wikipedia.org/wiki/Opaque_data_type</w:t>
      </w:r>
    </w:p>
    <w:p w:rsidR="004E74C5" w:rsidRDefault="004E74C5"/>
    <w:sectPr w:rsidR="004E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1C"/>
    <w:rsid w:val="00293791"/>
    <w:rsid w:val="00294B78"/>
    <w:rsid w:val="003748B9"/>
    <w:rsid w:val="003D0942"/>
    <w:rsid w:val="004E74C5"/>
    <w:rsid w:val="0050184D"/>
    <w:rsid w:val="0052252E"/>
    <w:rsid w:val="005D6E8B"/>
    <w:rsid w:val="007A3D7A"/>
    <w:rsid w:val="008F4AC1"/>
    <w:rsid w:val="00B40F1C"/>
    <w:rsid w:val="00C12BC3"/>
    <w:rsid w:val="00C15CD0"/>
    <w:rsid w:val="00D24F47"/>
    <w:rsid w:val="00F0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A6BA"/>
  <w15:chartTrackingRefBased/>
  <w15:docId w15:val="{C28EFF56-048E-4487-B5B8-2B0080E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D7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4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rticles/api-without-secrets-introduction-to-vulkan-part-1" TargetMode="External"/><Relationship Id="rId13" Type="http://schemas.openxmlformats.org/officeDocument/2006/relationships/hyperlink" Target="https://renderdoc.org/vulkan-in-30-minutes.html" TargetMode="External"/><Relationship Id="rId18" Type="http://schemas.openxmlformats.org/officeDocument/2006/relationships/hyperlink" Target="https://ru.wikipedia.org/wiki/&#1064;&#1077;&#1081;&#1076;&#1077;&#1088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7" Type="http://schemas.openxmlformats.org/officeDocument/2006/relationships/hyperlink" Target="https://software.intel.com/en-us/articles/api-without-secrets-introduction-to-vulkan-preface" TargetMode="External"/><Relationship Id="rId12" Type="http://schemas.openxmlformats.org/officeDocument/2006/relationships/hyperlink" Target="https://www.khronos.org/registry/vulkan/specs/1.0/html/vkspec.html" TargetMode="External"/><Relationship Id="rId17" Type="http://schemas.openxmlformats.org/officeDocument/2006/relationships/hyperlink" Target="https://habrahabr.ru/post/28349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ulkanapi.ru/category/&#1089;&#1086;&#1079;&#1076;&#1072;&#1085;&#1080;&#1077;-&#1096;&#1077;&#1081;&#1076;&#1077;&#1088;&#1086;&#1074;-glsl/" TargetMode="External"/><Relationship Id="rId20" Type="http://schemas.openxmlformats.org/officeDocument/2006/relationships/hyperlink" Target="https://ru.wikipedia.org/wiki/API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aschaWillems/Vulkan" TargetMode="External"/><Relationship Id="rId11" Type="http://schemas.openxmlformats.org/officeDocument/2006/relationships/hyperlink" Target="https://software.intel.com/en-us/articles/api-without-secrets-introduction-to-vulkan-part-4" TargetMode="External"/><Relationship Id="rId5" Type="http://schemas.openxmlformats.org/officeDocument/2006/relationships/hyperlink" Target="http://www.duskborn.com/a-simple-vulkan-compute-example/" TargetMode="External"/><Relationship Id="rId15" Type="http://schemas.openxmlformats.org/officeDocument/2006/relationships/hyperlink" Target="http://vulkanapi.ru/category/gls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oftware.intel.com/en-us/articles/api-without-secrets-introduction-to-vulkan-part-3" TargetMode="External"/><Relationship Id="rId19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4" Type="http://schemas.openxmlformats.org/officeDocument/2006/relationships/hyperlink" Target="https://vulkan-tutorial.com" TargetMode="External"/><Relationship Id="rId9" Type="http://schemas.openxmlformats.org/officeDocument/2006/relationships/hyperlink" Target="https://software.intel.com/en-us/articles/api-without-secrets-introduction-to-vulkan-part-2" TargetMode="External"/><Relationship Id="rId14" Type="http://schemas.openxmlformats.org/officeDocument/2006/relationships/hyperlink" Target="http://vulkanapi.ru/category/vulka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whyami</dc:creator>
  <cp:keywords/>
  <dc:description/>
  <cp:lastModifiedBy>whyami</cp:lastModifiedBy>
  <cp:revision>9</cp:revision>
  <dcterms:created xsi:type="dcterms:W3CDTF">2017-04-17T11:45:00Z</dcterms:created>
  <dcterms:modified xsi:type="dcterms:W3CDTF">2017-04-19T14:33:00Z</dcterms:modified>
</cp:coreProperties>
</file>