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6126" w14:textId="3CAA517F" w:rsidR="00E2201A" w:rsidRDefault="00767630">
      <w:r>
        <w:t>, = comma</w:t>
      </w:r>
      <w:r>
        <w:br/>
        <w:t>. = point</w:t>
      </w:r>
    </w:p>
    <w:p w14:paraId="4042638A" w14:textId="268E2B07" w:rsidR="00767630" w:rsidRPr="008720E2" w:rsidRDefault="00F341C6">
      <w:pPr>
        <w:rPr>
          <w:lang w:val="en-GB"/>
        </w:rPr>
      </w:pPr>
      <w:r w:rsidRPr="008720E2">
        <w:rPr>
          <w:lang w:val="en-US"/>
        </w:rPr>
        <w:t>hundred &lt; thousand &lt; million &lt; billion</w:t>
      </w:r>
      <w:r w:rsidR="008720E2" w:rsidRPr="008720E2">
        <w:rPr>
          <w:lang w:val="en-US"/>
        </w:rPr>
        <w:t xml:space="preserve"> &lt;</w:t>
      </w:r>
      <w:r w:rsidR="008720E2">
        <w:rPr>
          <w:lang w:val="en-US"/>
        </w:rPr>
        <w:t xml:space="preserve"> trillion &lt; ? &lt; quintillion? &lt;</w:t>
      </w:r>
    </w:p>
    <w:p w14:paraId="2672A183" w14:textId="607E9F45" w:rsidR="00D07C4B" w:rsidRPr="008720E2" w:rsidRDefault="00D07C4B">
      <w:pPr>
        <w:rPr>
          <w:lang w:val="en-US"/>
        </w:rPr>
      </w:pPr>
      <w:r w:rsidRPr="008720E2">
        <w:rPr>
          <w:lang w:val="en-US"/>
        </w:rPr>
        <w:t>0 = « zero » = « o »</w:t>
      </w:r>
    </w:p>
    <w:p w14:paraId="74B11073" w14:textId="4A9A817B" w:rsidR="00D07C4B" w:rsidRDefault="00D07C4B">
      <w:pPr>
        <w:rPr>
          <w:lang w:val="en-US"/>
        </w:rPr>
      </w:pPr>
      <w:r w:rsidRPr="00D07C4B">
        <w:rPr>
          <w:lang w:val="en-US"/>
        </w:rPr>
        <w:t xml:space="preserve">0.72 = « nought point seventy-two » = </w:t>
      </w:r>
      <w:r>
        <w:rPr>
          <w:lang w:val="en-US"/>
        </w:rPr>
        <w:t>“</w:t>
      </w:r>
      <w:r w:rsidRPr="00D07C4B">
        <w:rPr>
          <w:lang w:val="en-US"/>
        </w:rPr>
        <w:t>zero p</w:t>
      </w:r>
      <w:r>
        <w:rPr>
          <w:lang w:val="en-US"/>
        </w:rPr>
        <w:t>oint seventy-two”</w:t>
      </w:r>
    </w:p>
    <w:p w14:paraId="7057780B" w14:textId="5FC18D05" w:rsidR="00D07C4B" w:rsidRDefault="00D07C4B">
      <w:pPr>
        <w:rPr>
          <w:lang w:val="en-US"/>
        </w:rPr>
      </w:pPr>
      <w:r>
        <w:rPr>
          <w:lang w:val="en-US"/>
        </w:rPr>
        <w:t>15 – 0 au tennis = “fifteen love”</w:t>
      </w:r>
    </w:p>
    <w:p w14:paraId="1F4BD787" w14:textId="53A4EC3A" w:rsidR="00750B8D" w:rsidRDefault="00750B8D">
      <w:pPr>
        <w:rPr>
          <w:lang w:val="en-US"/>
        </w:rPr>
      </w:pPr>
      <w:r>
        <w:rPr>
          <w:lang w:val="en-US"/>
        </w:rPr>
        <w:t>Date :</w:t>
      </w:r>
      <w:r>
        <w:rPr>
          <w:lang w:val="en-US"/>
        </w:rPr>
        <w:br/>
        <w:t>Europe : 14/05/2003</w:t>
      </w:r>
      <w:r>
        <w:rPr>
          <w:lang w:val="en-US"/>
        </w:rPr>
        <w:br/>
        <w:t>America : 05/14/2003</w:t>
      </w:r>
    </w:p>
    <w:p w14:paraId="6E5207DC" w14:textId="733B383E" w:rsidR="00F4784D" w:rsidRDefault="00EA306F" w:rsidP="00F4784D">
      <w:pPr>
        <w:rPr>
          <w:lang w:val="en-US"/>
        </w:rPr>
      </w:pPr>
      <w:r>
        <w:rPr>
          <w:lang w:val="en-US"/>
        </w:rPr>
        <w:t>Odd number = nombre impair</w:t>
      </w:r>
      <w:r>
        <w:rPr>
          <w:lang w:val="en-US"/>
        </w:rPr>
        <w:br/>
        <w:t>Even number = nombre pair</w:t>
      </w:r>
      <w:r>
        <w:rPr>
          <w:lang w:val="en-US"/>
        </w:rPr>
        <w:br/>
        <w:t>Prime number = nombre premie</w:t>
      </w:r>
      <w:r w:rsidR="00F4784D">
        <w:rPr>
          <w:lang w:val="en-US"/>
        </w:rPr>
        <w:t>r</w:t>
      </w:r>
    </w:p>
    <w:p w14:paraId="41E98D85" w14:textId="43109D01" w:rsidR="006A4FF8" w:rsidRPr="00D07C4B" w:rsidRDefault="006A4FF8" w:rsidP="00F4784D">
      <w:pPr>
        <w:rPr>
          <w:lang w:val="en-US"/>
        </w:rPr>
      </w:pPr>
      <w:r>
        <w:rPr>
          <w:lang w:val="en-US"/>
        </w:rPr>
        <w:t>+ TENSES (voir screens)</w:t>
      </w:r>
    </w:p>
    <w:p w14:paraId="15E0E409" w14:textId="7C5EBD51" w:rsidR="00F4784D" w:rsidRPr="00D07C4B" w:rsidRDefault="00F4784D">
      <w:pPr>
        <w:rPr>
          <w:lang w:val="en-US"/>
        </w:rPr>
      </w:pPr>
    </w:p>
    <w:sectPr w:rsidR="00F4784D" w:rsidRPr="00D07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111"/>
    <w:rsid w:val="00380111"/>
    <w:rsid w:val="006A4FF8"/>
    <w:rsid w:val="00750B8D"/>
    <w:rsid w:val="00767630"/>
    <w:rsid w:val="008720E2"/>
    <w:rsid w:val="00D07C4B"/>
    <w:rsid w:val="00E2201A"/>
    <w:rsid w:val="00EA306F"/>
    <w:rsid w:val="00F341C6"/>
    <w:rsid w:val="00F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16CE"/>
  <w15:chartTrackingRefBased/>
  <w15:docId w15:val="{8AC1A12F-7FA5-4989-A1DF-548550CF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4</cp:revision>
  <dcterms:created xsi:type="dcterms:W3CDTF">2022-02-02T13:10:00Z</dcterms:created>
  <dcterms:modified xsi:type="dcterms:W3CDTF">2022-02-02T14:08:00Z</dcterms:modified>
</cp:coreProperties>
</file>