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987D" w14:textId="1C39538E" w:rsidR="00021DC1" w:rsidRDefault="005730AD" w:rsidP="005730AD">
      <w:pPr>
        <w:pStyle w:val="Title"/>
        <w:rPr>
          <w:color w:val="FF0000"/>
        </w:rPr>
      </w:pPr>
      <w:r>
        <w:rPr>
          <w:color w:val="FF0000"/>
        </w:rPr>
        <w:t>Initiation à la programmation C</w:t>
      </w:r>
    </w:p>
    <w:p w14:paraId="6A208F6A" w14:textId="5A8CBC5E" w:rsidR="005730AD" w:rsidRDefault="004A0545" w:rsidP="008276FE">
      <w:pPr>
        <w:pStyle w:val="Heading1"/>
      </w:pPr>
      <w:r>
        <w:t>Introduction</w:t>
      </w:r>
    </w:p>
    <w:p w14:paraId="64234C8B" w14:textId="39FD3AD5" w:rsidR="004A0545" w:rsidRDefault="00227D34" w:rsidP="004A0545">
      <w:r>
        <w:t>Full osef mais au lieu du return 0; plutôt utiliser return EXIT_SUCCES</w:t>
      </w:r>
      <w:r w:rsidR="00367811">
        <w:t>S</w:t>
      </w:r>
      <w:r>
        <w:t>;</w:t>
      </w:r>
      <w:r w:rsidR="000B05E9">
        <w:br/>
        <w:t>Il existe aussi EXIT_FAILURE</w:t>
      </w:r>
    </w:p>
    <w:p w14:paraId="072099D1" w14:textId="76A7E7DE" w:rsidR="008276FE" w:rsidRDefault="00A368A4" w:rsidP="00A368A4">
      <w:pPr>
        <w:pStyle w:val="Heading1"/>
      </w:pPr>
      <w:r>
        <w:t>Partie 1 :)</w:t>
      </w:r>
    </w:p>
    <w:p w14:paraId="7D21FA3F" w14:textId="1807C6EB" w:rsidR="00014D48" w:rsidRDefault="00014D48" w:rsidP="00C95EDE">
      <w:pPr>
        <w:pStyle w:val="Heading2"/>
      </w:pPr>
      <w:r>
        <w:t>Exo</w:t>
      </w:r>
    </w:p>
    <w:p w14:paraId="702C10E3" w14:textId="4E422E04" w:rsidR="00014D48" w:rsidRDefault="00542E5C" w:rsidP="00014D48">
      <w:pPr>
        <w:rPr>
          <w:lang w:val="en-US"/>
        </w:rPr>
      </w:pPr>
      <w:r w:rsidRPr="00542E5C">
        <w:rPr>
          <w:lang w:val="en-US"/>
        </w:rPr>
        <w:t>Python :</w:t>
      </w:r>
      <w:r w:rsidRPr="00542E5C">
        <w:rPr>
          <w:lang w:val="en-US"/>
        </w:rPr>
        <w:br/>
        <w:t>age = 12</w:t>
      </w:r>
      <w:r w:rsidRPr="00542E5C">
        <w:rPr>
          <w:lang w:val="en-US"/>
        </w:rPr>
        <w:br/>
        <w:t>if age &lt; 18 :</w:t>
      </w:r>
      <w:r w:rsidRPr="00542E5C">
        <w:rPr>
          <w:lang w:val="en-US"/>
        </w:rPr>
        <w:br/>
        <w:t xml:space="preserve">    price =</w:t>
      </w:r>
      <w:r>
        <w:rPr>
          <w:lang w:val="en-US"/>
        </w:rPr>
        <w:t xml:space="preserve"> 5</w:t>
      </w:r>
      <w:r>
        <w:rPr>
          <w:lang w:val="en-US"/>
        </w:rPr>
        <w:br/>
      </w:r>
      <w:r w:rsidR="00EF7506">
        <w:rPr>
          <w:lang w:val="en-US"/>
        </w:rPr>
        <w:t>else :</w:t>
      </w:r>
      <w:r w:rsidR="00EF7506">
        <w:rPr>
          <w:lang w:val="en-US"/>
        </w:rPr>
        <w:br/>
        <w:t xml:space="preserve">    prince = 10</w:t>
      </w:r>
      <w:r w:rsidR="00EF7506">
        <w:rPr>
          <w:lang w:val="en-US"/>
        </w:rPr>
        <w:br/>
        <w:t>print(price)</w:t>
      </w:r>
    </w:p>
    <w:p w14:paraId="0E383113" w14:textId="4B68FD2D" w:rsidR="00EF7506" w:rsidRDefault="00EF7506" w:rsidP="00014D48">
      <w:pPr>
        <w:rPr>
          <w:lang w:val="en-US"/>
        </w:rPr>
      </w:pPr>
      <w:r>
        <w:rPr>
          <w:lang w:val="en-US"/>
        </w:rPr>
        <w:t>C :</w:t>
      </w:r>
      <w:r>
        <w:rPr>
          <w:lang w:val="en-US"/>
        </w:rPr>
        <w:br/>
        <w:t>int main()</w:t>
      </w:r>
      <w:r>
        <w:rPr>
          <w:lang w:val="en-US"/>
        </w:rPr>
        <w:br/>
        <w:t>{</w:t>
      </w:r>
      <w:r>
        <w:rPr>
          <w:lang w:val="en-US"/>
        </w:rPr>
        <w:br/>
      </w:r>
      <w:r w:rsidR="00AA23D1">
        <w:rPr>
          <w:lang w:val="en-US"/>
        </w:rPr>
        <w:t xml:space="preserve">    int age = 12;</w:t>
      </w:r>
      <w:r w:rsidR="00AA23D1">
        <w:rPr>
          <w:lang w:val="en-US"/>
        </w:rPr>
        <w:br/>
        <w:t xml:space="preserve">    if (age &lt; 12)</w:t>
      </w:r>
      <w:r w:rsidR="00AA23D1">
        <w:rPr>
          <w:lang w:val="en-US"/>
        </w:rPr>
        <w:br/>
        <w:t xml:space="preserve">    {</w:t>
      </w:r>
      <w:r w:rsidR="00AA23D1">
        <w:rPr>
          <w:lang w:val="en-US"/>
        </w:rPr>
        <w:br/>
        <w:t xml:space="preserve">        </w:t>
      </w:r>
      <w:r w:rsidR="0001648B">
        <w:rPr>
          <w:lang w:val="en-US"/>
        </w:rPr>
        <w:t>price = 5;</w:t>
      </w:r>
      <w:r w:rsidR="00AA23D1">
        <w:rPr>
          <w:lang w:val="en-US"/>
        </w:rPr>
        <w:br/>
        <w:t xml:space="preserve">    }</w:t>
      </w:r>
      <w:r w:rsidR="00DF10BA">
        <w:rPr>
          <w:lang w:val="en-US"/>
        </w:rPr>
        <w:br/>
        <w:t xml:space="preserve">    </w:t>
      </w:r>
      <w:r w:rsidR="0001648B">
        <w:rPr>
          <w:lang w:val="en-US"/>
        </w:rPr>
        <w:t xml:space="preserve">else </w:t>
      </w:r>
      <w:r w:rsidR="0001648B">
        <w:rPr>
          <w:lang w:val="en-US"/>
        </w:rPr>
        <w:br/>
        <w:t xml:space="preserve">    {</w:t>
      </w:r>
      <w:r w:rsidR="0001648B">
        <w:rPr>
          <w:lang w:val="en-US"/>
        </w:rPr>
        <w:br/>
        <w:t xml:space="preserve">        </w:t>
      </w:r>
      <w:r w:rsidR="003959C2">
        <w:rPr>
          <w:lang w:val="en-US"/>
        </w:rPr>
        <w:t>price = 10;</w:t>
      </w:r>
      <w:r w:rsidR="0001648B">
        <w:rPr>
          <w:lang w:val="en-US"/>
        </w:rPr>
        <w:br/>
        <w:t xml:space="preserve">    }</w:t>
      </w:r>
      <w:r w:rsidR="003959C2">
        <w:rPr>
          <w:lang w:val="en-US"/>
        </w:rPr>
        <w:br/>
        <w:t xml:space="preserve">    </w:t>
      </w:r>
      <w:r w:rsidR="003122CC">
        <w:rPr>
          <w:lang w:val="en-US"/>
        </w:rPr>
        <w:t>printf(“%d</w:t>
      </w:r>
      <w:r w:rsidR="00E64164">
        <w:rPr>
          <w:lang w:val="en-US"/>
        </w:rPr>
        <w:t>\n”, price);</w:t>
      </w:r>
      <w:r w:rsidR="00E64164">
        <w:rPr>
          <w:lang w:val="en-US"/>
        </w:rPr>
        <w:br/>
        <w:t xml:space="preserve">    return EXIT_SUCCESS;</w:t>
      </w:r>
      <w:r>
        <w:rPr>
          <w:lang w:val="en-US"/>
        </w:rPr>
        <w:br/>
        <w:t>}</w:t>
      </w:r>
    </w:p>
    <w:p w14:paraId="79CF3EC6" w14:textId="09E01756" w:rsidR="00B02DB0" w:rsidRDefault="008276FE" w:rsidP="00A368A4">
      <w:pPr>
        <w:pStyle w:val="Heading1"/>
        <w:rPr>
          <w:lang w:val="en-US"/>
        </w:rPr>
      </w:pPr>
      <w:r>
        <w:rPr>
          <w:lang w:val="en-US"/>
        </w:rPr>
        <w:t>Structures répétitives</w:t>
      </w:r>
    </w:p>
    <w:p w14:paraId="1C347F8B" w14:textId="48AC9F19" w:rsidR="00A368A4" w:rsidRDefault="00D03730" w:rsidP="00D03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</w:t>
      </w:r>
    </w:p>
    <w:p w14:paraId="0885407B" w14:textId="1E7A281D" w:rsidR="00D03730" w:rsidRDefault="00D03730" w:rsidP="00D03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… while</w:t>
      </w:r>
    </w:p>
    <w:p w14:paraId="6EC579C2" w14:textId="7C4FD0D1" w:rsidR="00D03730" w:rsidRDefault="00D03730" w:rsidP="00D03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</w:t>
      </w:r>
    </w:p>
    <w:p w14:paraId="21DD9E55" w14:textId="59518611" w:rsidR="00C95EDE" w:rsidRPr="00C95EDE" w:rsidRDefault="00451CA3" w:rsidP="00F83F52">
      <w:r w:rsidRPr="00961377">
        <w:t xml:space="preserve">do … </w:t>
      </w:r>
      <w:proofErr w:type="spellStart"/>
      <w:r w:rsidRPr="00961377">
        <w:t>while</w:t>
      </w:r>
      <w:proofErr w:type="spellEnd"/>
      <w:r w:rsidRPr="00961377">
        <w:t xml:space="preserve"> </w:t>
      </w:r>
      <w:r w:rsidR="00961377" w:rsidRPr="00961377">
        <w:t>permet d’</w:t>
      </w:r>
      <w:r w:rsidR="00426FA0" w:rsidRPr="00961377">
        <w:t>exécuter</w:t>
      </w:r>
      <w:r w:rsidR="00961377" w:rsidRPr="00961377">
        <w:t xml:space="preserve"> AU MOI</w:t>
      </w:r>
      <w:r w:rsidR="00961377">
        <w:t>NS un tour de boucle</w:t>
      </w:r>
    </w:p>
    <w:sectPr w:rsidR="00C95EDE" w:rsidRPr="00C95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2364"/>
    <w:multiLevelType w:val="hybridMultilevel"/>
    <w:tmpl w:val="0AB058FC"/>
    <w:lvl w:ilvl="0" w:tplc="0C0EC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4F1"/>
    <w:rsid w:val="00014D48"/>
    <w:rsid w:val="0001648B"/>
    <w:rsid w:val="00021DC1"/>
    <w:rsid w:val="000B05E9"/>
    <w:rsid w:val="00227D34"/>
    <w:rsid w:val="00281F7E"/>
    <w:rsid w:val="002A134C"/>
    <w:rsid w:val="003122CC"/>
    <w:rsid w:val="00367811"/>
    <w:rsid w:val="0038578E"/>
    <w:rsid w:val="003959C2"/>
    <w:rsid w:val="00426FA0"/>
    <w:rsid w:val="00451CA3"/>
    <w:rsid w:val="004A0545"/>
    <w:rsid w:val="00542E5C"/>
    <w:rsid w:val="005730AD"/>
    <w:rsid w:val="005B6170"/>
    <w:rsid w:val="007614F1"/>
    <w:rsid w:val="008276FE"/>
    <w:rsid w:val="00961377"/>
    <w:rsid w:val="00A368A4"/>
    <w:rsid w:val="00A523A2"/>
    <w:rsid w:val="00AA23D1"/>
    <w:rsid w:val="00B02DB0"/>
    <w:rsid w:val="00C95EDE"/>
    <w:rsid w:val="00D03730"/>
    <w:rsid w:val="00DF10BA"/>
    <w:rsid w:val="00E64164"/>
    <w:rsid w:val="00EF7506"/>
    <w:rsid w:val="00F8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5512"/>
  <w15:chartTrackingRefBased/>
  <w15:docId w15:val="{A440BDB6-7896-4D29-9EC0-B06F16EE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0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32</cp:revision>
  <dcterms:created xsi:type="dcterms:W3CDTF">2022-02-03T07:07:00Z</dcterms:created>
  <dcterms:modified xsi:type="dcterms:W3CDTF">2022-02-10T08:17:00Z</dcterms:modified>
</cp:coreProperties>
</file>