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DB27" w14:textId="62FF01A6" w:rsidR="008A4FB4" w:rsidRDefault="007F039E" w:rsidP="007F039E">
      <w:pPr>
        <w:pStyle w:val="Title"/>
      </w:pPr>
      <w:r>
        <w:t>TP 8</w:t>
      </w:r>
    </w:p>
    <w:p w14:paraId="4E6EB714" w14:textId="4F10835B" w:rsidR="007F039E" w:rsidRDefault="00761499" w:rsidP="00761499">
      <w:pPr>
        <w:pStyle w:val="Heading1"/>
      </w:pPr>
      <w:r w:rsidRPr="00761499">
        <w:t>Q1 : Proposez un schéma relationnel pour les haïku.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5D2B" w14:paraId="35DCDF89" w14:textId="77777777" w:rsidTr="00FF2DED">
        <w:tc>
          <w:tcPr>
            <w:tcW w:w="9062" w:type="dxa"/>
            <w:gridSpan w:val="3"/>
          </w:tcPr>
          <w:p w14:paraId="7F4C86D0" w14:textId="4B845D02" w:rsidR="00965D2B" w:rsidRDefault="00965D2B" w:rsidP="00965D2B">
            <w:pPr>
              <w:jc w:val="center"/>
            </w:pPr>
            <w:r>
              <w:t>Haiku</w:t>
            </w:r>
          </w:p>
        </w:tc>
      </w:tr>
      <w:tr w:rsidR="00965D2B" w14:paraId="6E267ADD" w14:textId="77777777" w:rsidTr="00965D2B">
        <w:tc>
          <w:tcPr>
            <w:tcW w:w="3020" w:type="dxa"/>
          </w:tcPr>
          <w:p w14:paraId="75785BEA" w14:textId="7868ECF4" w:rsidR="00965D2B" w:rsidRDefault="001511BD" w:rsidP="00965D2B">
            <w:pPr>
              <w:jc w:val="center"/>
            </w:pPr>
            <w:r>
              <w:t>id</w:t>
            </w:r>
          </w:p>
        </w:tc>
        <w:tc>
          <w:tcPr>
            <w:tcW w:w="3021" w:type="dxa"/>
          </w:tcPr>
          <w:p w14:paraId="256B1559" w14:textId="559D65AB" w:rsidR="00965D2B" w:rsidRDefault="001511BD" w:rsidP="00965D2B">
            <w:pPr>
              <w:jc w:val="center"/>
            </w:pPr>
            <w:r>
              <w:t>titre</w:t>
            </w:r>
          </w:p>
        </w:tc>
        <w:tc>
          <w:tcPr>
            <w:tcW w:w="3021" w:type="dxa"/>
          </w:tcPr>
          <w:p w14:paraId="181EBC32" w14:textId="5A7F8837" w:rsidR="00965D2B" w:rsidRDefault="00C5206E" w:rsidP="00965D2B">
            <w:pPr>
              <w:jc w:val="center"/>
            </w:pPr>
            <w:r>
              <w:t>auteur</w:t>
            </w:r>
          </w:p>
        </w:tc>
      </w:tr>
      <w:tr w:rsidR="00965D2B" w14:paraId="69D526D3" w14:textId="77777777" w:rsidTr="00965D2B">
        <w:tc>
          <w:tcPr>
            <w:tcW w:w="3020" w:type="dxa"/>
          </w:tcPr>
          <w:p w14:paraId="55447309" w14:textId="77777777" w:rsidR="00965D2B" w:rsidRDefault="00965D2B" w:rsidP="00965D2B">
            <w:pPr>
              <w:jc w:val="center"/>
            </w:pPr>
          </w:p>
        </w:tc>
        <w:tc>
          <w:tcPr>
            <w:tcW w:w="3021" w:type="dxa"/>
          </w:tcPr>
          <w:p w14:paraId="3DFDF8C3" w14:textId="77777777" w:rsidR="00965D2B" w:rsidRDefault="00965D2B" w:rsidP="00965D2B">
            <w:pPr>
              <w:jc w:val="center"/>
            </w:pPr>
          </w:p>
        </w:tc>
        <w:tc>
          <w:tcPr>
            <w:tcW w:w="3021" w:type="dxa"/>
          </w:tcPr>
          <w:p w14:paraId="533D182C" w14:textId="77777777" w:rsidR="00965D2B" w:rsidRDefault="00965D2B" w:rsidP="00965D2B">
            <w:pPr>
              <w:jc w:val="center"/>
            </w:pPr>
          </w:p>
        </w:tc>
      </w:tr>
    </w:tbl>
    <w:p w14:paraId="64E9C475" w14:textId="4D970841" w:rsidR="00761499" w:rsidRDefault="00DD77C2" w:rsidP="00DD77C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Q2 : Donnez les commandes SQL pour créer la base de données haïku selon votre schéma relationnel.</w:t>
      </w:r>
    </w:p>
    <w:p w14:paraId="330C01DD" w14:textId="434AD262" w:rsidR="00DD77C2" w:rsidRDefault="00AF3052" w:rsidP="00DD77C2">
      <w:pPr>
        <w:rPr>
          <w:lang w:val="en-GB"/>
        </w:rPr>
      </w:pPr>
      <w:r w:rsidRPr="004550A6">
        <w:rPr>
          <w:lang w:val="en-GB"/>
        </w:rPr>
        <w:t xml:space="preserve">CREATE DATABASE </w:t>
      </w:r>
      <w:proofErr w:type="spellStart"/>
      <w:r w:rsidR="008F002F">
        <w:rPr>
          <w:lang w:val="en-GB"/>
        </w:rPr>
        <w:t>haïku</w:t>
      </w:r>
      <w:proofErr w:type="spellEnd"/>
      <w:r w:rsidR="00A652AD" w:rsidRPr="004550A6">
        <w:rPr>
          <w:lang w:val="en-GB"/>
        </w:rPr>
        <w:t>;</w:t>
      </w:r>
      <w:r w:rsidR="00A652AD" w:rsidRPr="004550A6">
        <w:rPr>
          <w:lang w:val="en-GB"/>
        </w:rPr>
        <w:br/>
      </w:r>
      <w:r w:rsidR="004550A6" w:rsidRPr="004550A6">
        <w:rPr>
          <w:lang w:val="en-GB"/>
        </w:rPr>
        <w:t>CREATE TABLE H</w:t>
      </w:r>
      <w:r w:rsidR="004550A6">
        <w:rPr>
          <w:lang w:val="en-GB"/>
        </w:rPr>
        <w:t xml:space="preserve">aiku (id INT PRIMARY KEY NOT NULL, </w:t>
      </w:r>
      <w:r w:rsidR="007C6DAA">
        <w:rPr>
          <w:lang w:val="en-GB"/>
        </w:rPr>
        <w:t>titre VARCHAR(30), auteur VARCHAR(30));</w:t>
      </w:r>
    </w:p>
    <w:p w14:paraId="65F5C212" w14:textId="2A7D7DFC" w:rsidR="00451E32" w:rsidRDefault="00451E32" w:rsidP="00451E3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Q3 : Ecrivez la requête SQL pour lister tous les haïku.</w:t>
      </w:r>
    </w:p>
    <w:p w14:paraId="3F950F93" w14:textId="1DC768B8" w:rsidR="00451E32" w:rsidRDefault="00592CF2" w:rsidP="00451E32">
      <w:r>
        <w:t xml:space="preserve">SELECT </w:t>
      </w:r>
      <w:r w:rsidR="00C5206E">
        <w:t>t</w:t>
      </w:r>
      <w:r>
        <w:t>itre FROM Haiku;</w:t>
      </w:r>
    </w:p>
    <w:p w14:paraId="2D3AA0FB" w14:textId="0E3F9D55" w:rsidR="00983B5B" w:rsidRDefault="00983B5B" w:rsidP="00983B5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Q4 : Ecrivez la requête SQL pour lister tous les haïku d'un auteur particulier.</w:t>
      </w:r>
    </w:p>
    <w:p w14:paraId="4BF1FE8C" w14:textId="4E25E4B3" w:rsidR="00CE6D1D" w:rsidRDefault="00C5206E" w:rsidP="00CE6D1D">
      <w:r w:rsidRPr="00DC711B">
        <w:t xml:space="preserve">SELECT titre FROM Haiku WHERE </w:t>
      </w:r>
      <w:r w:rsidR="00DC711B" w:rsidRPr="00DC711B">
        <w:t>auteur = ‘</w:t>
      </w:r>
      <w:r w:rsidR="002E452D">
        <w:t>auteur particulier</w:t>
      </w:r>
      <w:r w:rsidR="00DC711B">
        <w:t>’;</w:t>
      </w:r>
    </w:p>
    <w:p w14:paraId="31538409" w14:textId="2805BA51" w:rsidR="0037744E" w:rsidRDefault="00003C61" w:rsidP="00003C6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Q5 : Ecrivez la requêtes SQL permettant d'ajouter un nouvel haïku dans la base.</w:t>
      </w:r>
    </w:p>
    <w:p w14:paraId="119622E7" w14:textId="0C00778F" w:rsidR="00003C61" w:rsidRDefault="00003C61" w:rsidP="00003C61">
      <w:r w:rsidRPr="001511BD">
        <w:t xml:space="preserve">INSERT INTO Haiku </w:t>
      </w:r>
      <w:r w:rsidR="001511BD" w:rsidRPr="001511BD">
        <w:t>(id, titre, auteur</w:t>
      </w:r>
      <w:r w:rsidR="001511BD">
        <w:t>) VALUES (</w:t>
      </w:r>
      <w:r w:rsidR="00EA4D0B">
        <w:t>1, ‘</w:t>
      </w:r>
      <w:proofErr w:type="spellStart"/>
      <w:r w:rsidR="00EA4D0B">
        <w:t>Hai</w:t>
      </w:r>
      <w:r w:rsidR="00CA7370">
        <w:t>koplop</w:t>
      </w:r>
      <w:proofErr w:type="spellEnd"/>
      <w:r w:rsidR="00CA7370">
        <w:t>’, ‘</w:t>
      </w:r>
      <w:proofErr w:type="spellStart"/>
      <w:r w:rsidR="00CA7370">
        <w:t>Thomalex</w:t>
      </w:r>
      <w:proofErr w:type="spellEnd"/>
      <w:r w:rsidR="00CA7370">
        <w:t>’);</w:t>
      </w:r>
    </w:p>
    <w:p w14:paraId="1733D5A8" w14:textId="77777777" w:rsidR="00CA7370" w:rsidRPr="001511BD" w:rsidRDefault="00CA7370" w:rsidP="00003C61"/>
    <w:sectPr w:rsidR="00CA7370" w:rsidRPr="00151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03"/>
    <w:rsid w:val="00003C61"/>
    <w:rsid w:val="001511BD"/>
    <w:rsid w:val="001F19BF"/>
    <w:rsid w:val="002E452D"/>
    <w:rsid w:val="0037744E"/>
    <w:rsid w:val="00451E32"/>
    <w:rsid w:val="004550A6"/>
    <w:rsid w:val="00592CF2"/>
    <w:rsid w:val="00674503"/>
    <w:rsid w:val="00761499"/>
    <w:rsid w:val="007C036D"/>
    <w:rsid w:val="007C6DAA"/>
    <w:rsid w:val="007F039E"/>
    <w:rsid w:val="008A4FB4"/>
    <w:rsid w:val="008B45C0"/>
    <w:rsid w:val="008F002F"/>
    <w:rsid w:val="00965D2B"/>
    <w:rsid w:val="00983B5B"/>
    <w:rsid w:val="00A652AD"/>
    <w:rsid w:val="00AF3052"/>
    <w:rsid w:val="00C5206E"/>
    <w:rsid w:val="00CA7370"/>
    <w:rsid w:val="00CE6D1D"/>
    <w:rsid w:val="00D412E0"/>
    <w:rsid w:val="00DC711B"/>
    <w:rsid w:val="00DD77C2"/>
    <w:rsid w:val="00E8766F"/>
    <w:rsid w:val="00EA4D0B"/>
    <w:rsid w:val="00F5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F86"/>
  <w15:chartTrackingRefBased/>
  <w15:docId w15:val="{114C7B9D-BD65-43DC-82EF-B3EBCB2E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28</cp:revision>
  <dcterms:created xsi:type="dcterms:W3CDTF">2022-05-16T00:05:00Z</dcterms:created>
  <dcterms:modified xsi:type="dcterms:W3CDTF">2022-05-16T00:28:00Z</dcterms:modified>
</cp:coreProperties>
</file>