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4CE6" w14:textId="77777777" w:rsidR="00FC6E7E" w:rsidRDefault="00753B3B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Question 1 : Si on saisie dans le champ nom "toto" et dans le champ prenom "titi", puis on valide le formulaire, on obtient :</w:t>
      </w:r>
    </w:p>
    <w:p w14:paraId="2C8AED52" w14:textId="77777777" w:rsidR="00FC6E7E" w:rsidRDefault="00753B3B">
      <w:pPr>
        <w:pStyle w:val="Standard"/>
      </w:pPr>
      <w:r>
        <w:t>-Une requête Get dont le path est /inscription?nom=toto&amp;prenom=titi</w:t>
      </w:r>
    </w:p>
    <w:p w14:paraId="68BF2D7E" w14:textId="77777777" w:rsidR="00FC6E7E" w:rsidRDefault="00FC6E7E">
      <w:pPr>
        <w:pStyle w:val="Standard"/>
      </w:pPr>
    </w:p>
    <w:p w14:paraId="0941184A" w14:textId="77777777" w:rsidR="00FC6E7E" w:rsidRDefault="00753B3B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 xml:space="preserve">Question 2 : Avec une balise , si on </w:t>
      </w:r>
      <w:r>
        <w:rPr>
          <w:b/>
          <w:bCs/>
          <w:u w:val="single"/>
        </w:rPr>
        <w:t>clique sur le lien, est-il possible d'envoyer les requêtes suivantes (si oui, donner le code de l'attribut href)?</w:t>
      </w:r>
    </w:p>
    <w:p w14:paraId="214D765F" w14:textId="77777777" w:rsidR="00FC6E7E" w:rsidRDefault="00753B3B">
      <w:pPr>
        <w:pStyle w:val="Standard"/>
      </w:pPr>
      <w:r>
        <w:t>une requête Get dont le path est /inscription?nom=toto&amp;prenom=titi</w:t>
      </w:r>
    </w:p>
    <w:p w14:paraId="33C2E9C9" w14:textId="77777777" w:rsidR="00FC6E7E" w:rsidRDefault="00753B3B">
      <w:pPr>
        <w:pStyle w:val="Standard"/>
      </w:pPr>
      <w:r>
        <w:t>une requête Get dont le path est /inscription/toto/titi</w:t>
      </w:r>
    </w:p>
    <w:p w14:paraId="578FA49A" w14:textId="77777777" w:rsidR="00FC6E7E" w:rsidRDefault="00FC6E7E">
      <w:pPr>
        <w:pStyle w:val="Standard"/>
      </w:pPr>
    </w:p>
    <w:p w14:paraId="3CAA86F4" w14:textId="77777777" w:rsidR="00FC6E7E" w:rsidRDefault="00753B3B">
      <w:pPr>
        <w:pStyle w:val="Standard"/>
      </w:pPr>
      <w:r>
        <w:t>Q1 : Proposez un s</w:t>
      </w:r>
      <w:r>
        <w:t>chéma relationnel pour les films.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2"/>
        <w:gridCol w:w="1662"/>
        <w:gridCol w:w="1662"/>
        <w:gridCol w:w="1662"/>
        <w:gridCol w:w="1662"/>
        <w:gridCol w:w="1662"/>
      </w:tblGrid>
      <w:tr w:rsidR="00FC6E7E" w14:paraId="54776325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824C4" w14:textId="77777777" w:rsidR="00FC6E7E" w:rsidRDefault="00753B3B">
            <w:pPr>
              <w:pStyle w:val="TableContents"/>
              <w:jc w:val="center"/>
            </w:pPr>
            <w:r>
              <w:t>Films</w:t>
            </w:r>
          </w:p>
        </w:tc>
      </w:tr>
      <w:tr w:rsidR="00FC6E7E" w14:paraId="65C974E9" w14:textId="77777777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36AAC" w14:textId="77777777" w:rsidR="00FC6E7E" w:rsidRDefault="00753B3B">
            <w:pPr>
              <w:pStyle w:val="TableContents"/>
              <w:jc w:val="center"/>
            </w:pPr>
            <w:r>
              <w:t>ID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FEF00" w14:textId="77777777" w:rsidR="00FC6E7E" w:rsidRDefault="00753B3B">
            <w:pPr>
              <w:pStyle w:val="TableContents"/>
              <w:jc w:val="center"/>
            </w:pPr>
            <w:r>
              <w:t>Titre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0946A" w14:textId="77777777" w:rsidR="00FC6E7E" w:rsidRDefault="00753B3B">
            <w:pPr>
              <w:pStyle w:val="TableContents"/>
              <w:jc w:val="center"/>
            </w:pPr>
            <w:r>
              <w:t>Realisateur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A86EF" w14:textId="77777777" w:rsidR="00FC6E7E" w:rsidRDefault="00753B3B">
            <w:pPr>
              <w:pStyle w:val="TableContents"/>
              <w:jc w:val="center"/>
            </w:pPr>
            <w:r>
              <w:t>Date_sortie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76327" w14:textId="77777777" w:rsidR="00FC6E7E" w:rsidRDefault="00753B3B">
            <w:pPr>
              <w:pStyle w:val="TableContents"/>
              <w:jc w:val="center"/>
            </w:pPr>
            <w:r>
              <w:t>Note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3B166" w14:textId="77777777" w:rsidR="00FC6E7E" w:rsidRDefault="00753B3B">
            <w:pPr>
              <w:pStyle w:val="TableContents"/>
              <w:jc w:val="center"/>
            </w:pPr>
            <w:r>
              <w:t>Description</w:t>
            </w:r>
          </w:p>
        </w:tc>
      </w:tr>
      <w:tr w:rsidR="00FC6E7E" w14:paraId="2198480B" w14:textId="77777777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70D32" w14:textId="77777777" w:rsidR="00FC6E7E" w:rsidRDefault="00753B3B">
            <w:pPr>
              <w:pStyle w:val="TableContents"/>
              <w:jc w:val="center"/>
            </w:pPr>
            <w:r>
              <w:t>...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22F59" w14:textId="77777777" w:rsidR="00FC6E7E" w:rsidRDefault="00753B3B">
            <w:pPr>
              <w:pStyle w:val="TableContents"/>
              <w:jc w:val="center"/>
            </w:pPr>
            <w:r>
              <w:t>...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F50A9" w14:textId="77777777" w:rsidR="00FC6E7E" w:rsidRDefault="00753B3B">
            <w:pPr>
              <w:pStyle w:val="TableContents"/>
              <w:jc w:val="center"/>
            </w:pPr>
            <w:r>
              <w:t>...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62960" w14:textId="77777777" w:rsidR="00FC6E7E" w:rsidRDefault="00753B3B">
            <w:pPr>
              <w:pStyle w:val="TableContents"/>
              <w:jc w:val="center"/>
            </w:pPr>
            <w:r>
              <w:t>...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3ABE" w14:textId="77777777" w:rsidR="00FC6E7E" w:rsidRDefault="00753B3B">
            <w:pPr>
              <w:pStyle w:val="TableContents"/>
              <w:jc w:val="center"/>
            </w:pPr>
            <w:r>
              <w:t>...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04FF6" w14:textId="77777777" w:rsidR="00FC6E7E" w:rsidRDefault="00753B3B">
            <w:pPr>
              <w:pStyle w:val="TableContents"/>
              <w:jc w:val="center"/>
            </w:pPr>
            <w:r>
              <w:t>...</w:t>
            </w:r>
          </w:p>
        </w:tc>
      </w:tr>
    </w:tbl>
    <w:p w14:paraId="6A107FE5" w14:textId="77777777" w:rsidR="00FC6E7E" w:rsidRDefault="00FC6E7E">
      <w:pPr>
        <w:pStyle w:val="Standard"/>
      </w:pPr>
    </w:p>
    <w:p w14:paraId="16077359" w14:textId="77777777" w:rsidR="00FC6E7E" w:rsidRDefault="00753B3B">
      <w:pPr>
        <w:pStyle w:val="Standard"/>
      </w:pPr>
      <w:r>
        <w:t>Q2 : Donnez les commandes SQL pour créer la base de données films selon votre schéma relationnel.</w:t>
      </w:r>
    </w:p>
    <w:p w14:paraId="36E0DA2D" w14:textId="77777777" w:rsidR="00FC6E7E" w:rsidRDefault="00753B3B">
      <w:pPr>
        <w:pStyle w:val="Standard"/>
      </w:pPr>
      <w:r>
        <w:t>CREATE DATABASE TP_neuf ;</w:t>
      </w:r>
    </w:p>
    <w:p w14:paraId="6B1EB6B4" w14:textId="77777777" w:rsidR="00FC6E7E" w:rsidRDefault="00753B3B">
      <w:pPr>
        <w:pStyle w:val="Standard"/>
      </w:pPr>
      <w:r>
        <w:t xml:space="preserve">\c </w:t>
      </w:r>
      <w:r>
        <w:t>TP_neuf ;</w:t>
      </w:r>
    </w:p>
    <w:p w14:paraId="145406BD" w14:textId="77777777" w:rsidR="00FC6E7E" w:rsidRDefault="00753B3B">
      <w:pPr>
        <w:pStyle w:val="Standard"/>
      </w:pPr>
      <w:r>
        <w:t>CREATE TABLE Films (id INT PRIMARY KEY NOT NULL, titre VARCHAR(30), realisateur VARCHAR(30), date_sortie VARCHAR(30), note INT, description VARCHAR(30));</w:t>
      </w:r>
    </w:p>
    <w:p w14:paraId="76933123" w14:textId="77777777" w:rsidR="00FC6E7E" w:rsidRDefault="00FC6E7E">
      <w:pPr>
        <w:pStyle w:val="Standard"/>
      </w:pPr>
    </w:p>
    <w:p w14:paraId="07D0F990" w14:textId="77777777" w:rsidR="00FC6E7E" w:rsidRDefault="00753B3B">
      <w:pPr>
        <w:pStyle w:val="Standard"/>
      </w:pPr>
      <w:r>
        <w:t>Q3 : Ecrivez la requête SQL pour lister tous les films.</w:t>
      </w:r>
    </w:p>
    <w:p w14:paraId="7702C7E0" w14:textId="77777777" w:rsidR="00FC6E7E" w:rsidRDefault="00753B3B">
      <w:pPr>
        <w:pStyle w:val="Standard"/>
      </w:pPr>
      <w:r>
        <w:t>SELECT titre FROM Films ;</w:t>
      </w:r>
    </w:p>
    <w:p w14:paraId="40BACFEA" w14:textId="77777777" w:rsidR="00FC6E7E" w:rsidRDefault="00FC6E7E">
      <w:pPr>
        <w:pStyle w:val="Standard"/>
      </w:pPr>
    </w:p>
    <w:p w14:paraId="59C72171" w14:textId="77777777" w:rsidR="00FC6E7E" w:rsidRDefault="00753B3B">
      <w:pPr>
        <w:pStyle w:val="Standard"/>
      </w:pPr>
      <w:r>
        <w:t>Q4 : Ecr</w:t>
      </w:r>
      <w:r>
        <w:t>ivez la requête SQL pour lister tous les films d'un réalisateur particulier.</w:t>
      </w:r>
    </w:p>
    <w:p w14:paraId="475AD94C" w14:textId="77777777" w:rsidR="00FC6E7E" w:rsidRDefault="00753B3B">
      <w:pPr>
        <w:pStyle w:val="Standard"/>
      </w:pPr>
      <w:r>
        <w:t>SELECT titre FROM Films WHERE realisateur=’Untel’;</w:t>
      </w:r>
    </w:p>
    <w:p w14:paraId="034F0C02" w14:textId="77777777" w:rsidR="00FC6E7E" w:rsidRDefault="00FC6E7E">
      <w:pPr>
        <w:pStyle w:val="Standard"/>
      </w:pPr>
    </w:p>
    <w:p w14:paraId="0A8C6293" w14:textId="77777777" w:rsidR="00FC6E7E" w:rsidRDefault="00753B3B">
      <w:pPr>
        <w:pStyle w:val="Standard"/>
      </w:pPr>
      <w:r>
        <w:t>Q5 : Ecrivez la requête SQL permettant d'ajouter un nouveau film dans la base.</w:t>
      </w:r>
    </w:p>
    <w:p w14:paraId="46AE5D92" w14:textId="77777777" w:rsidR="00FC6E7E" w:rsidRDefault="00753B3B">
      <w:pPr>
        <w:pStyle w:val="Standard"/>
      </w:pPr>
      <w:r>
        <w:t>INSERT INTO Films (id, titre, realisateur , date</w:t>
      </w:r>
      <w:r>
        <w:t>_sortie, note, description) VALUES (1, "La_guerre_des_etoiles", "Georges_Lucas", "12/12/90", 19, "Voila");</w:t>
      </w:r>
    </w:p>
    <w:p w14:paraId="2A489567" w14:textId="77777777" w:rsidR="00FC6E7E" w:rsidRDefault="00FC6E7E">
      <w:pPr>
        <w:pStyle w:val="Standard"/>
      </w:pPr>
    </w:p>
    <w:p w14:paraId="3D986623" w14:textId="77777777" w:rsidR="00FC6E7E" w:rsidRDefault="00753B3B">
      <w:pPr>
        <w:pStyle w:val="Standard"/>
      </w:pPr>
      <w:r>
        <w:t>Q7 : Construisez un serveur web qui propose une page web listant tous les films (c.f. requête Q3).</w:t>
      </w:r>
    </w:p>
    <w:p w14:paraId="1A931EC4" w14:textId="77777777" w:rsidR="00FC6E7E" w:rsidRDefault="00753B3B">
      <w:pPr>
        <w:pStyle w:val="Standard"/>
      </w:pPr>
      <w:r>
        <w:t>&lt;cf code&gt;</w:t>
      </w:r>
    </w:p>
    <w:sectPr w:rsidR="00FC6E7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FC032" w14:textId="77777777" w:rsidR="00000000" w:rsidRDefault="00753B3B">
      <w:r>
        <w:separator/>
      </w:r>
    </w:p>
  </w:endnote>
  <w:endnote w:type="continuationSeparator" w:id="0">
    <w:p w14:paraId="7789E90C" w14:textId="77777777" w:rsidR="00000000" w:rsidRDefault="0075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FF4B6" w14:textId="77777777" w:rsidR="00000000" w:rsidRDefault="00753B3B">
      <w:r>
        <w:rPr>
          <w:color w:val="000000"/>
        </w:rPr>
        <w:separator/>
      </w:r>
    </w:p>
  </w:footnote>
  <w:footnote w:type="continuationSeparator" w:id="0">
    <w:p w14:paraId="69355749" w14:textId="77777777" w:rsidR="00000000" w:rsidRDefault="00753B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C6E7E"/>
    <w:rsid w:val="00753B3B"/>
    <w:rsid w:val="00FC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0ECF"/>
  <w15:docId w15:val="{96CECF95-5F06-45F6-B6D5-0CE3E950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Tøxik Skrrt</cp:lastModifiedBy>
  <cp:revision>1</cp:revision>
  <dcterms:created xsi:type="dcterms:W3CDTF">2022-04-11T09:45:00Z</dcterms:created>
  <dcterms:modified xsi:type="dcterms:W3CDTF">2022-05-15T22:36:00Z</dcterms:modified>
</cp:coreProperties>
</file>