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627F" w14:textId="031C44FD" w:rsidR="00E23ECE" w:rsidRPr="005F4F12" w:rsidRDefault="00DE5868" w:rsidP="00DE5868">
      <w:pPr>
        <w:pStyle w:val="Title"/>
      </w:pPr>
      <w:r w:rsidRPr="005F4F12">
        <w:t>TD</w:t>
      </w:r>
    </w:p>
    <w:p w14:paraId="0BEA0C5E" w14:textId="522A1B39" w:rsidR="00DE5868" w:rsidRPr="005F4F12" w:rsidRDefault="00DE5868" w:rsidP="00DE5868">
      <w:pPr>
        <w:pStyle w:val="Heading1"/>
      </w:pPr>
      <w:r w:rsidRPr="005F4F12">
        <w:t>Exercice 1</w:t>
      </w:r>
    </w:p>
    <w:p w14:paraId="7AE05DCC" w14:textId="62A20E92" w:rsidR="00A438B8" w:rsidRPr="005F4F12" w:rsidRDefault="00A438B8" w:rsidP="00A438B8">
      <w:pPr>
        <w:pStyle w:val="ListParagraph"/>
        <w:numPr>
          <w:ilvl w:val="0"/>
          <w:numId w:val="2"/>
        </w:numPr>
      </w:pPr>
    </w:p>
    <w:p w14:paraId="5E4721D0" w14:textId="6B8F7DF7" w:rsidR="00DE5868" w:rsidRPr="005F4F12" w:rsidRDefault="00670F7A" w:rsidP="00670F7A">
      <w:r w:rsidRPr="005F4F12">
        <w:t>Ass</w:t>
      </w:r>
      <w:r w:rsidR="002C26CF" w:rsidRPr="005F4F12">
        <w:t>esseurs :</w:t>
      </w:r>
    </w:p>
    <w:p w14:paraId="0C9170C8" w14:textId="7792E9CF" w:rsidR="002C26CF" w:rsidRPr="00A541D0" w:rsidRDefault="002C26CF" w:rsidP="00670F7A">
      <w:pPr>
        <w:rPr>
          <w:lang w:val="en-GB"/>
        </w:rPr>
      </w:pPr>
      <w:r w:rsidRPr="00A541D0">
        <w:rPr>
          <w:lang w:val="en-GB"/>
        </w:rPr>
        <w:tab/>
        <w:t>getReal(c : complex) : real ;</w:t>
      </w:r>
      <w:r w:rsidRPr="00A541D0">
        <w:rPr>
          <w:lang w:val="en-GB"/>
        </w:rPr>
        <w:br/>
      </w:r>
      <w:r w:rsidRPr="00A541D0">
        <w:rPr>
          <w:lang w:val="en-GB"/>
        </w:rPr>
        <w:tab/>
        <w:t>getImaginary</w:t>
      </w:r>
      <w:r w:rsidR="00FA5FE7" w:rsidRPr="00A541D0">
        <w:rPr>
          <w:lang w:val="en-GB"/>
        </w:rPr>
        <w:t>(c : complex) : real;</w:t>
      </w:r>
      <w:r w:rsidR="00FA5FE7" w:rsidRPr="00A541D0">
        <w:rPr>
          <w:lang w:val="en-GB"/>
        </w:rPr>
        <w:br/>
      </w:r>
      <w:r w:rsidR="00FA5FE7" w:rsidRPr="00A541D0">
        <w:rPr>
          <w:lang w:val="en-GB"/>
        </w:rPr>
        <w:tab/>
        <w:t>getModulo(c : complex) : real</w:t>
      </w:r>
      <w:r w:rsidR="00EB7776" w:rsidRPr="00A541D0">
        <w:rPr>
          <w:vertAlign w:val="superscript"/>
          <w:lang w:val="en-GB"/>
        </w:rPr>
        <w:t>+</w:t>
      </w:r>
      <w:r w:rsidR="00EB7776" w:rsidRPr="00A541D0">
        <w:rPr>
          <w:lang w:val="en-GB"/>
        </w:rPr>
        <w:t>;</w:t>
      </w:r>
      <w:r w:rsidR="00EB7776" w:rsidRPr="00A541D0">
        <w:rPr>
          <w:lang w:val="en-GB"/>
        </w:rPr>
        <w:br/>
      </w:r>
      <w:r w:rsidR="00EB7776" w:rsidRPr="00A541D0">
        <w:rPr>
          <w:lang w:val="en-GB"/>
        </w:rPr>
        <w:tab/>
        <w:t xml:space="preserve">getArgument(c : complex) </w:t>
      </w:r>
      <w:r w:rsidR="00C65A68" w:rsidRPr="00A541D0">
        <w:rPr>
          <w:lang w:val="en-GB"/>
        </w:rPr>
        <w:t>: [0, 2</w:t>
      </w:r>
      <w:r w:rsidR="00C65A68" w:rsidRPr="005F4F12">
        <w:rPr>
          <w:rFonts w:cstheme="minorHAnsi"/>
        </w:rPr>
        <w:t>π</w:t>
      </w:r>
      <w:r w:rsidR="00C65A68" w:rsidRPr="00A541D0">
        <w:rPr>
          <w:lang w:val="en-GB"/>
        </w:rPr>
        <w:t>[</w:t>
      </w:r>
    </w:p>
    <w:p w14:paraId="2FE5DDCF" w14:textId="3B8ABED3" w:rsidR="00C65A68" w:rsidRPr="00A541D0" w:rsidRDefault="00C65A68" w:rsidP="00670F7A">
      <w:pPr>
        <w:rPr>
          <w:lang w:val="en-GB"/>
        </w:rPr>
      </w:pPr>
      <w:r w:rsidRPr="00A541D0">
        <w:rPr>
          <w:lang w:val="en-GB"/>
        </w:rPr>
        <w:t>Modificateurs</w:t>
      </w:r>
      <w:r w:rsidR="003C6265" w:rsidRPr="00A541D0">
        <w:rPr>
          <w:lang w:val="en-GB"/>
        </w:rPr>
        <w:t xml:space="preserve"> :</w:t>
      </w:r>
    </w:p>
    <w:p w14:paraId="029D4CD9" w14:textId="4A0D2500" w:rsidR="003C6265" w:rsidRPr="00A541D0" w:rsidRDefault="003C6265" w:rsidP="00670F7A">
      <w:pPr>
        <w:rPr>
          <w:lang w:val="en-GB"/>
        </w:rPr>
      </w:pPr>
      <w:r w:rsidRPr="00A541D0">
        <w:rPr>
          <w:lang w:val="en-GB"/>
        </w:rPr>
        <w:tab/>
        <w:t>setReal</w:t>
      </w:r>
      <w:r w:rsidR="000F7D97" w:rsidRPr="00A541D0">
        <w:rPr>
          <w:lang w:val="en-GB"/>
        </w:rPr>
        <w:t xml:space="preserve">(c : complex, x : </w:t>
      </w:r>
      <w:r w:rsidR="00C326F9" w:rsidRPr="00A541D0">
        <w:rPr>
          <w:lang w:val="en-GB"/>
        </w:rPr>
        <w:t>real)</w:t>
      </w:r>
      <w:r w:rsidR="00E336FF" w:rsidRPr="00A541D0">
        <w:rPr>
          <w:lang w:val="en-GB"/>
        </w:rPr>
        <w:t xml:space="preserve"> : v</w:t>
      </w:r>
      <w:r w:rsidR="00F27904" w:rsidRPr="00A541D0">
        <w:rPr>
          <w:lang w:val="en-GB"/>
        </w:rPr>
        <w:t>oid</w:t>
      </w:r>
      <w:r w:rsidR="00B56AAE" w:rsidRPr="00A541D0">
        <w:rPr>
          <w:lang w:val="en-GB"/>
        </w:rPr>
        <w:br/>
      </w:r>
      <w:r w:rsidR="00B56AAE" w:rsidRPr="00A541D0">
        <w:rPr>
          <w:lang w:val="en-GB"/>
        </w:rPr>
        <w:tab/>
        <w:t>….</w:t>
      </w:r>
    </w:p>
    <w:p w14:paraId="0627C9D9" w14:textId="105C2DAA" w:rsidR="00971BAC" w:rsidRPr="005F4F12" w:rsidRDefault="00971BAC" w:rsidP="00670F7A">
      <w:r w:rsidRPr="005F4F12">
        <w:t>Constructeu</w:t>
      </w:r>
      <w:r w:rsidR="00016618" w:rsidRPr="005F4F12">
        <w:t>r :</w:t>
      </w:r>
    </w:p>
    <w:p w14:paraId="57B5CFD7" w14:textId="208392BC" w:rsidR="00A438B8" w:rsidRPr="005F4F12" w:rsidRDefault="00016618" w:rsidP="00670F7A">
      <w:r w:rsidRPr="005F4F12">
        <w:tab/>
        <w:t xml:space="preserve">new() : </w:t>
      </w:r>
      <w:r w:rsidR="00006673" w:rsidRPr="005F4F12">
        <w:t>complex</w:t>
      </w:r>
    </w:p>
    <w:p w14:paraId="435CBE17" w14:textId="6B89AB77" w:rsidR="00601A51" w:rsidRPr="00A541D0" w:rsidRDefault="00B42A14" w:rsidP="00601A51">
      <w:pPr>
        <w:pStyle w:val="ListParagraph"/>
        <w:numPr>
          <w:ilvl w:val="0"/>
          <w:numId w:val="2"/>
        </w:numPr>
        <w:rPr>
          <w:lang w:val="en-GB"/>
        </w:rPr>
      </w:pPr>
      <w:r w:rsidRPr="00A541D0">
        <w:rPr>
          <w:lang w:val="en-GB"/>
        </w:rPr>
        <w:t>x et y en mémoire</w:t>
      </w:r>
      <w:r w:rsidRPr="00A541D0">
        <w:rPr>
          <w:lang w:val="en-GB"/>
        </w:rPr>
        <w:br/>
      </w:r>
      <w:r w:rsidR="00140E7F" w:rsidRPr="00A541D0">
        <w:rPr>
          <w:lang w:val="en-GB"/>
        </w:rPr>
        <w:t>getReal</w:t>
      </w:r>
      <w:r w:rsidR="005A272A" w:rsidRPr="00A541D0">
        <w:rPr>
          <w:lang w:val="en-GB"/>
        </w:rPr>
        <w:t>() -&gt; return x</w:t>
      </w:r>
      <w:r w:rsidR="005A272A" w:rsidRPr="00A541D0">
        <w:rPr>
          <w:lang w:val="en-GB"/>
        </w:rPr>
        <w:br/>
        <w:t>getImaginary() -&gt; return y</w:t>
      </w:r>
      <w:r w:rsidR="005A272A" w:rsidRPr="00A541D0">
        <w:rPr>
          <w:lang w:val="en-GB"/>
        </w:rPr>
        <w:br/>
        <w:t>getModulo() -&gt; return sqrt(x^2</w:t>
      </w:r>
      <w:r w:rsidR="00887EFF" w:rsidRPr="00A541D0">
        <w:rPr>
          <w:lang w:val="en-GB"/>
        </w:rPr>
        <w:t xml:space="preserve"> + y^2)</w:t>
      </w:r>
      <w:r w:rsidR="00887EFF" w:rsidRPr="00A541D0">
        <w:rPr>
          <w:lang w:val="en-GB"/>
        </w:rPr>
        <w:br/>
        <w:t xml:space="preserve">getArgument() -&gt; </w:t>
      </w:r>
    </w:p>
    <w:p w14:paraId="27D873E5" w14:textId="348543F9" w:rsidR="00923ABA" w:rsidRDefault="005F4F12" w:rsidP="00923ABA">
      <w:pPr>
        <w:pStyle w:val="Heading1"/>
      </w:pPr>
      <w:r w:rsidRPr="005F4F12">
        <w:t>Exercice 2</w:t>
      </w:r>
    </w:p>
    <w:p w14:paraId="06A132C3" w14:textId="2A8FFBF3" w:rsidR="00EA288C" w:rsidRDefault="00AD3F20" w:rsidP="006B4862">
      <w:pPr>
        <w:pStyle w:val="ListParagraph"/>
        <w:numPr>
          <w:ilvl w:val="0"/>
          <w:numId w:val="3"/>
        </w:numPr>
      </w:pPr>
      <w:r>
        <w:t>constructeur :</w:t>
      </w:r>
    </w:p>
    <w:p w14:paraId="0CCBB145" w14:textId="504AE2EC" w:rsidR="00B54755" w:rsidRDefault="00B47189" w:rsidP="00B54755">
      <w:pPr>
        <w:pStyle w:val="ListParagraph"/>
        <w:ind w:left="1416"/>
      </w:pPr>
      <w:r>
        <w:t>newEns(</w:t>
      </w:r>
      <w:r w:rsidR="00CC1FE1">
        <w:t>min, max</w:t>
      </w:r>
      <w:r>
        <w:t>)</w:t>
      </w:r>
      <w:r w:rsidR="00B77367">
        <w:t xml:space="preserve"> : ens </w:t>
      </w:r>
      <w:r w:rsidR="008E5983">
        <w:t>vide</w:t>
      </w:r>
      <w:r w:rsidR="008E5983">
        <w:br/>
      </w:r>
    </w:p>
    <w:p w14:paraId="61DDFBEB" w14:textId="3215C9DD" w:rsidR="008E5983" w:rsidRDefault="008E5983" w:rsidP="008E5983">
      <w:pPr>
        <w:ind w:firstLine="708"/>
      </w:pPr>
      <w:r>
        <w:t>primitives :</w:t>
      </w:r>
    </w:p>
    <w:p w14:paraId="293D7287" w14:textId="351B9737" w:rsidR="0025714A" w:rsidRDefault="0025714A" w:rsidP="008E5983">
      <w:pPr>
        <w:ind w:firstLine="708"/>
      </w:pPr>
      <w:r>
        <w:tab/>
        <w:t>ajouter(E, x)</w:t>
      </w:r>
      <w:r>
        <w:br/>
      </w:r>
      <w:r>
        <w:tab/>
      </w:r>
      <w:r>
        <w:tab/>
      </w:r>
      <w:r w:rsidR="006B3872">
        <w:t>enlever(E, x)</w:t>
      </w:r>
      <w:r w:rsidR="006B3872">
        <w:br/>
      </w:r>
      <w:r w:rsidR="006B3872">
        <w:tab/>
      </w:r>
      <w:r w:rsidR="006B3872">
        <w:tab/>
      </w:r>
      <w:r w:rsidR="004A4317">
        <w:t>cardinal(E)</w:t>
      </w:r>
      <w:r w:rsidR="004A4317">
        <w:br/>
      </w:r>
      <w:r w:rsidR="004A4317">
        <w:tab/>
      </w:r>
      <w:r w:rsidR="004A4317">
        <w:tab/>
        <w:t>chercher(E, x)</w:t>
      </w:r>
      <w:r w:rsidR="004A4317">
        <w:br/>
      </w:r>
      <w:r w:rsidR="004A4317">
        <w:tab/>
      </w:r>
      <w:r w:rsidR="004A4317">
        <w:tab/>
      </w:r>
      <w:r w:rsidR="00172221">
        <w:t>estVide(E)</w:t>
      </w:r>
      <w:r w:rsidR="00172221">
        <w:br/>
      </w:r>
      <w:r w:rsidR="00172221">
        <w:tab/>
      </w:r>
      <w:r w:rsidR="00172221">
        <w:tab/>
        <w:t>union(E1, E2)</w:t>
      </w:r>
      <w:r w:rsidR="00172221">
        <w:br/>
      </w:r>
      <w:r w:rsidR="00172221">
        <w:tab/>
      </w:r>
      <w:r w:rsidR="00172221">
        <w:tab/>
        <w:t>intersection</w:t>
      </w:r>
      <w:r w:rsidR="00C233D9">
        <w:t>(E1, E2)</w:t>
      </w:r>
    </w:p>
    <w:p w14:paraId="6B5B2E81" w14:textId="0BF03E3D" w:rsidR="002279D3" w:rsidRDefault="002279D3" w:rsidP="002279D3"/>
    <w:p w14:paraId="522EAD3D" w14:textId="79E97FC3" w:rsidR="002279D3" w:rsidRDefault="002279D3" w:rsidP="002279D3">
      <w:r>
        <w:lastRenderedPageBreak/>
        <w:t>pour coder les entiers d’un ensemble E la structure est</w:t>
      </w:r>
      <w:r w:rsidR="00371432">
        <w:t> :</w:t>
      </w:r>
      <w:r w:rsidR="00371432">
        <w:br/>
        <w:t xml:space="preserve">    min = minimum(E)</w:t>
      </w:r>
      <w:r w:rsidR="00371432">
        <w:br/>
        <w:t xml:space="preserve">    max = maximum(E)</w:t>
      </w:r>
      <w:r w:rsidR="00D90DC6">
        <w:br/>
        <w:t xml:space="preserve">    bool T[max – min + 1]</w:t>
      </w:r>
    </w:p>
    <w:p w14:paraId="745FC4EF" w14:textId="3A7AAEF9" w:rsidR="00F9400C" w:rsidRPr="00281484" w:rsidRDefault="00281484" w:rsidP="002279D3">
      <w:pPr>
        <w:rPr>
          <w:lang w:val="en-GB"/>
        </w:rPr>
      </w:pPr>
      <w:r w:rsidRPr="00281484">
        <w:rPr>
          <w:lang w:val="en-GB"/>
        </w:rPr>
        <w:t>if a</w:t>
      </w:r>
      <w:r w:rsidRPr="00281484">
        <w:rPr>
          <w:lang w:val="en-GB"/>
        </w:rPr>
        <w:br/>
        <w:t xml:space="preserve">    return true if a</w:t>
      </w:r>
      <w:r>
        <w:rPr>
          <w:lang w:val="en-GB"/>
        </w:rPr>
        <w:t xml:space="preserve"> == true</w:t>
      </w:r>
      <w:r>
        <w:rPr>
          <w:lang w:val="en-GB"/>
        </w:rPr>
        <w:br/>
        <w:t xml:space="preserve">    else return false</w:t>
      </w:r>
      <w:r w:rsidR="00C9250B">
        <w:rPr>
          <w:lang w:val="en-GB"/>
        </w:rPr>
        <w:br/>
      </w:r>
      <w:r>
        <w:rPr>
          <w:lang w:val="en-GB"/>
        </w:rPr>
        <w:br/>
        <w:t>==</w:t>
      </w:r>
      <w:r w:rsidR="00C9250B">
        <w:rPr>
          <w:lang w:val="en-GB"/>
        </w:rPr>
        <w:br/>
      </w:r>
      <w:r w:rsidR="00A27762">
        <w:rPr>
          <w:lang w:val="en-GB"/>
        </w:rPr>
        <w:br/>
        <w:t>return a</w:t>
      </w:r>
      <w:r>
        <w:rPr>
          <w:lang w:val="en-GB"/>
        </w:rPr>
        <w:t xml:space="preserve"> </w:t>
      </w:r>
      <w:r w:rsidR="00E446B1">
        <w:rPr>
          <w:lang w:val="en-GB"/>
        </w:rPr>
        <w:br/>
      </w:r>
      <w:r w:rsidR="00E446B1">
        <w:rPr>
          <w:lang w:val="en-GB"/>
        </w:rPr>
        <w:br/>
        <w:t>dilète</w:t>
      </w:r>
    </w:p>
    <w:sectPr w:rsidR="00F9400C" w:rsidRPr="0028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3407"/>
    <w:multiLevelType w:val="hybridMultilevel"/>
    <w:tmpl w:val="A7363718"/>
    <w:lvl w:ilvl="0" w:tplc="BDD41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2360"/>
    <w:multiLevelType w:val="hybridMultilevel"/>
    <w:tmpl w:val="E230E604"/>
    <w:lvl w:ilvl="0" w:tplc="08A03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6BB2"/>
    <w:multiLevelType w:val="hybridMultilevel"/>
    <w:tmpl w:val="3310569C"/>
    <w:lvl w:ilvl="0" w:tplc="36829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46839">
    <w:abstractNumId w:val="2"/>
  </w:num>
  <w:num w:numId="2" w16cid:durableId="1471751759">
    <w:abstractNumId w:val="0"/>
  </w:num>
  <w:num w:numId="3" w16cid:durableId="115514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AE7"/>
    <w:rsid w:val="00006673"/>
    <w:rsid w:val="00016618"/>
    <w:rsid w:val="000C0F75"/>
    <w:rsid w:val="000F7D97"/>
    <w:rsid w:val="00131331"/>
    <w:rsid w:val="00140E7F"/>
    <w:rsid w:val="00172221"/>
    <w:rsid w:val="002279D3"/>
    <w:rsid w:val="0025714A"/>
    <w:rsid w:val="00281484"/>
    <w:rsid w:val="002C26CF"/>
    <w:rsid w:val="00314AE7"/>
    <w:rsid w:val="00371432"/>
    <w:rsid w:val="003C6265"/>
    <w:rsid w:val="004A4317"/>
    <w:rsid w:val="005A272A"/>
    <w:rsid w:val="005F4F12"/>
    <w:rsid w:val="00601A51"/>
    <w:rsid w:val="00670F7A"/>
    <w:rsid w:val="006B3872"/>
    <w:rsid w:val="006B4862"/>
    <w:rsid w:val="00887EFF"/>
    <w:rsid w:val="008E5983"/>
    <w:rsid w:val="00923ABA"/>
    <w:rsid w:val="00971BAC"/>
    <w:rsid w:val="009A4801"/>
    <w:rsid w:val="00A27762"/>
    <w:rsid w:val="00A438B8"/>
    <w:rsid w:val="00A541D0"/>
    <w:rsid w:val="00AD3F20"/>
    <w:rsid w:val="00AF6A16"/>
    <w:rsid w:val="00B42A14"/>
    <w:rsid w:val="00B47189"/>
    <w:rsid w:val="00B54755"/>
    <w:rsid w:val="00B56AAE"/>
    <w:rsid w:val="00B77367"/>
    <w:rsid w:val="00C233D9"/>
    <w:rsid w:val="00C326F9"/>
    <w:rsid w:val="00C65A68"/>
    <w:rsid w:val="00C87636"/>
    <w:rsid w:val="00C9250B"/>
    <w:rsid w:val="00CB1F11"/>
    <w:rsid w:val="00CC1FE1"/>
    <w:rsid w:val="00D26B31"/>
    <w:rsid w:val="00D90DC6"/>
    <w:rsid w:val="00DB0D59"/>
    <w:rsid w:val="00DE5868"/>
    <w:rsid w:val="00E23ECE"/>
    <w:rsid w:val="00E24D7F"/>
    <w:rsid w:val="00E336FF"/>
    <w:rsid w:val="00E446B1"/>
    <w:rsid w:val="00EA288C"/>
    <w:rsid w:val="00EB7776"/>
    <w:rsid w:val="00F27904"/>
    <w:rsid w:val="00F9400C"/>
    <w:rsid w:val="00F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902D"/>
  <w15:chartTrackingRefBased/>
  <w15:docId w15:val="{D8A66F91-E221-40C6-AAEC-FD1421FA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68"/>
  </w:style>
  <w:style w:type="paragraph" w:styleId="Heading1">
    <w:name w:val="heading 1"/>
    <w:basedOn w:val="Normal"/>
    <w:next w:val="Normal"/>
    <w:link w:val="Heading1Char"/>
    <w:uiPriority w:val="9"/>
    <w:qFormat/>
    <w:rsid w:val="00DE58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8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8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8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8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8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8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8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8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8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8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8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8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8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8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8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8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8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58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8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86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5868"/>
    <w:rPr>
      <w:b/>
      <w:bCs/>
    </w:rPr>
  </w:style>
  <w:style w:type="character" w:styleId="Emphasis">
    <w:name w:val="Emphasis"/>
    <w:basedOn w:val="DefaultParagraphFont"/>
    <w:uiPriority w:val="20"/>
    <w:qFormat/>
    <w:rsid w:val="00DE5868"/>
    <w:rPr>
      <w:i/>
      <w:iCs/>
      <w:color w:val="000000" w:themeColor="text1"/>
    </w:rPr>
  </w:style>
  <w:style w:type="paragraph" w:styleId="NoSpacing">
    <w:name w:val="No Spacing"/>
    <w:uiPriority w:val="1"/>
    <w:qFormat/>
    <w:rsid w:val="00DE58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8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86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8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86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58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58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58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58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58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868"/>
    <w:pPr>
      <w:outlineLvl w:val="9"/>
    </w:pPr>
  </w:style>
  <w:style w:type="paragraph" w:styleId="ListParagraph">
    <w:name w:val="List Paragraph"/>
    <w:basedOn w:val="Normal"/>
    <w:uiPriority w:val="34"/>
    <w:qFormat/>
    <w:rsid w:val="00DB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55</cp:revision>
  <dcterms:created xsi:type="dcterms:W3CDTF">2022-09-16T13:55:00Z</dcterms:created>
  <dcterms:modified xsi:type="dcterms:W3CDTF">2022-09-23T13:08:00Z</dcterms:modified>
</cp:coreProperties>
</file>