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5723" w14:textId="6DBFFBB5" w:rsidR="00005DAB" w:rsidRDefault="00005DAB" w:rsidP="00005DAB">
      <w:pPr>
        <w:rPr>
          <w:rFonts w:cstheme="minorHAnsi"/>
        </w:rPr>
      </w:pPr>
      <w:r w:rsidRPr="00DE7F02">
        <w:rPr>
          <w:rFonts w:cstheme="minorHAnsi"/>
        </w:rPr>
        <w:t>Thomas-Alexandre MOREAU</w:t>
      </w:r>
      <w:r w:rsidRPr="00DE7F02">
        <w:rPr>
          <w:rFonts w:cstheme="minorHAnsi"/>
        </w:rPr>
        <w:br/>
        <w:t>7 Allée Main de Biran</w:t>
      </w:r>
      <w:r w:rsidRPr="00DE7F02">
        <w:rPr>
          <w:rFonts w:cstheme="minorHAnsi"/>
        </w:rPr>
        <w:br/>
        <w:t>0782150731</w:t>
      </w:r>
      <w:r w:rsidRPr="00DE7F02">
        <w:rPr>
          <w:rFonts w:cstheme="minorHAnsi"/>
        </w:rPr>
        <w:br/>
      </w:r>
      <w:hyperlink r:id="rId4" w:history="1">
        <w:r w:rsidRPr="00DC4AF0">
          <w:rPr>
            <w:rStyle w:val="Hyperlink"/>
            <w:rFonts w:cstheme="minorHAnsi"/>
          </w:rPr>
          <w:t>thomalex.moreau@gmail.com</w:t>
        </w:r>
      </w:hyperlink>
    </w:p>
    <w:p w14:paraId="110B6084" w14:textId="77777777" w:rsidR="00005DAB" w:rsidRPr="00DE7F02" w:rsidRDefault="00005DAB" w:rsidP="00005DAB">
      <w:pPr>
        <w:pStyle w:val="FrameContents"/>
        <w:jc w:val="right"/>
        <w:rPr>
          <w:rFonts w:cstheme="minorHAnsi"/>
        </w:rPr>
      </w:pPr>
      <w:r w:rsidRPr="00DE7F02">
        <w:rPr>
          <w:rFonts w:cstheme="minorHAnsi"/>
        </w:rPr>
        <w:t>MIECOLO</w:t>
      </w:r>
      <w:r w:rsidRPr="00DE7F02">
        <w:rPr>
          <w:rFonts w:cstheme="minorHAnsi"/>
        </w:rPr>
        <w:br/>
        <w:t>A l’attention de (nom)</w:t>
      </w:r>
      <w:r w:rsidRPr="00DE7F02">
        <w:rPr>
          <w:rFonts w:cstheme="minorHAnsi"/>
        </w:rPr>
        <w:br/>
        <w:t>33130, Bègles</w:t>
      </w:r>
    </w:p>
    <w:p w14:paraId="16A9F43C" w14:textId="7C825CB3" w:rsidR="00005DAB" w:rsidRPr="00005DAB" w:rsidRDefault="00005DAB" w:rsidP="00005DAB">
      <w:pPr>
        <w:jc w:val="right"/>
      </w:pPr>
      <w:r w:rsidRPr="00DE7F02">
        <w:rPr>
          <w:rFonts w:cstheme="minorHAnsi"/>
        </w:rPr>
        <w:t>A Pessac, le 04 / 12 / 2022</w:t>
      </w:r>
    </w:p>
    <w:p w14:paraId="655400BE" w14:textId="399F9961" w:rsidR="008E77F2" w:rsidRPr="00005DAB" w:rsidRDefault="008E77F2" w:rsidP="00D3522C">
      <w:pPr>
        <w:rPr>
          <w:b/>
          <w:bCs/>
        </w:rPr>
      </w:pPr>
    </w:p>
    <w:p w14:paraId="568D156E" w14:textId="66F6EA03" w:rsidR="00D3522C" w:rsidRPr="00D72401" w:rsidRDefault="00D3522C" w:rsidP="00D3522C">
      <w:pPr>
        <w:rPr>
          <w:b/>
          <w:bCs/>
          <w:sz w:val="24"/>
          <w:szCs w:val="24"/>
        </w:rPr>
      </w:pPr>
      <w:r w:rsidRPr="00D72401">
        <w:rPr>
          <w:b/>
          <w:bCs/>
          <w:sz w:val="24"/>
          <w:szCs w:val="24"/>
        </w:rPr>
        <w:t>Objet : Stage Développement Web</w:t>
      </w:r>
    </w:p>
    <w:p w14:paraId="5E08FBFD" w14:textId="19B805EF" w:rsidR="009A40B0" w:rsidRDefault="009A40B0" w:rsidP="009A40B0"/>
    <w:p w14:paraId="43C86051" w14:textId="2C49F703" w:rsidR="009A40B0" w:rsidRDefault="000B68E1" w:rsidP="009A40B0">
      <w:r>
        <w:t>Madame, Monsieur,</w:t>
      </w:r>
    </w:p>
    <w:p w14:paraId="2C95F2BA" w14:textId="0F8D8BBC" w:rsidR="000B68E1" w:rsidRDefault="000B68E1" w:rsidP="009A40B0"/>
    <w:p w14:paraId="44366DAF" w14:textId="5A2C9B32" w:rsidR="000B68E1" w:rsidRDefault="005C3422" w:rsidP="009A40B0">
      <w:r>
        <w:t>Jeune entreprise au concept innovant, vous vous êtes spécialisés dans l’utilisation des nouvelles technologies au profit des apiculteurs</w:t>
      </w:r>
      <w:r w:rsidR="00005DAB">
        <w:t>, un métier qui fait face à de nombreuses contraintes chaque jour</w:t>
      </w:r>
      <w:r w:rsidR="00150786">
        <w:t>. Comme indiqué sur votre site, près de 15000 apiculteurs ont mis fin à leur activité en 10 ans.</w:t>
      </w:r>
    </w:p>
    <w:p w14:paraId="168543CD" w14:textId="7C4ABAA2" w:rsidR="00005DAB" w:rsidRDefault="00005DAB" w:rsidP="009A40B0">
      <w:r>
        <w:t>Etudiant en 2</w:t>
      </w:r>
      <w:r w:rsidRPr="00005DAB">
        <w:rPr>
          <w:vertAlign w:val="superscript"/>
        </w:rPr>
        <w:t>e</w:t>
      </w:r>
      <w:r>
        <w:t xml:space="preserve"> année de licence Informatique à l’Université de Bordeaux, je vous propose mes services dans le cadre d’un stage d’une durée de 2 mois.</w:t>
      </w:r>
    </w:p>
    <w:p w14:paraId="59E6C127" w14:textId="048CC904" w:rsidR="00150786" w:rsidRDefault="00150786" w:rsidP="009A40B0"/>
    <w:p w14:paraId="28085BBF" w14:textId="2291B578" w:rsidR="00150786" w:rsidRDefault="00150786" w:rsidP="009A40B0">
      <w:r>
        <w:t>Passionné depuis tout petit par l’informatique</w:t>
      </w:r>
      <w:r w:rsidR="006C220A">
        <w:t xml:space="preserve"> et proche de la nature depuis toujours</w:t>
      </w:r>
      <w:r w:rsidR="00FD15CF">
        <w:t>, j’ai intégré la licence d’informatique à l’Université de Bordeaux il y a deux ans. Mon projet professionnel est de devenir ingénieur en intelligence artificielle. Je souhaite acquérir de l’expérience professionnel en effectuant un stage durant ma licence, ainsi que développer de potentielles nouvelles compétences.</w:t>
      </w:r>
    </w:p>
    <w:p w14:paraId="5E894DF2" w14:textId="016E0044" w:rsidR="00140C06" w:rsidRDefault="00A22DEA" w:rsidP="009A40B0">
      <w:r>
        <w:t>Durant ma scolarité, j’ai eu de nombreuses fois l’occasion d’expérimenter la création de sites web, notamment l’année dernière avec la mise en place d’un blog, ou simplement la création de pages HTML. J’ai donc utilisé HTML, CSS, NodeJS et SQL plusieurs fois afin de pouvoir mettre en place un site par exemple.</w:t>
      </w:r>
    </w:p>
    <w:p w14:paraId="69503163" w14:textId="77777777" w:rsidR="00FD15CF" w:rsidRDefault="00FD15CF" w:rsidP="009A40B0"/>
    <w:p w14:paraId="59B4B546" w14:textId="3F446808" w:rsidR="00FD15CF" w:rsidRDefault="00FD15CF" w:rsidP="009A40B0">
      <w:r>
        <w:t xml:space="preserve">Un entretien </w:t>
      </w:r>
      <w:r>
        <w:t xml:space="preserve">avec vous </w:t>
      </w:r>
      <w:r>
        <w:t>me permettra de vous convaincre de mes motivations et de définir ensemble les modalités du stage et de ses objectifs.</w:t>
      </w:r>
      <w:r w:rsidR="00FE2F47">
        <w:br/>
      </w:r>
      <w:r>
        <w:t xml:space="preserve">Je me permettrai de vous contacter </w:t>
      </w:r>
      <w:r>
        <w:t>dans les plus brefs délais</w:t>
      </w:r>
      <w:r>
        <w:t xml:space="preserve"> pour convenir d’un rendez-vous. Dans l’attente, je vous prie de recevoir, Monsieur, l’assurance de ma considération distinguée.</w:t>
      </w:r>
    </w:p>
    <w:p w14:paraId="6CFB2D42" w14:textId="77777777" w:rsidR="009A40B0" w:rsidRDefault="009A40B0" w:rsidP="009A40B0"/>
    <w:p w14:paraId="297C6BEE" w14:textId="3CFA0119" w:rsidR="00DE7F02" w:rsidRDefault="009A40B0" w:rsidP="009A40B0">
      <w:pPr>
        <w:jc w:val="right"/>
      </w:pPr>
      <w:r>
        <w:t>Thomas-Alexandre Moreau</w:t>
      </w:r>
    </w:p>
    <w:sectPr w:rsidR="00DE7F02">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E77F2"/>
    <w:rsid w:val="00005DAB"/>
    <w:rsid w:val="000B68E1"/>
    <w:rsid w:val="00140C06"/>
    <w:rsid w:val="00150786"/>
    <w:rsid w:val="002B30B2"/>
    <w:rsid w:val="003A69F6"/>
    <w:rsid w:val="005C3422"/>
    <w:rsid w:val="006C220A"/>
    <w:rsid w:val="00863AF0"/>
    <w:rsid w:val="00872268"/>
    <w:rsid w:val="008E77F2"/>
    <w:rsid w:val="00956031"/>
    <w:rsid w:val="009A40B0"/>
    <w:rsid w:val="00A0057D"/>
    <w:rsid w:val="00A22DEA"/>
    <w:rsid w:val="00D3522C"/>
    <w:rsid w:val="00D72401"/>
    <w:rsid w:val="00DE7F02"/>
    <w:rsid w:val="00FD15CF"/>
    <w:rsid w:val="00FE2F4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268A"/>
  <w15:docId w15:val="{E384707F-1E29-42C2-B19F-65DE4E62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740922"/>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740922"/>
    <w:rPr>
      <w:rFonts w:eastAsiaTheme="minorEastAsia"/>
      <w:color w:val="5A5A5A" w:themeColor="text1" w:themeTint="A5"/>
      <w:spacing w:val="15"/>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740922"/>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740922"/>
    <w:rPr>
      <w:rFonts w:eastAsiaTheme="minorEastAsia"/>
      <w:color w:val="5A5A5A" w:themeColor="text1" w:themeTint="A5"/>
      <w:spacing w:val="15"/>
    </w:rPr>
  </w:style>
  <w:style w:type="paragraph" w:customStyle="1" w:styleId="FrameContents">
    <w:name w:val="Frame Contents"/>
    <w:basedOn w:val="Normal"/>
    <w:qFormat/>
  </w:style>
  <w:style w:type="character" w:styleId="Hyperlink">
    <w:name w:val="Hyperlink"/>
    <w:basedOn w:val="DefaultParagraphFont"/>
    <w:uiPriority w:val="99"/>
    <w:unhideWhenUsed/>
    <w:rsid w:val="00005DAB"/>
    <w:rPr>
      <w:color w:val="0563C1" w:themeColor="hyperlink"/>
      <w:u w:val="single"/>
    </w:rPr>
  </w:style>
  <w:style w:type="character" w:styleId="UnresolvedMention">
    <w:name w:val="Unresolved Mention"/>
    <w:basedOn w:val="DefaultParagraphFont"/>
    <w:uiPriority w:val="99"/>
    <w:semiHidden/>
    <w:unhideWhenUsed/>
    <w:rsid w:val="00005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126298">
      <w:bodyDiv w:val="1"/>
      <w:marLeft w:val="0"/>
      <w:marRight w:val="0"/>
      <w:marTop w:val="0"/>
      <w:marBottom w:val="0"/>
      <w:divBdr>
        <w:top w:val="none" w:sz="0" w:space="0" w:color="auto"/>
        <w:left w:val="none" w:sz="0" w:space="0" w:color="auto"/>
        <w:bottom w:val="none" w:sz="0" w:space="0" w:color="auto"/>
        <w:right w:val="none" w:sz="0" w:space="0" w:color="auto"/>
      </w:divBdr>
    </w:div>
    <w:div w:id="1972780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homalex.moreau@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Tøxik Skrrt</dc:creator>
  <dc:description/>
  <cp:lastModifiedBy>Tøxik Skrrt</cp:lastModifiedBy>
  <cp:revision>17</cp:revision>
  <dcterms:created xsi:type="dcterms:W3CDTF">2022-11-10T16:01:00Z</dcterms:created>
  <dcterms:modified xsi:type="dcterms:W3CDTF">2022-12-15T01:33:00Z</dcterms:modified>
  <dc:language>en-GB</dc:language>
</cp:coreProperties>
</file>