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B1C6" w14:textId="356B8EA2" w:rsidR="003D5EFD" w:rsidRDefault="005E6348" w:rsidP="005E6348">
      <w:pPr>
        <w:pStyle w:val="Title"/>
      </w:pPr>
      <w:r>
        <w:t>Prog C</w:t>
      </w:r>
    </w:p>
    <w:p w14:paraId="79756296" w14:textId="562C1F2E" w:rsidR="00FA286B" w:rsidRDefault="00B24CB9" w:rsidP="002977B5">
      <w:r>
        <w:t>Compi</w:t>
      </w:r>
      <w:r w:rsidR="002E2B1A">
        <w:t>l</w:t>
      </w:r>
      <w:r>
        <w:t xml:space="preserve"> : </w:t>
      </w:r>
      <w:r>
        <w:br/>
        <w:t>prétraitement</w:t>
      </w:r>
      <w:r>
        <w:br/>
        <w:t>compilation</w:t>
      </w:r>
      <w:r>
        <w:br/>
      </w:r>
      <w:r w:rsidR="003A587C">
        <w:t>éditions des liens</w:t>
      </w:r>
      <w:r w:rsidR="003A587C">
        <w:br/>
        <w:t>exécution</w:t>
      </w:r>
    </w:p>
    <w:p w14:paraId="7D33DA0C" w14:textId="5D008EDB" w:rsidR="002977B5" w:rsidRDefault="00DF5086" w:rsidP="002977B5">
      <w:r>
        <w:t xml:space="preserve">-std=c99 : </w:t>
      </w:r>
      <w:r w:rsidR="00CE458F">
        <w:t xml:space="preserve">détermine le langage de base </w:t>
      </w:r>
      <w:r w:rsidR="00CE458F">
        <w:br/>
        <w:t>-Wall : active tous les warnings</w:t>
      </w:r>
    </w:p>
    <w:p w14:paraId="3F4BAA5A" w14:textId="64C08892" w:rsidR="00D00044" w:rsidRPr="00D55EFD" w:rsidRDefault="0025213C" w:rsidP="002977B5">
      <w:r>
        <w:t xml:space="preserve">Type de donnée = Taille mémoire + </w:t>
      </w:r>
      <w:r w:rsidR="00ED0A6A">
        <w:t>I</w:t>
      </w:r>
      <w:r>
        <w:t>nterprétation</w:t>
      </w:r>
      <w:r w:rsidR="00A55315">
        <w:t xml:space="preserve"> (signé ou non signé, entier/décimal, caractère..)</w:t>
      </w:r>
      <w:r w:rsidR="00ED0A6A">
        <w:br/>
        <w:t xml:space="preserve">Variable = Adresse mémoire + </w:t>
      </w:r>
      <w:r w:rsidR="009C64A8">
        <w:t>T</w:t>
      </w:r>
      <w:r w:rsidR="00ED0A6A">
        <w:t xml:space="preserve">ype + </w:t>
      </w:r>
      <w:r w:rsidR="009C64A8">
        <w:t>V</w:t>
      </w:r>
      <w:r w:rsidR="00ED0A6A">
        <w:t>aleu</w:t>
      </w:r>
      <w:r w:rsidR="00D55EFD">
        <w:t>r</w:t>
      </w:r>
    </w:p>
    <w:sectPr w:rsidR="00D00044" w:rsidRPr="00D55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800"/>
    <w:rsid w:val="0025213C"/>
    <w:rsid w:val="002977B5"/>
    <w:rsid w:val="002E2B1A"/>
    <w:rsid w:val="003A587C"/>
    <w:rsid w:val="003D5EFD"/>
    <w:rsid w:val="003F7DAE"/>
    <w:rsid w:val="004A209E"/>
    <w:rsid w:val="005E6348"/>
    <w:rsid w:val="006C4C8B"/>
    <w:rsid w:val="00776F9C"/>
    <w:rsid w:val="00965800"/>
    <w:rsid w:val="009C64A8"/>
    <w:rsid w:val="00A32506"/>
    <w:rsid w:val="00A55315"/>
    <w:rsid w:val="00A84CB0"/>
    <w:rsid w:val="00AC4B99"/>
    <w:rsid w:val="00B24CB9"/>
    <w:rsid w:val="00BD534C"/>
    <w:rsid w:val="00CE458F"/>
    <w:rsid w:val="00D00044"/>
    <w:rsid w:val="00D55EFD"/>
    <w:rsid w:val="00DC796F"/>
    <w:rsid w:val="00DF5086"/>
    <w:rsid w:val="00ED0A6A"/>
    <w:rsid w:val="00F575CF"/>
    <w:rsid w:val="00F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3F4"/>
  <w15:chartTrackingRefBased/>
  <w15:docId w15:val="{961542FD-E8AC-4A27-BB21-B88FAEA9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348"/>
  </w:style>
  <w:style w:type="paragraph" w:styleId="Heading1">
    <w:name w:val="heading 1"/>
    <w:basedOn w:val="Normal"/>
    <w:next w:val="Normal"/>
    <w:link w:val="Heading1Char"/>
    <w:uiPriority w:val="9"/>
    <w:qFormat/>
    <w:rsid w:val="005E634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34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34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3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3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3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3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3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3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3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3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34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34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34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3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3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3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63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634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634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34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34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E6348"/>
    <w:rPr>
      <w:b/>
      <w:bCs/>
    </w:rPr>
  </w:style>
  <w:style w:type="character" w:styleId="Emphasis">
    <w:name w:val="Emphasis"/>
    <w:basedOn w:val="DefaultParagraphFont"/>
    <w:uiPriority w:val="20"/>
    <w:qFormat/>
    <w:rsid w:val="005E6348"/>
    <w:rPr>
      <w:i/>
      <w:iCs/>
      <w:color w:val="000000" w:themeColor="text1"/>
    </w:rPr>
  </w:style>
  <w:style w:type="paragraph" w:styleId="NoSpacing">
    <w:name w:val="No Spacing"/>
    <w:uiPriority w:val="1"/>
    <w:qFormat/>
    <w:rsid w:val="005E63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634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634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3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34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63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63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E63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63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E63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3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25</cp:revision>
  <dcterms:created xsi:type="dcterms:W3CDTF">2022-09-06T07:44:00Z</dcterms:created>
  <dcterms:modified xsi:type="dcterms:W3CDTF">2022-09-06T08:41:00Z</dcterms:modified>
</cp:coreProperties>
</file>