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E65" w:rsidRDefault="00D00E65">
      <w:pPr>
        <w:rPr>
          <w:sz w:val="40"/>
          <w:szCs w:val="40"/>
        </w:rPr>
      </w:pPr>
      <w:r>
        <w:rPr>
          <w:sz w:val="40"/>
          <w:szCs w:val="40"/>
        </w:rPr>
        <w:t xml:space="preserve">                      Rapport webbutveckling </w:t>
      </w:r>
    </w:p>
    <w:p w:rsidR="000373EC" w:rsidRPr="00D00E65" w:rsidRDefault="00D00E65">
      <w:pPr>
        <w:rPr>
          <w:sz w:val="30"/>
          <w:szCs w:val="30"/>
        </w:rPr>
      </w:pPr>
      <w:r>
        <w:rPr>
          <w:sz w:val="40"/>
          <w:szCs w:val="40"/>
        </w:rPr>
        <w:t xml:space="preserve">Jag försöker skapa en sida om kaukasiska länder Georgien, Armenien och Azerbaijan. Jag har skapat en </w:t>
      </w:r>
      <w:r w:rsidR="00EA4879">
        <w:rPr>
          <w:sz w:val="40"/>
          <w:szCs w:val="40"/>
        </w:rPr>
        <w:t>huvudsida</w:t>
      </w:r>
      <w:r>
        <w:rPr>
          <w:sz w:val="40"/>
          <w:szCs w:val="40"/>
        </w:rPr>
        <w:t xml:space="preserve"> där du kan klicka på landets flagga och få lite information om landet. Men från början planerade jag att skapa en sida för turister där man kunde söka upp något land och få lite information om detta landet, men det var för svårt och det skulle ta mycket tid att samla in hundratals länders information. </w:t>
      </w:r>
      <w:r w:rsidR="00EA4879">
        <w:rPr>
          <w:sz w:val="40"/>
          <w:szCs w:val="40"/>
        </w:rPr>
        <w:t xml:space="preserve">Så jag gjorde bara om kaukasiska länder. På huvudsidan ska man välja landets flagga och klicka på den sen man kommer till landets sida där man kan få information om detta landet till exp: lite historia om landet, kultur, traditioner och sånt. På huvudsidan har jag också länkat mina sociala medier och en sida ”about me” där man kan få lite information om mig. Jag har skrivit min mejladress och telefonnummer också så att man kan kontakta mig. </w:t>
      </w:r>
      <w:r w:rsidR="003361DA">
        <w:rPr>
          <w:sz w:val="40"/>
          <w:szCs w:val="40"/>
        </w:rPr>
        <w:t>Från början hade jag problem med bootsrtap men jag löste det sen, det var inte så svårt annars. Allting g</w:t>
      </w:r>
      <w:bookmarkStart w:id="0" w:name="_GoBack"/>
      <w:bookmarkEnd w:id="0"/>
      <w:r w:rsidR="003361DA">
        <w:rPr>
          <w:sz w:val="40"/>
          <w:szCs w:val="40"/>
        </w:rPr>
        <w:t xml:space="preserve">ick bra, jag fick det jag ville, jag är nöjd.  </w:t>
      </w:r>
      <w:r w:rsidR="00EA4879">
        <w:rPr>
          <w:sz w:val="40"/>
          <w:szCs w:val="40"/>
        </w:rPr>
        <w:t xml:space="preserve">    </w:t>
      </w:r>
    </w:p>
    <w:sectPr w:rsidR="000373EC" w:rsidRPr="00D00E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65"/>
    <w:rsid w:val="00223967"/>
    <w:rsid w:val="002C24BE"/>
    <w:rsid w:val="003361DA"/>
    <w:rsid w:val="00542549"/>
    <w:rsid w:val="00D00E65"/>
    <w:rsid w:val="00EA48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F3E0"/>
  <w15:chartTrackingRefBased/>
  <w15:docId w15:val="{2E35DE1A-1A9F-4E2D-974D-3E43897C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168</Words>
  <Characters>894</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Tornike Gorjeladze</dc:creator>
  <cp:keywords/>
  <dc:description/>
  <cp:lastModifiedBy>Tornike Gorjeladze</cp:lastModifiedBy>
  <cp:revision>2</cp:revision>
  <dcterms:created xsi:type="dcterms:W3CDTF">2023-01-12T08:49:00Z</dcterms:created>
  <dcterms:modified xsi:type="dcterms:W3CDTF">2023-02-22T09:13:00Z</dcterms:modified>
</cp:coreProperties>
</file>