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502" w:rsidRPr="00951502" w:rsidRDefault="00951502" w:rsidP="00951502">
      <w:pPr>
        <w:shd w:val="clear" w:color="auto" w:fill="EDFFCC"/>
        <w:spacing w:after="0" w:line="240" w:lineRule="auto"/>
        <w:outlineLvl w:val="1"/>
        <w:rPr>
          <w:rFonts w:ascii="Verdana" w:eastAsia="Times New Roman" w:hAnsi="Verdana" w:cs="Times New Roman"/>
          <w:color w:val="1BB10C"/>
          <w:sz w:val="27"/>
          <w:szCs w:val="27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BB10C"/>
          <w:sz w:val="27"/>
          <w:szCs w:val="27"/>
          <w:bdr w:val="none" w:sz="0" w:space="0" w:color="auto" w:frame="1"/>
          <w:lang w:eastAsia="ru-RU"/>
        </w:rPr>
        <w:t>Лилейники 2017</w:t>
      </w:r>
    </w:p>
    <w:p w:rsidR="00951502" w:rsidRPr="00951502" w:rsidRDefault="00951502" w:rsidP="00951502">
      <w:pPr>
        <w:shd w:val="clear" w:color="auto" w:fill="EDFFCC"/>
        <w:spacing w:after="0" w:line="270" w:lineRule="atLeast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Условия выполнения заказа:    </w:t>
      </w:r>
    </w:p>
    <w:p w:rsidR="00951502" w:rsidRPr="00951502" w:rsidRDefault="00951502" w:rsidP="00951502">
      <w:pPr>
        <w:shd w:val="clear" w:color="auto" w:fill="EDFFCC"/>
        <w:spacing w:after="0" w:line="270" w:lineRule="atLeast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  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Заказы принимаются в письменном виде по форме бланка, расположенного в конце Каталог-Прайса с обязательным указанием всех реквизитов бланка и высылаются электронной или УКР почтой . Предварительная оплата производится только после согласования заказа в мае м-це. Минимальная сумма заказа 300грн.                                                                                                                                 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Почтовые расходы составляют:       </w:t>
      </w:r>
    </w:p>
    <w:p w:rsidR="00951502" w:rsidRPr="00951502" w:rsidRDefault="00951502" w:rsidP="00951502">
      <w:pPr>
        <w:shd w:val="clear" w:color="auto" w:fill="EDFFCC"/>
        <w:spacing w:before="75" w:after="75" w:line="270" w:lineRule="atLeast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УКРПОЧТОЙ : при заказе от200 до 300 грн — 30грн, от 300 до700грн — 10% от суммы заказа, свыше 700грн -70грн                                 НОВАЯ ПОЧТА,ДЕЛИВЕРИ , ИНТАЙМ (только при наличии   личного мобильного телефона): упаковка материала от 10 до 20 грн в зависимости от объема заказа, оплата почтовых услуг производится заказчиком при получении посылки. В случае возникших изменений данных , обязательно информируйте «ОБЕРІГ»</w:t>
      </w:r>
    </w:p>
    <w:p w:rsidR="00951502" w:rsidRPr="00951502" w:rsidRDefault="00951502" w:rsidP="00951502">
      <w:pPr>
        <w:shd w:val="clear" w:color="auto" w:fill="EDFFCC"/>
        <w:spacing w:after="0" w:line="270" w:lineRule="atLeast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Реализация заказов в сентябре</w:t>
      </w:r>
    </w:p>
    <w:p w:rsidR="00951502" w:rsidRPr="00951502" w:rsidRDefault="00951502" w:rsidP="00951502">
      <w:pPr>
        <w:shd w:val="clear" w:color="auto" w:fill="EDFFCC"/>
        <w:spacing w:after="0" w:line="270" w:lineRule="atLeast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Адрес  для  корреспонденций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                                                                                                                                                     </w:t>
      </w:r>
    </w:p>
    <w:p w:rsidR="00951502" w:rsidRPr="00951502" w:rsidRDefault="00951502" w:rsidP="00951502">
      <w:pPr>
        <w:shd w:val="clear" w:color="auto" w:fill="EDFFCC"/>
        <w:spacing w:after="0" w:line="270" w:lineRule="atLeast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Пастух Вера Леонидовна,   Ул.Марценюка,31,   С.Гуменное    Винницкий р-н     ,Винницкая обл. 23203                            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 </w:t>
      </w:r>
    </w:p>
    <w:p w:rsidR="00951502" w:rsidRPr="00951502" w:rsidRDefault="00951502" w:rsidP="00951502">
      <w:pPr>
        <w:shd w:val="clear" w:color="auto" w:fill="EDFFCC"/>
        <w:spacing w:after="0" w:line="270" w:lineRule="atLeast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Сорта,помеченные»*»возможны   для  заказов  с  5.06.2017  после  снятия  метки</w:t>
      </w:r>
    </w:p>
    <w:p w:rsidR="00951502" w:rsidRPr="00951502" w:rsidRDefault="00951502" w:rsidP="00951502">
      <w:pPr>
        <w:shd w:val="clear" w:color="auto" w:fill="EDFFCC"/>
        <w:spacing w:after="0" w:line="270" w:lineRule="atLeast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br w:type="textWrapping" w:clear="all"/>
      </w:r>
    </w:p>
    <w:p w:rsidR="00951502" w:rsidRPr="00951502" w:rsidRDefault="00951502" w:rsidP="00951502">
      <w:pPr>
        <w:shd w:val="clear" w:color="auto" w:fill="EDFFCC"/>
        <w:spacing w:before="75" w:after="75" w:line="270" w:lineRule="atLeast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Aint She Nice.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Stamile’00, 65, 15, Dor, ‘’’90грн’’’’’Ейнт Ши Найс – прекрасный гофрированный розовый с маленьким желто Зеленым горлышком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*A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geless Beauty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Stamile, 2001, H 70, D 14, Агелес Бьюти - красивый кремовый цветок с красно-малиновым глазом и такой же окантовкой , ароматный. Повторноцветущий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Alexandra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  Salter`91, 60, 14, Sev, ‘’’’’’’’’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 50грн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 Александра — перелив золотистого и персиково-розового, гофрированный с широкими лапестками         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Alexa Kathryn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Kinnebrew`03, 55,14, 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70грн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’’’’’’’’’’Алекса Катрин — лиловый круглый цветок с ярко-золотистой гофрированной каймой.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American Freedom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F.Smith2004г   H=70смd=14см    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120грн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 Лилейник с отличной характеристикой: красивая округлая форма цветка, чистый жёлто-оранжевый с розовинкой цвет, шикарная золотистая рюша, сияющее зелёное горло, восковая текстура лепестков, обильное цветение! 36 бутонов. 6 ветвлений.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*Amerika the Beautifl.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Stamile’05, 55, 16.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Aмерикен зе Бьютифул — гофрированный, розовый с желтыми прожилками, зеленым горлышком и узкой размытой белой каймой.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val="en-US" w:eastAsia="ru-RU"/>
        </w:rPr>
        <w:t>*ANGEL RODGERS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val="en-US" w:eastAsia="ru-RU"/>
        </w:rPr>
        <w:t> Wilson-T., 1996, H 60, D 16,5.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Анджил Родджэс - Крупный, гофрированый, лавандовый цветок с темным лавандово-синим до фиолетового глазом и зеленым горлом.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 *Anne McWilliams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. Kinnebrew’04, 70, 15, Sev ‘’’’’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 130грн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’’’Энни Маквильямс – чистый сиренево розовый цвет, большой цветок треугольной формы с оливково зеленым горлышком и супергофрированной каймой почти такого же цвета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*Arabian Magic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Salter`92,65,12,Sev 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35 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’’’’’’’’Арабиан Меджик – прекрасный пурпурный до темно-фиолетового с более светлым ореолом вокруг горлышка и серебристо белой узкой гофрированной каймой.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Aztec Headdress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Petrit`04,06,15,Sev 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80грн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’’’’’’’’’Эзтек Хедрес — яркий золотисто-желтый с большим фиолетово-бордово-серым глазом вокруг зеленого горлышка.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 *Awakeninq Dream.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Stamile’ 95, 60, 12. ‘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’’’’’’Эвейкним  дрим  -шикарный, кремово-желтый с бургунди-пурпурным глазом и узкой гофрированной каймой.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.Awakening Spirit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. Petit’05, 70, 15, Sev’’’’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130грн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’’,Эвейкнин Спирит – яркий насыщенный оранжево золотистый с глазом цвета бургунди вокруг зеленого горлышка, гофрированный край с тонюсенькой каймой цвета бургунди.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*Baracuda Bay 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  Salter`96,60,14 ,Sev 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50грн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’’’’’’’’’Баракуда Бей -темно-корралово-розовый с фиолетовым глазом и рваным белым краем.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Beatiful Jealous Eyes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 Carpenter`97,55,12,Dor 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50грн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’’’’’’’ютифул Джилоус Айс — супергофрированный розовый с розово-красным глазом , очень привлекательный.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Bedouin Bride   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Salter`95,65,12 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40грн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’’’’’’’’Бедуин Брейт — цвета слоновой кости с большой розовой серединкой и золотистым краем.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*Ben Adams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   Salter`94,60,14  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60грн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’’’’’’’’’Бен Адамс — большой круглый кремовый с зеленым горлышком.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lastRenderedPageBreak/>
        <w:t>*Be  My Valentine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  Ward`93,40,15 ,Dor 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30грн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’’’’’’’’’- Би Май Валентайн – большой темно-кораллово-красный.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*Big Blue 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Stamile`95,Dor,60/15 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40грн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’’’’’-Биг Блу -широкий лавандовый с маленькимзеленым горлышком и тончайшей кремово-желтой каймой.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*Вill Norris.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Kirchhoff’93, 70, 12, Sev,’’’’’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 40грн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 Билл Норрис – ошеломляющий всеобщий любимец, супергофрированный золотой округлой формы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*Black See  Pirate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      Пикалова, 2012      Контрастный цветок округлой формы. Цвет — нежный, кремовый. Над зеленым горлом — большой, черно-пурпурный глаз. Такого же цвета широкий (1,5 см) рюш гофрированных лепестков. По внешнему краю тонкий золотистый кант.  Ароматный Высота цветоноса65 см. Диаметр цветка   14смКоличествобутонов23. Ранний, средний сроки цветения ( Е-М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Blizzard Bay  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 Salter`95, 65, 14, Sev, 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50грн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’’’’’’’’ Близет Бей – чудесный гофрированный белый с золотистым краем и зеленым горлышком.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*Border Lord 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Salter`96, 65, 14, Sev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60грн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‘’’’’’’’’’-Боде Лорд – светлый персиковый с пурпурным глазом и двойной пурпурно-золотистой гофрированной каймой.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*Cherry Valentine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Trimmer, 1999. Высота -71 см; диаметр-10 см. Ярко-розовые цветки с темно-красным глазом. Желтое горло.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*CALICO JACK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Trimmer, 1998, H 65, D 14. Калико Джек — Жёлтый цветок со сливовым горлом и окантовкой, раннего срока цветения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Canadian Border Patrol.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Salter’95, 65, 12,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‘’’ ’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50грн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Кенедиен Боде Петрол — шикарный персиковый с большим сливовым глазом и такой же узкой гофрированной каймой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*Carol Todd   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Trimmer`07,75,15,Ev 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140грн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’’’’’’’Керол Тодд — пастельно-лавандоы=вый со светло-пурпурным пятном вокруг зеленого горлышка и двойной пурпурно-золотой гофрированной каймой.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Chance Encounter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Stamile`94, 60, 15, Ev, 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40грн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-Ченс Инкаунтер — гофрированный лавандово- розовый с малиновым оттенком вокруг кремово-желтого горлышка.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*Corinthian Pink 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Stamile`96, 65, 15, Dor    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 60грн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Коринтиан Пинк — очень волнистый розовый с темно-розовым ореолом вокруг маленького желтого горлышка.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Cosmic Sensation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Salter`02, 75, 14, Sev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 80грн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‘’’’’’-Космик Сенсенйшн — фиолетовый с гофрированным краем и белой прерывистой каймой.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 Creative  Edge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Stamile`93, 55, 12, Sev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30грн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–‘’’’’’Критив Эйдж — кремово-лавандовый с поразительным фиолетовым глазом и насыщенной узкой фиолетовой каймой по краю лепестков.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Daring Dilema 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Salter`02,12,55,Sev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40грн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’’’’’’vДаринг Дилемма кремово-розовый со сливовым глазом и такой  же узкой каймой.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*Darla Anita 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Kinnebrew`99, 60,12,Sev –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70грн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‘’’’’’’Дарла Анита — лавандово-лиловый с экстремально гофрированной золотой каймой.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 Desperado Love.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Stamile’94, 60, 12, Sev,’’’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80грн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 Десперадо Лав – желтый с насыщенным сливовым глазом и такой же тонюсенькой каймой.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34.  *Doug Warner.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Petit’ 08,55,16 Sev,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Дуг Уорнер —  Цвет слоновой кости с фиолетовым глазом и широким краем гофрированных лепестков.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Dreamword 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Kroll`, 60, 12, Sev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35грн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’’’’’’’’’Дримволд -роскошный светло лавандово-розовый с более темным гофрированным краем.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Druid`s Chant 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Stamile`93, 55, 12, Sev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40грн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’’’’’’’Друид Чант -полный цветок, темно-лавандовый с темно-фиолетовым центром и такой же каймой.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*Dewberry Candy   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Stamile`90, 55, Te’’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’50грн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’’’’’lДьюберри Кенди — кремовые края,середина фиолетовая с темно-зеленым горлышком.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*Early Snow  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         Stamile`96,,Dor,70/15 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40грн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  -Ерли Сноу -большой гофрированный белый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*Ebony Velvet 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Benz`00,70, 13, Dor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80грн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’’’’’’’’’’Эбони Вельвет — яркий,. большой и бархатный Красно-черный с желтым горлышком.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*.Ed Brown.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Salter’94, 70, 14, Sev,’’’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80грн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 Эд Браун – прекрасный розовый с пузырящейся золотой каймой и желтым горлышком, лучший в своей расцветке.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*EDGE OF DARKNESS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Stamile,1997 г. Высота -63,5 см; диаметр цветка -13 см Лавандовый с пурпурным глазом и тонким пурпурным гофрированным краем лепестков. Желтое горло.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*Edith Sliger.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Salter’00, 60, 12, Sev,’’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150грн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 Эдит Слигер – розово коралловый с темно розовыми прожилками и гофрированной золотой каймой, вокруг зеленого горлышка – кремово желтое пятно.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*Effay Veronika    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  Petit`95, Dor, 50, 12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50грн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’’’’’’Эффей Вероника — абрикосово-розовый с оранжевым горлышком и золотистым краем.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44.  *First Twilight.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Stamile’05, 55, 12, Dor,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Фест Твайлайт  –  самый ранний кремовый с нежнейшим розовым оттенком и золотистой супергофрированной каймой.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Elegant Candy      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Stamile`95,Dor,60/10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40грн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‘’’’’’’’’-Эледжент Кенди -розовый с треугольным красным глазком, крупный и волнистый.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*El Desperado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Stamile, 1991, H 60, D 12. ЭЛЬ ДЕСПЕРАДО — лимонно-жёлтый с винно-красным глазом и каймой.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lastRenderedPageBreak/>
        <w:t>*El Rosario   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Peck`86, 65, 12, Dor’’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35грн’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’’’’Эль Розарио — розовый со светлыми полосками,большой и волнистый.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*Embrace Empress.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Pikalova, 2011, 60/17,  E, Tet, Ev, Re(повторно-цветущий).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  .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Большой ,потрясающий цветок округлой формы, кораллово- красного цвета, над зеленым горлом темно-кораллово- красный глаз, внутренний край темно- кораллово – красный, внешний край лимонно-желтый, сильно гофрированный. Супер!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*Empire Returns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Salter 2001, H — 65, D — 15, Эмпайр ретанс – большой круглый ярко желтый, гофрированный, текстура лепестков как бы тисненная, скульптурная.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*Enchanted April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Trimmmer,Dor,60/12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30грн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’’’’’’’-Энчентед Эйприл -двухтонный розовый с кружевным золотистым краем и масляным горлышком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Executive Decision.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Petit’03, 65, 14, Sev,’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60грн’’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  Икзекьютив Десижн – огненно красный с более светлым глазом вокруг зеленого горлышка и узкой золотистой каймой.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*.Exotic Treasure.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Salter’02, 65, 12, Sev,’’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150грн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’’’’’’ Икзотик трейше – нежный розово дыневый с большим черно фиолетовым глазом и гофрированным краем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Fairy Tale Pink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Pierce`81,Sev,60/10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30грн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‘’’’’’’’-Фейри Тейл Пинк -чудесный лососево-розовый,круглый и волнистый.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*Fantasy Dancer   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 Benz`89, 75, 12, Sev’’’’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35грн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’’’’’’Фентези Дансер — великолепный, яркий. Кораллово-розовый, волнистый и круглый.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*Flamboyant Eyes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 Jones`93, 65, 15, Sev,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30грн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‘’’’’’-Фламбойент Айс -шикарнейший розовой с большой малиновой серединкой и гофрированнім краем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*Forbidden Dreams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Salter 2000, Н 60 , Д 14, Фебидн Дримс – шикарный лавандовый со сливовым глазом и такой же гофрированной каймой с тончайшей белой полоской.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Fransis Of Assisi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 Moldovan`92,60,12,-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50грн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‘’’’’’’Френсис оф Асиси — насыщенный малиновый с узкой гофрированной белой каймой и зеленовато-желтой серединкой. 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58.   *Herons Cove.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Stamile’00, 55, 12, Dor,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Херонс Кеув – лавандово-кремовый с темно лавандовым глазом и такой же волнистой каймой.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*Infinity  And  Beyond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Petit 2004  H=65см d=14cм    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90грн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  Кремово-персиковый цветок с фиолетовым узорным глазком над зеленым горлом. Повторноцветущий. Ароматный.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*Jacgueline Kennedi Onassis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. Smith’05, 65, 14, Ev,’’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200грн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’’’’’’’Жаклин Кеннеди Онасис – круглый нежнейший розовый с шикарной гофрированной каймой, *восковая текстура и очень чистая расцветка.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*Knights In White Satin 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Stamile`99, 70, 14,ev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,40грн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‘’’’’-Найтс ин Вайт Сетин -прелестнейший кремово-белый с гофрированной золотистой каймой, круглый жесткий цветок.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Korean Kitte.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Salter’05, ‘’’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150грн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 Кариан китн – лавандовый с аппликацией вокруг горлышка.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*Ladу Betty Fretz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Petit, 2005, H 66, D 15, Sev, Tet, Fr, re. Супер! Лепестки цвета слоновой кости, красный глаз, двойной красный и золотистый ободок и зелёное горло.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64.  *Light years away.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Petit,96 , 53,14 , Sev   Лайт ерс эвэй -  лавандово-розовый цветок с широкой гофрированной золотой каймой на внутренних лепестках. Горло зеленое.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Lighter than Air.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Salter’02, 70, 14, Sev,’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’100грн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’’’’’’ Лейте ден Ей  –  лавандово персиковый с более темной серединкой,  желтый цвет необычного «рогатого» горлышка доходит до середины узких лепестков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66.  *Madeline Macartney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. Kin’04, 65,14, Sev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Мадлен Макартни – круглый светло оранжевый с темно оранжевым глазом и такой же гофрированной каймой.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*Mahogany Magic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Stamile`95,50,10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50грн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‘’’’’’’’’’-Махогани Меджик -уникальный махагонево-красный с почти черным пятном вокруг зеленого горлышка.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Mask Of Eternity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Salter`98, 60, 15, Sev,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60грн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’’’’’’’’’ Меск оф Итернити -светлый розово-лавандовый с большим пурпурным пятном в центре и такой же узкой каймой.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Mask of Time 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Salter`93, 70, 12, Sev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40грн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’’’’’’Меск оф Тайм – гофрированный оранжево-розовый с красивым лиловым глазом и золотистым краем.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70.   *Meet Joe Black.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Petit’02,55, 12, Sev,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Мит Джо Блек — Персиково лососево розовый с большим, очень темным, почти черным пятном вокруг зеленого горлышка и такой же узкой каймой.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*Morning Breaks Eternal.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Carpenter’05, 60, 13, Ev,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Монин брэйкс Итэнэл – шикарный розово пурпурный.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*Moroccan Sunrise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Heemskerk, 2006, H 50, D 15, Dor, Dip, E.Лавандовый с тоненькой золотистой окантовкой и от кремового до зеленоватого горлышка.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*Мoussaka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Heemskerk, 2011, H 55, D15, M, Re. Мусака — кремово — белый с фиолетовым центром и очень хорошо гофрированной фиолетовой каймой. Горло зеленое.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Mystical Rainbows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 Stamile`97, 60, 12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50грн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‘’’’’ Мистикл Рейнбоуз — гофрированный кремово -розовый с радужным ореолом вокруг горлышка.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*Never Ending Fantasy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Heemskerk, 2011, H 55, D15, M, НЕВЕР ЭНДИНГ ФЕНТЕЗИ — Гофрированный цветок розово-сиреневого цвета с отогнутыми лепестками, темно-малиновой каймой и обручем вокруг желто-зеленого горла.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lastRenderedPageBreak/>
        <w:t>*New Adventure.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Peat’08, 50, 14, Sev,’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’150грн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 Нью Эдвенче – огненный персиково оранжевый с черно фиолетовым глазом зеленого горлышка т такой же тёмноё узенькой каймой по краю лепестка.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Noble Warior 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Salter`96, 70, 12, Sev, 50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30грн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’’’’’’’’-Ноубл Верие — потрясающий бархатный красный с зеленым горлышком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*Oceans Eleven.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Petit’05, 50, 12, Sev, ‘’’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120грн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’’’’’Оушн Илевн – гофрированный кремово желтый с контрастным глазом. Небесно синий цвет глаза у горлышка переходит в темно серый и заканчивается каймой цвета бургунди.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Omonuki 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Stamile`91/,Sev,65/13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30грн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’’’’’’’Омонуки -чудесный,желто-зеленый с зеленым горлышком и гофрированным краем.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Orhid Candy   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Stamile`95, EM,RE, Tet, Dor, 55, 11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30грн’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’’’’’’ Орхид Кенди — лавандово-орхидейный с пурпурной серединкой, очень симпатичный.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*Paiges Pinata 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Hansen`90, 65, 12, Sev,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30грн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’’’’’’ Пейджис Пината — гофрированный персиковый с большой фуксиновой серединкой и оранжевым горлом.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Pink Cotton   Candy     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Stamile`91, 55, 12, Dor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35грн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’’’’’’Пинк Коттон Кенди — шикарный чисто розовый с точайшим золотистым краем и четким красным глазом.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*Pure and Simple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Salter `93,70,12 ’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30грн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’’’’’Пуре энд Симпл — большой гофрированный цветок щербет-оранжевый, очень яркий и виден издалека.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Rain Dance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Benz`65, 12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30грн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’’’’’’Рейн Данс — широкий бархатный бордово красный с маленьким зеленовато-желтым горлышком.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*Ride the Wind 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Stamile`99, 60, 15’     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60грн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’’’’’Рейд Зе Винд — гофрированный насыщенно – розовый с маленьким зеленым горлышком.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Red Peacemaker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Car`97, 65, 11, Dor’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60грн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’’’’’Ред Писмейкер — темный гранатово-красный с волнистой белой каймой.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Regal Majesty 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Salter`96, 65, 14, Sev, ‘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60грн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’’’’’Ригл Меджести — прелестный вино- сереневый с гофрированной золотой каймой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Richter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Stamile`03, Sev, 13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60грн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‘’’’’’Рихтер — бледно-сиренево-розовый с узкой золотистой каймой.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*Rock  Candy</w:t>
      </w:r>
      <w:r w:rsidRPr="00951502">
        <w:rPr>
          <w:rFonts w:ascii="Verdana" w:eastAsia="Times New Roman" w:hAnsi="Verdana" w:cs="Times New Roman"/>
          <w:i/>
          <w:iCs/>
          <w:color w:val="111111"/>
          <w:sz w:val="18"/>
          <w:szCs w:val="18"/>
          <w:bdr w:val="none" w:sz="0" w:space="0" w:color="auto" w:frame="1"/>
          <w:lang w:eastAsia="ru-RU"/>
        </w:rPr>
        <w:t>  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Stamile 2007 – Рок Кенди Лилово-орхидный со сливовым глазом и  каймой. Горло желто-зеленое.   . Среднего срока цветения. 70/14.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Rock Solid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Stamile`03,70,12,Dor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50грн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’’’’’’Рок Солид — кремовый с фиолетовым глазом и такой же гофрированной каймой.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*Rushing Delight 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Grace `98, 65,12, Sev’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40грн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’’’’’Рашинг Делайт — розово-фиолетовый с золотистым краем.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Sandy Denny 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Ambertston`98,55,20,Sev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50грн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’’’’’’’Сенди Денни — большой супергофрированный темно-розово-лиловый с золотистым краем..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Sayville.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Stamile’99, 50, 14, Dor, ‘’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80грн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’’’’’Сейвил – светло желтый с красно пурпурным глазом и каймой.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*Sea of Cortez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Petit`02, 55, 14, Sev’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90грн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’’’’Си оф Кортез — богатый темно-фиолетовый с приглушенно-зеленым горлом и гофрированной золотистой каймой..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Serena Darkhorse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 Benz`60, 15, Sev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30грн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’’’’’Серена Дакхорс — широкий и гофрированный , почти черный, супер!.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*Shores of Time.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Stamile’04, 60, 14, Dor,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Шорс оф Тайм – шикарный розовый с гофрированной золотой каймой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*Sixth Sence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Сикс Сенс . Кремово желтый с ярко-розовым пятном и желто-розовой оболочкой. Раньше всех (гибридных) зацветает и обильно цветет повторно.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*Solar  Wind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Пикалова, 2012     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400грн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  Солар  Винд  -Большой цветок округлой скульптурной-складчатой формы. Цвет — светло-жёлтый с дынно-розовым- смесь. Зелёное горло. Великолепный, золотистый рюш гофрированных лепестков. Золотое напыление.  Ароматный .Высота цветоноса65 см. Диаметр цветка 14-15 см 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*Southern Coral.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Stamile’00, 70, 14, Ev,’’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100грн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 Сатен Корал – прелестнейший кремово коралловый с изящно гофрированной оранжевой каймой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100.          *Spacecoast Butterfly Effect.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Kinnebrew’05, 60, 14, Sev,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Спейскост Баттерфляй Эффект –кремовый с ярко выраженной фиолетовой аппликацией вокруг горлышка и тончайшей фиолетовой каймой по краю гофрированных лепестков.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*Spacecoast Cherries and Cream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. Kinnebrew’00, 55, 12, Sev’’’’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150грн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’’’’’’’Спейскоаст Чериз энд Крем – нежно кремовый с поразительным вишневым глазом и такой же широкой гофрированной каймой.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*Spacecoast Cool Deal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. Kinnebrew’99, 60, 15, Sev,,’’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70грн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’’’’’’’Спейскоаст Кул Дил – светло лиловый с пузырящейся золотистой каймой.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Spacecoast Picotee Prince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Kinnenbrew`98, 70, 15,Sev’’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80грн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’’’’Спейскоаст Пикоти Принс — изумительній кремовій с темно-фиолетовім глазом и широкой гофрированной фиолетовой каймой..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Spacecoast Extrem Fashion 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  Kinnenbrew`01,50,12’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80грн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’’’Спейскоаст Икстрим Фэшн — изящный персиково- розовый, потрясающая круглая форма, восковая текстура, экстремально гофрированный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lastRenderedPageBreak/>
        <w:t>*Spacecoast Scrambled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Kinnebrew-J, 2000, H 50, D 15. СПЕЙСКОСТ СКРАМБЛЕД — Сливочно-жёлтый круглый с очень гофрированным золотым краем и жёлто-зелёным горлом.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*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Spacecoast Starbarst 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Kinnenbrew`98, 60, 15’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70грн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’’’’’’Спейскоаст Старберст — розовато-лиловый, необычная рельефная кайма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Spine Sea Urihin 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Stamile`04, 65, 13’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80грн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’’’’’’Спайни -Си Юрин — двухтонный лавандовый, вокруг зеленого горлышка темный лавандовый ореол по краю лепестков узкая золотая кайма в виде акульих зубов.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*Strawberry Fields Forever  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Stamile`97, 65, 11, Ev’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50грн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’’’’’Строуберри Филдз Фореве — кремово розовый с клубнично-розовой каймой и таким же пятном в центре.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*Strawberry Lace.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Salter’98, 60, 12, Sev‘’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’70грн’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’’’’’’Строуберри Лейс – крупный кремовый с ярким розовым   глазом вокруг зеленого горлышка и гофрированной розовой каймой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Tuscan Villa Tigres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Hansen`88, 60, 15,Sev’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30грн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’’’’Тускан Вилла Тайгерс — огромный яркий красно-оранжевый с более темным пятном.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 *Utopia of Oblivion.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Hanson’99, 55, 13, Sev,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Утопия оф Абливиан – гофрированный и круглый темный фиолетово пурпурный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*Victirian Lace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Stamile`00, 70, 16, Sev’’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100грн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’’’’Викториен Лейс — волнистый ,жемчужно-розовый с золотистой гофрированной каймой.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*Viking Magic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Salter 1996, H 55, D 14, Вайкин Меджик – темно пурпурный с более светлым глазом вокруг желтого горлышка и серебристым гофрированным краем.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 Web Of Intrigue  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Stamile`00, 70, 14, Ev’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40грн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’’’’’’-Веб оф Интриг — гофрированный светло оранжевый с пурпурным узором вокруг желтого горлышка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*White Perfection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Stamile`95,75,12,Sev ‘’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50грн’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’’’’’’-Вайт Перфекшн — шикарный, почти чисто белый с зеленым горлышком.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White Zone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Stamile ,Dor,60/12 ‘’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30грн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’’’’’’-Вайт Зоун -алмазно-белый, широкий и гофрированный, обильное цветение.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val="en-US" w:eastAsia="ru-RU"/>
        </w:rPr>
        <w:t>*WILD HORSES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val="en-US" w:eastAsia="ru-RU"/>
        </w:rPr>
        <w:t xml:space="preserve"> Trimmer, 1999, H 90, D 15. 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Кремовый цветок с темно-фиолетовым пятном вокруг желто-зеленого горла.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*Wild Mustang.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Stamile’95, 55, 12. Dor’’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50грн’’’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’’,  Вайдл Мустанг – розово оранжевый с жирным красным глазом и золотистым гофриров краем.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   *Wren’s Song.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Stamile’05, 60, 16, Dor,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200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Ренз Сонг  –  ранний розовый, очень большой, гофрированная золотистая кайма.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 *Corsair Black Sea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Корсар Черного моря. Pikalova’11, 55, 16, Sev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- цветок великолепной округлой формы. Цвет — пурпурный, почти черный. Над шартрез -зеленым горлом светлый водяной знак. По краю гофрированных лепестков проходит золотой кант.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  *Нубийская Красавица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Пикалова -2013   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350грн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   Большой цветок великолепной треугольной формы. Цвет — бархатный бордовый, почти чёрный. Над большим шартрез -зелёным горлом тёмное гало. По краю гофрированных лепестков проходит золотой кант. Ароматный  Высота цветоноса75 см. Диаметр цветка15см.  Ранний, средний сроки цветения ( Е-М ).   Повторно-цветущий (Re).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i/>
          <w:iCs/>
          <w:color w:val="111111"/>
          <w:sz w:val="18"/>
          <w:szCs w:val="18"/>
          <w:bdr w:val="none" w:sz="0" w:space="0" w:color="auto" w:frame="1"/>
          <w:lang w:eastAsia="ru-RU"/>
        </w:rPr>
        <w:t>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*Юное Сердце    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Пикалова-2013        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300грн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        Великолепный   цветок округлой формы кораллово красного цвета.Вокруг  маленького желто-зеленого горла –коралловл –красное гало.По краю гофрированных лепестков  широкий двойной  красный с золотой каймой рюш. 60-65см,14см,ранний</w:t>
      </w:r>
    </w:p>
    <w:p w:rsidR="00951502" w:rsidRPr="00951502" w:rsidRDefault="00951502" w:rsidP="00951502">
      <w:pPr>
        <w:numPr>
          <w:ilvl w:val="0"/>
          <w:numId w:val="1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i/>
          <w:iCs/>
          <w:color w:val="111111"/>
          <w:sz w:val="18"/>
          <w:szCs w:val="18"/>
          <w:bdr w:val="none" w:sz="0" w:space="0" w:color="auto" w:frame="1"/>
          <w:lang w:eastAsia="ru-RU"/>
        </w:rPr>
        <w:t>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*X Factor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H 30, D 18. Повторно цветущийтетраплоид. Ярко желтый с красным глазом, зеленым горлом и сильно гофрированной широкой каймой. Время цветения: июнь, июль. Огромный цветок при низеньком росте</w:t>
      </w:r>
    </w:p>
    <w:p w:rsidR="00951502" w:rsidRPr="00951502" w:rsidRDefault="00951502" w:rsidP="00951502">
      <w:pPr>
        <w:shd w:val="clear" w:color="auto" w:fill="EDFFCC"/>
        <w:spacing w:after="0" w:line="270" w:lineRule="atLeast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i/>
          <w:iCs/>
          <w:color w:val="111111"/>
          <w:sz w:val="18"/>
          <w:szCs w:val="18"/>
          <w:u w:val="single"/>
          <w:bdr w:val="none" w:sz="0" w:space="0" w:color="auto" w:frame="1"/>
          <w:lang w:eastAsia="ru-RU"/>
        </w:rPr>
        <w:br w:type="textWrapping" w:clear="all"/>
      </w:r>
    </w:p>
    <w:p w:rsidR="00951502" w:rsidRPr="00951502" w:rsidRDefault="00951502" w:rsidP="00951502">
      <w:pPr>
        <w:shd w:val="clear" w:color="auto" w:fill="EDFFCC"/>
        <w:spacing w:before="75" w:after="75" w:line="270" w:lineRule="atLeast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</w:t>
      </w:r>
    </w:p>
    <w:p w:rsidR="00951502" w:rsidRPr="00951502" w:rsidRDefault="00951502" w:rsidP="00951502">
      <w:pPr>
        <w:shd w:val="clear" w:color="auto" w:fill="EDFFCC"/>
        <w:spacing w:after="0" w:line="270" w:lineRule="atLeast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i/>
          <w:iCs/>
          <w:color w:val="111111"/>
          <w:sz w:val="18"/>
          <w:szCs w:val="18"/>
          <w:bdr w:val="none" w:sz="0" w:space="0" w:color="auto" w:frame="1"/>
          <w:lang w:eastAsia="ru-RU"/>
        </w:rPr>
        <w:t>МЕЛКОЦВЕТКОВЫЕ              И        МИНИАТЮРНЫЕ                                                                                       </w:t>
      </w:r>
    </w:p>
    <w:p w:rsidR="00951502" w:rsidRPr="00951502" w:rsidRDefault="00951502" w:rsidP="00951502">
      <w:pPr>
        <w:shd w:val="clear" w:color="auto" w:fill="EDFFCC"/>
        <w:spacing w:after="0" w:line="270" w:lineRule="atLeast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Мелкоцветковые — высота 60-90 см,диаметр цветка до11,5 см.</w:t>
      </w:r>
    </w:p>
    <w:p w:rsidR="00951502" w:rsidRPr="00951502" w:rsidRDefault="00951502" w:rsidP="00951502">
      <w:pPr>
        <w:shd w:val="clear" w:color="auto" w:fill="EDFFCC"/>
        <w:spacing w:before="75" w:after="75" w:line="270" w:lineRule="atLeast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Миниатюрные – высота до50 см,диаметр цветка до 10см.</w:t>
      </w:r>
    </w:p>
    <w:p w:rsidR="00951502" w:rsidRPr="00951502" w:rsidRDefault="00951502" w:rsidP="00951502">
      <w:pPr>
        <w:shd w:val="clear" w:color="auto" w:fill="EDFFCC"/>
        <w:spacing w:after="0" w:line="270" w:lineRule="atLeast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br w:type="textWrapping" w:clear="all"/>
      </w:r>
    </w:p>
    <w:p w:rsidR="00951502" w:rsidRPr="00951502" w:rsidRDefault="00951502" w:rsidP="00951502">
      <w:pPr>
        <w:numPr>
          <w:ilvl w:val="0"/>
          <w:numId w:val="2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Alpine Mist. .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Stamile, 45, 6, Dor, ‘’’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20грн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’’’’’’’Алпин Мист – светлый лавандово фиолетовый с сине фиолетовой серединкой, очень обильный.</w:t>
      </w:r>
    </w:p>
    <w:p w:rsidR="00951502" w:rsidRPr="00951502" w:rsidRDefault="00951502" w:rsidP="00951502">
      <w:pPr>
        <w:numPr>
          <w:ilvl w:val="0"/>
          <w:numId w:val="2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*Jast My Size  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   Stamile`02,Sev,30/6 ‘’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’30грн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’’’’’-Джаст Май Сайз -миниатюрный розовый с розово-красной серединкой.</w:t>
      </w:r>
    </w:p>
    <w:p w:rsidR="00951502" w:rsidRPr="00951502" w:rsidRDefault="00951502" w:rsidP="00951502">
      <w:pPr>
        <w:numPr>
          <w:ilvl w:val="0"/>
          <w:numId w:val="2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Pandora`s Box   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Talbot`80, EM$Re , Dip,Ev, Fra, 48/10 –‘’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20грн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’’’’Пандорас Бокс — кремовый с четким кремово-красным глазком.Гофрированные, бахромчатые круглые цветки.</w:t>
      </w:r>
    </w:p>
    <w:p w:rsidR="00951502" w:rsidRPr="00951502" w:rsidRDefault="00951502" w:rsidP="00951502">
      <w:pPr>
        <w:numPr>
          <w:ilvl w:val="0"/>
          <w:numId w:val="2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lastRenderedPageBreak/>
        <w:t>Prince Redbird       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Sellers`88, 60, 7, Sev - 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20грн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Принц Редберд- великолепный ярко-красный, круглый , полный и волнистый.</w:t>
      </w:r>
    </w:p>
    <w:p w:rsidR="00951502" w:rsidRPr="00951502" w:rsidRDefault="00951502" w:rsidP="00951502">
      <w:pPr>
        <w:shd w:val="clear" w:color="auto" w:fill="EDFFCC"/>
        <w:spacing w:after="0" w:line="270" w:lineRule="atLeast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i/>
          <w:iCs/>
          <w:color w:val="111111"/>
          <w:sz w:val="18"/>
          <w:szCs w:val="18"/>
          <w:bdr w:val="none" w:sz="0" w:space="0" w:color="auto" w:frame="1"/>
          <w:lang w:eastAsia="ru-RU"/>
        </w:rPr>
        <w:t>                                 МАХРОВЫЕ        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(Имеют более шести лепестков)</w:t>
      </w:r>
    </w:p>
    <w:p w:rsidR="00951502" w:rsidRPr="00951502" w:rsidRDefault="00951502" w:rsidP="00951502">
      <w:pPr>
        <w:numPr>
          <w:ilvl w:val="0"/>
          <w:numId w:val="3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After the Fire.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Petit’04, 60, 12, Dor,  *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90грн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**  Афте зе Файе – ярко красный с широкими золотистыми краями.</w:t>
      </w:r>
    </w:p>
    <w:p w:rsidR="00951502" w:rsidRPr="00951502" w:rsidRDefault="00951502" w:rsidP="00951502">
      <w:pPr>
        <w:numPr>
          <w:ilvl w:val="0"/>
          <w:numId w:val="3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*Almound Puff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Stamile`90,D,C,58,4/16,5 *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30грн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**-Алмоунд Пуф -махровый бежево-розовый с гофрированными лепестками и зеленым горлышком.</w:t>
      </w:r>
    </w:p>
    <w:p w:rsidR="00951502" w:rsidRPr="00951502" w:rsidRDefault="00951502" w:rsidP="00951502">
      <w:pPr>
        <w:numPr>
          <w:ilvl w:val="0"/>
          <w:numId w:val="3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.Child Within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Stamile`05,Dor,40,6-*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40грн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**Чайдл Визин — кремовый с ярким бордовым глазом</w:t>
      </w:r>
    </w:p>
    <w:p w:rsidR="00951502" w:rsidRPr="00951502" w:rsidRDefault="00951502" w:rsidP="00951502">
      <w:pPr>
        <w:numPr>
          <w:ilvl w:val="0"/>
          <w:numId w:val="3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*.Exotic Etching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.Stamile’07, 45, 11, Dor,  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 90грн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*** Икзотик Этчин — кремовый с фуксиновым центром.</w:t>
      </w:r>
    </w:p>
    <w:p w:rsidR="00951502" w:rsidRPr="00951502" w:rsidRDefault="00951502" w:rsidP="00951502">
      <w:pPr>
        <w:numPr>
          <w:ilvl w:val="0"/>
          <w:numId w:val="3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Puccini  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Staamile`00,70,16,Ev -*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50грн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**Пучини -большой, кремово-желтый, махровый</w:t>
      </w:r>
    </w:p>
    <w:p w:rsidR="00951502" w:rsidRPr="00951502" w:rsidRDefault="00951502" w:rsidP="00951502">
      <w:pPr>
        <w:numPr>
          <w:ilvl w:val="0"/>
          <w:numId w:val="3"/>
        </w:numPr>
        <w:shd w:val="clear" w:color="auto" w:fill="EDFFCC"/>
        <w:spacing w:after="0" w:line="240" w:lineRule="auto"/>
        <w:ind w:left="375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. Siloam Double Classic 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Henry`88, 40, 10, Dor*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50грн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** Силоам Дабл Классик — ярко –розовый,супер.</w:t>
      </w:r>
    </w:p>
    <w:p w:rsidR="00951502" w:rsidRPr="00951502" w:rsidRDefault="00951502" w:rsidP="00951502">
      <w:pPr>
        <w:shd w:val="clear" w:color="auto" w:fill="EDFFCC"/>
        <w:spacing w:after="0" w:line="270" w:lineRule="atLeast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Условные обозначения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:</w:t>
      </w:r>
    </w:p>
    <w:p w:rsidR="00951502" w:rsidRPr="00951502" w:rsidRDefault="00951502" w:rsidP="00951502">
      <w:pPr>
        <w:shd w:val="clear" w:color="auto" w:fill="EDFFCC"/>
        <w:spacing w:after="0" w:line="270" w:lineRule="atLeast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после названия сорта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указана фамилия оригинатора или названия фирмы, год регистрац</w:t>
      </w:r>
    </w:p>
    <w:p w:rsidR="00951502" w:rsidRPr="00951502" w:rsidRDefault="00951502" w:rsidP="00951502">
      <w:pPr>
        <w:shd w:val="clear" w:color="auto" w:fill="EDFFCC"/>
        <w:spacing w:after="0" w:line="270" w:lineRule="atLeast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срок цветения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(VE-оч.ран., E –ран., EM-ср.ран., M –сред., ML-ср.поздн., L –поздн., RE-ремонтантный), DIP-диплоиды(в клетке 22 хромосомы),    TET-тетраплоиды(в клетке 44 хромосомы),</w:t>
      </w:r>
    </w:p>
    <w:p w:rsidR="00951502" w:rsidRPr="00951502" w:rsidRDefault="00951502" w:rsidP="00951502">
      <w:pPr>
        <w:shd w:val="clear" w:color="auto" w:fill="EDFFCC"/>
        <w:spacing w:after="0" w:line="270" w:lineRule="atLeast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облиственность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( Ev-вечнозеленые, Sev-полувечнозеленые, Dor-спящие в зимний период), Frа-ароматный, высота растения/диаметр цветка.Некоторые фирмы не указывают все сведения о сортах, поэтому часть данных отсутствует.</w:t>
      </w:r>
    </w:p>
    <w:p w:rsidR="00951502" w:rsidRPr="00951502" w:rsidRDefault="00951502" w:rsidP="00951502">
      <w:pPr>
        <w:shd w:val="clear" w:color="auto" w:fill="EDFFCC"/>
        <w:spacing w:after="0" w:line="270" w:lineRule="atLeast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AHS-</w:t>
      </w: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Американское Общество Хемерокаллисов(Лилейников)</w:t>
      </w:r>
    </w:p>
    <w:p w:rsidR="00951502" w:rsidRPr="00951502" w:rsidRDefault="00951502" w:rsidP="00951502">
      <w:pPr>
        <w:shd w:val="clear" w:color="auto" w:fill="EDFFCC"/>
        <w:spacing w:before="75" w:after="75" w:line="270" w:lineRule="atLeast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</w:t>
      </w:r>
    </w:p>
    <w:p w:rsidR="00951502" w:rsidRPr="00951502" w:rsidRDefault="00951502" w:rsidP="00951502">
      <w:pPr>
        <w:shd w:val="clear" w:color="auto" w:fill="EDFFCC"/>
        <w:spacing w:before="75" w:after="75" w:line="270" w:lineRule="atLeast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</w:t>
      </w:r>
    </w:p>
    <w:p w:rsidR="00951502" w:rsidRPr="00951502" w:rsidRDefault="00951502" w:rsidP="00951502">
      <w:pPr>
        <w:shd w:val="clear" w:color="auto" w:fill="EDFFCC"/>
        <w:spacing w:before="75" w:after="75" w:line="270" w:lineRule="atLeast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</w:t>
      </w:r>
    </w:p>
    <w:p w:rsidR="00951502" w:rsidRPr="00951502" w:rsidRDefault="00951502" w:rsidP="00951502">
      <w:pPr>
        <w:shd w:val="clear" w:color="auto" w:fill="EDFFCC"/>
        <w:spacing w:before="75" w:after="75" w:line="270" w:lineRule="atLeast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</w:t>
      </w:r>
    </w:p>
    <w:p w:rsidR="00951502" w:rsidRPr="00951502" w:rsidRDefault="00951502" w:rsidP="00951502">
      <w:pPr>
        <w:shd w:val="clear" w:color="auto" w:fill="EDFFCC"/>
        <w:spacing w:before="75" w:after="75" w:line="270" w:lineRule="atLeast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</w:t>
      </w:r>
    </w:p>
    <w:p w:rsidR="00951502" w:rsidRPr="00951502" w:rsidRDefault="00951502" w:rsidP="00951502">
      <w:pPr>
        <w:shd w:val="clear" w:color="auto" w:fill="EDFFCC"/>
        <w:spacing w:before="75" w:after="75" w:line="270" w:lineRule="atLeast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</w:t>
      </w:r>
    </w:p>
    <w:p w:rsidR="00951502" w:rsidRPr="00951502" w:rsidRDefault="00951502" w:rsidP="00951502">
      <w:pPr>
        <w:shd w:val="clear" w:color="auto" w:fill="EDFFCC"/>
        <w:spacing w:before="75" w:after="75" w:line="270" w:lineRule="atLeast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</w:t>
      </w:r>
    </w:p>
    <w:p w:rsidR="00951502" w:rsidRPr="00951502" w:rsidRDefault="00951502" w:rsidP="00951502">
      <w:pPr>
        <w:shd w:val="clear" w:color="auto" w:fill="EDFFCC"/>
        <w:spacing w:before="75" w:after="75" w:line="270" w:lineRule="atLeast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</w:t>
      </w:r>
    </w:p>
    <w:p w:rsidR="00951502" w:rsidRPr="00951502" w:rsidRDefault="00951502" w:rsidP="00951502">
      <w:pPr>
        <w:shd w:val="clear" w:color="auto" w:fill="EDFFCC"/>
        <w:spacing w:before="75" w:after="75" w:line="270" w:lineRule="atLeast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</w:t>
      </w:r>
    </w:p>
    <w:p w:rsidR="00951502" w:rsidRPr="00951502" w:rsidRDefault="00951502" w:rsidP="00951502">
      <w:pPr>
        <w:shd w:val="clear" w:color="auto" w:fill="EDFFCC"/>
        <w:spacing w:before="75" w:after="75" w:line="270" w:lineRule="atLeast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</w:t>
      </w:r>
    </w:p>
    <w:p w:rsidR="00951502" w:rsidRPr="00951502" w:rsidRDefault="00951502" w:rsidP="00951502">
      <w:pPr>
        <w:shd w:val="clear" w:color="auto" w:fill="EDFFCC"/>
        <w:spacing w:before="75" w:after="75" w:line="270" w:lineRule="atLeast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</w:t>
      </w:r>
    </w:p>
    <w:p w:rsidR="00951502" w:rsidRPr="00951502" w:rsidRDefault="00951502" w:rsidP="00951502">
      <w:pPr>
        <w:shd w:val="clear" w:color="auto" w:fill="EDFFCC"/>
        <w:spacing w:before="75" w:after="75" w:line="270" w:lineRule="atLeast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</w:t>
      </w:r>
    </w:p>
    <w:p w:rsidR="00951502" w:rsidRPr="00951502" w:rsidRDefault="00951502" w:rsidP="00951502">
      <w:pPr>
        <w:shd w:val="clear" w:color="auto" w:fill="EDFFCC"/>
        <w:spacing w:before="75" w:after="75" w:line="270" w:lineRule="atLeast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</w:t>
      </w:r>
    </w:p>
    <w:p w:rsidR="00951502" w:rsidRPr="00951502" w:rsidRDefault="00951502" w:rsidP="00951502">
      <w:pPr>
        <w:shd w:val="clear" w:color="auto" w:fill="EDFFCC"/>
        <w:spacing w:after="0" w:line="270" w:lineRule="atLeast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i/>
          <w:iCs/>
          <w:color w:val="111111"/>
          <w:sz w:val="18"/>
          <w:szCs w:val="18"/>
          <w:bdr w:val="none" w:sz="0" w:space="0" w:color="auto" w:frame="1"/>
          <w:lang w:eastAsia="ru-RU"/>
        </w:rPr>
        <w:t>Бланк  заказа «Лилейники 2016»                                         </w:t>
      </w: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«ОБЕРІГ»</w:t>
      </w:r>
    </w:p>
    <w:p w:rsidR="00951502" w:rsidRPr="00951502" w:rsidRDefault="00951502" w:rsidP="00951502">
      <w:pPr>
        <w:shd w:val="clear" w:color="auto" w:fill="EDFFCC"/>
        <w:spacing w:after="0" w:line="270" w:lineRule="atLeast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                                                         (0432) 59 00 02, (067) 580 60 42</w:t>
      </w:r>
    </w:p>
    <w:p w:rsidR="00951502" w:rsidRPr="00951502" w:rsidRDefault="00951502" w:rsidP="00951502">
      <w:pPr>
        <w:shd w:val="clear" w:color="auto" w:fill="EDFFCC"/>
        <w:spacing w:after="0" w:line="270" w:lineRule="atLeast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 (093)7308454      </w:t>
      </w:r>
    </w:p>
    <w:p w:rsidR="00951502" w:rsidRPr="00951502" w:rsidRDefault="00951502" w:rsidP="00951502">
      <w:pPr>
        <w:shd w:val="clear" w:color="auto" w:fill="EDFFCC"/>
        <w:spacing w:after="0" w:line="270" w:lineRule="atLeast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                                                          pvl_oberig@mail.ru,   mail@oberig.vn.ua</w:t>
      </w:r>
    </w:p>
    <w:p w:rsidR="00951502" w:rsidRPr="00951502" w:rsidRDefault="00951502" w:rsidP="00951502">
      <w:pPr>
        <w:shd w:val="clear" w:color="auto" w:fill="EDFFCC"/>
        <w:spacing w:after="0" w:line="270" w:lineRule="atLeast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color w:val="111111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www.oberig.vn.ua</w:t>
      </w:r>
    </w:p>
    <w:p w:rsidR="00951502" w:rsidRPr="00951502" w:rsidRDefault="00951502" w:rsidP="00951502">
      <w:pPr>
        <w:shd w:val="clear" w:color="auto" w:fill="EDFFCC"/>
        <w:spacing w:after="0" w:line="270" w:lineRule="atLeast"/>
        <w:jc w:val="both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951502">
        <w:rPr>
          <w:rFonts w:ascii="Verdana" w:eastAsia="Times New Roman" w:hAnsi="Verdana" w:cs="Times New Roman"/>
          <w:b/>
          <w:bCs/>
          <w:i/>
          <w:iCs/>
          <w:color w:val="111111"/>
          <w:sz w:val="18"/>
          <w:szCs w:val="18"/>
          <w:bdr w:val="none" w:sz="0" w:space="0" w:color="auto" w:frame="1"/>
          <w:lang w:eastAsia="ru-RU"/>
        </w:rPr>
        <w:t> </w:t>
      </w:r>
    </w:p>
    <w:tbl>
      <w:tblPr>
        <w:tblW w:w="9915" w:type="dxa"/>
        <w:shd w:val="clear" w:color="auto" w:fill="EDFF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1290"/>
        <w:gridCol w:w="1965"/>
        <w:gridCol w:w="1080"/>
        <w:gridCol w:w="1080"/>
        <w:gridCol w:w="990"/>
        <w:gridCol w:w="2265"/>
      </w:tblGrid>
      <w:tr w:rsidR="00951502" w:rsidRPr="00951502" w:rsidTr="00951502">
        <w:tc>
          <w:tcPr>
            <w:tcW w:w="2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FFCC"/>
            <w:hideMark/>
          </w:tcPr>
          <w:p w:rsidR="00951502" w:rsidRPr="00951502" w:rsidRDefault="00951502" w:rsidP="00951502">
            <w:pPr>
              <w:spacing w:after="0" w:line="240" w:lineRule="auto"/>
              <w:rPr>
                <w:rFonts w:ascii="Verdana" w:eastAsia="Times New Roman" w:hAnsi="Verdana" w:cs="Times New Roman"/>
                <w:color w:val="111111"/>
                <w:sz w:val="18"/>
                <w:szCs w:val="18"/>
                <w:lang w:eastAsia="ru-RU"/>
              </w:rPr>
            </w:pPr>
            <w:r w:rsidRPr="00951502">
              <w:rPr>
                <w:rFonts w:ascii="Verdana" w:eastAsia="Times New Roman" w:hAnsi="Verdana" w:cs="Times New Roman"/>
                <w:b/>
                <w:bCs/>
                <w:i/>
                <w:iCs/>
                <w:color w:val="111111"/>
                <w:sz w:val="18"/>
                <w:szCs w:val="18"/>
                <w:bdr w:val="none" w:sz="0" w:space="0" w:color="auto" w:frame="1"/>
                <w:lang w:eastAsia="ru-RU"/>
              </w:rPr>
              <w:t>,Имя,ОтчествоФамилия </w:t>
            </w:r>
          </w:p>
        </w:tc>
        <w:tc>
          <w:tcPr>
            <w:tcW w:w="73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DFFCC"/>
            <w:hideMark/>
          </w:tcPr>
          <w:p w:rsidR="00951502" w:rsidRPr="00951502" w:rsidRDefault="00951502" w:rsidP="00951502">
            <w:pPr>
              <w:spacing w:after="0" w:line="240" w:lineRule="auto"/>
              <w:rPr>
                <w:rFonts w:ascii="Verdana" w:eastAsia="Times New Roman" w:hAnsi="Verdana" w:cs="Times New Roman"/>
                <w:color w:val="111111"/>
                <w:sz w:val="18"/>
                <w:szCs w:val="18"/>
                <w:lang w:eastAsia="ru-RU"/>
              </w:rPr>
            </w:pPr>
            <w:r w:rsidRPr="00951502">
              <w:rPr>
                <w:rFonts w:ascii="Verdana" w:eastAsia="Times New Roman" w:hAnsi="Verdana" w:cs="Times New Roman"/>
                <w:b/>
                <w:bCs/>
                <w:i/>
                <w:iCs/>
                <w:color w:val="111111"/>
                <w:sz w:val="18"/>
                <w:szCs w:val="18"/>
                <w:bdr w:val="none" w:sz="0" w:space="0" w:color="auto" w:frame="1"/>
                <w:lang w:eastAsia="ru-RU"/>
              </w:rPr>
              <w:t> </w:t>
            </w:r>
          </w:p>
        </w:tc>
      </w:tr>
      <w:tr w:rsidR="00951502" w:rsidRPr="00951502" w:rsidTr="00951502">
        <w:tc>
          <w:tcPr>
            <w:tcW w:w="2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FFCC"/>
            <w:hideMark/>
          </w:tcPr>
          <w:p w:rsidR="00951502" w:rsidRPr="00951502" w:rsidRDefault="00951502" w:rsidP="00951502">
            <w:pPr>
              <w:spacing w:after="0" w:line="240" w:lineRule="auto"/>
              <w:rPr>
                <w:rFonts w:ascii="Verdana" w:eastAsia="Times New Roman" w:hAnsi="Verdana" w:cs="Times New Roman"/>
                <w:color w:val="111111"/>
                <w:sz w:val="18"/>
                <w:szCs w:val="18"/>
                <w:lang w:eastAsia="ru-RU"/>
              </w:rPr>
            </w:pPr>
            <w:r w:rsidRPr="00951502">
              <w:rPr>
                <w:rFonts w:ascii="Verdana" w:eastAsia="Times New Roman" w:hAnsi="Verdana" w:cs="Times New Roman"/>
                <w:b/>
                <w:bCs/>
                <w:i/>
                <w:iCs/>
                <w:color w:val="111111"/>
                <w:sz w:val="18"/>
                <w:szCs w:val="18"/>
                <w:bdr w:val="none" w:sz="0" w:space="0" w:color="auto" w:frame="1"/>
                <w:lang w:eastAsia="ru-RU"/>
              </w:rPr>
              <w:t>Улица,дом,квартира </w:t>
            </w:r>
          </w:p>
        </w:tc>
        <w:tc>
          <w:tcPr>
            <w:tcW w:w="73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DFFCC"/>
            <w:hideMark/>
          </w:tcPr>
          <w:p w:rsidR="00951502" w:rsidRPr="00951502" w:rsidRDefault="00951502" w:rsidP="00951502">
            <w:pPr>
              <w:spacing w:after="0" w:line="240" w:lineRule="auto"/>
              <w:rPr>
                <w:rFonts w:ascii="Verdana" w:eastAsia="Times New Roman" w:hAnsi="Verdana" w:cs="Times New Roman"/>
                <w:color w:val="111111"/>
                <w:sz w:val="18"/>
                <w:szCs w:val="18"/>
                <w:lang w:eastAsia="ru-RU"/>
              </w:rPr>
            </w:pPr>
            <w:r w:rsidRPr="00951502">
              <w:rPr>
                <w:rFonts w:ascii="Verdana" w:eastAsia="Times New Roman" w:hAnsi="Verdana" w:cs="Times New Roman"/>
                <w:b/>
                <w:bCs/>
                <w:i/>
                <w:iCs/>
                <w:color w:val="111111"/>
                <w:sz w:val="18"/>
                <w:szCs w:val="18"/>
                <w:bdr w:val="none" w:sz="0" w:space="0" w:color="auto" w:frame="1"/>
                <w:lang w:eastAsia="ru-RU"/>
              </w:rPr>
              <w:t> </w:t>
            </w:r>
          </w:p>
        </w:tc>
      </w:tr>
      <w:tr w:rsidR="00951502" w:rsidRPr="00951502" w:rsidTr="00951502">
        <w:tc>
          <w:tcPr>
            <w:tcW w:w="2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FFCC"/>
            <w:hideMark/>
          </w:tcPr>
          <w:p w:rsidR="00951502" w:rsidRPr="00951502" w:rsidRDefault="00951502" w:rsidP="00951502">
            <w:pPr>
              <w:spacing w:after="0" w:line="240" w:lineRule="auto"/>
              <w:rPr>
                <w:rFonts w:ascii="Verdana" w:eastAsia="Times New Roman" w:hAnsi="Verdana" w:cs="Times New Roman"/>
                <w:color w:val="111111"/>
                <w:sz w:val="18"/>
                <w:szCs w:val="18"/>
                <w:lang w:eastAsia="ru-RU"/>
              </w:rPr>
            </w:pPr>
            <w:r w:rsidRPr="00951502">
              <w:rPr>
                <w:rFonts w:ascii="Verdana" w:eastAsia="Times New Roman" w:hAnsi="Verdana" w:cs="Times New Roman"/>
                <w:b/>
                <w:bCs/>
                <w:i/>
                <w:iCs/>
                <w:color w:val="111111"/>
                <w:sz w:val="18"/>
                <w:szCs w:val="18"/>
                <w:bdr w:val="none" w:sz="0" w:space="0" w:color="auto" w:frame="1"/>
                <w:lang w:eastAsia="ru-RU"/>
              </w:rPr>
              <w:t>Село, город </w:t>
            </w:r>
          </w:p>
        </w:tc>
        <w:tc>
          <w:tcPr>
            <w:tcW w:w="73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DFFCC"/>
            <w:hideMark/>
          </w:tcPr>
          <w:p w:rsidR="00951502" w:rsidRPr="00951502" w:rsidRDefault="00951502" w:rsidP="00951502">
            <w:pPr>
              <w:spacing w:after="0" w:line="240" w:lineRule="auto"/>
              <w:rPr>
                <w:rFonts w:ascii="Verdana" w:eastAsia="Times New Roman" w:hAnsi="Verdana" w:cs="Times New Roman"/>
                <w:color w:val="111111"/>
                <w:sz w:val="18"/>
                <w:szCs w:val="18"/>
                <w:lang w:eastAsia="ru-RU"/>
              </w:rPr>
            </w:pPr>
            <w:r w:rsidRPr="00951502">
              <w:rPr>
                <w:rFonts w:ascii="Verdana" w:eastAsia="Times New Roman" w:hAnsi="Verdana" w:cs="Times New Roman"/>
                <w:b/>
                <w:bCs/>
                <w:i/>
                <w:iCs/>
                <w:color w:val="111111"/>
                <w:sz w:val="18"/>
                <w:szCs w:val="18"/>
                <w:bdr w:val="none" w:sz="0" w:space="0" w:color="auto" w:frame="1"/>
                <w:lang w:eastAsia="ru-RU"/>
              </w:rPr>
              <w:t> </w:t>
            </w:r>
          </w:p>
        </w:tc>
      </w:tr>
      <w:tr w:rsidR="00951502" w:rsidRPr="00951502" w:rsidTr="00951502">
        <w:tc>
          <w:tcPr>
            <w:tcW w:w="2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FFCC"/>
            <w:hideMark/>
          </w:tcPr>
          <w:p w:rsidR="00951502" w:rsidRPr="00951502" w:rsidRDefault="00951502" w:rsidP="00951502">
            <w:pPr>
              <w:spacing w:after="0" w:line="240" w:lineRule="auto"/>
              <w:rPr>
                <w:rFonts w:ascii="Verdana" w:eastAsia="Times New Roman" w:hAnsi="Verdana" w:cs="Times New Roman"/>
                <w:color w:val="111111"/>
                <w:sz w:val="18"/>
                <w:szCs w:val="18"/>
                <w:lang w:eastAsia="ru-RU"/>
              </w:rPr>
            </w:pPr>
            <w:r w:rsidRPr="00951502">
              <w:rPr>
                <w:rFonts w:ascii="Verdana" w:eastAsia="Times New Roman" w:hAnsi="Verdana" w:cs="Times New Roman"/>
                <w:b/>
                <w:bCs/>
                <w:i/>
                <w:iCs/>
                <w:color w:val="111111"/>
                <w:sz w:val="18"/>
                <w:szCs w:val="18"/>
                <w:bdr w:val="none" w:sz="0" w:space="0" w:color="auto" w:frame="1"/>
                <w:lang w:eastAsia="ru-RU"/>
              </w:rPr>
              <w:t>Район,область,индекс  </w:t>
            </w:r>
          </w:p>
        </w:tc>
        <w:tc>
          <w:tcPr>
            <w:tcW w:w="73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DFFCC"/>
            <w:hideMark/>
          </w:tcPr>
          <w:p w:rsidR="00951502" w:rsidRPr="00951502" w:rsidRDefault="00951502" w:rsidP="00951502">
            <w:pPr>
              <w:spacing w:after="0" w:line="240" w:lineRule="auto"/>
              <w:rPr>
                <w:rFonts w:ascii="Verdana" w:eastAsia="Times New Roman" w:hAnsi="Verdana" w:cs="Times New Roman"/>
                <w:color w:val="111111"/>
                <w:sz w:val="18"/>
                <w:szCs w:val="18"/>
                <w:lang w:eastAsia="ru-RU"/>
              </w:rPr>
            </w:pPr>
            <w:r w:rsidRPr="00951502">
              <w:rPr>
                <w:rFonts w:ascii="Verdana" w:eastAsia="Times New Roman" w:hAnsi="Verdana" w:cs="Times New Roman"/>
                <w:b/>
                <w:bCs/>
                <w:i/>
                <w:iCs/>
                <w:color w:val="111111"/>
                <w:sz w:val="18"/>
                <w:szCs w:val="18"/>
                <w:bdr w:val="none" w:sz="0" w:space="0" w:color="auto" w:frame="1"/>
                <w:lang w:eastAsia="ru-RU"/>
              </w:rPr>
              <w:t> </w:t>
            </w:r>
          </w:p>
        </w:tc>
      </w:tr>
      <w:tr w:rsidR="00951502" w:rsidRPr="00951502" w:rsidTr="00951502">
        <w:tc>
          <w:tcPr>
            <w:tcW w:w="2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FFCC"/>
            <w:hideMark/>
          </w:tcPr>
          <w:p w:rsidR="00951502" w:rsidRPr="00951502" w:rsidRDefault="00951502" w:rsidP="00951502">
            <w:pPr>
              <w:spacing w:after="0" w:line="240" w:lineRule="auto"/>
              <w:rPr>
                <w:rFonts w:ascii="Verdana" w:eastAsia="Times New Roman" w:hAnsi="Verdana" w:cs="Times New Roman"/>
                <w:color w:val="111111"/>
                <w:sz w:val="18"/>
                <w:szCs w:val="18"/>
                <w:lang w:eastAsia="ru-RU"/>
              </w:rPr>
            </w:pPr>
            <w:r w:rsidRPr="00951502">
              <w:rPr>
                <w:rFonts w:ascii="Verdana" w:eastAsia="Times New Roman" w:hAnsi="Verdana" w:cs="Times New Roman"/>
                <w:b/>
                <w:bCs/>
                <w:i/>
                <w:iCs/>
                <w:color w:val="111111"/>
                <w:sz w:val="18"/>
                <w:szCs w:val="18"/>
                <w:bdr w:val="none" w:sz="0" w:space="0" w:color="auto" w:frame="1"/>
                <w:lang w:eastAsia="ru-RU"/>
              </w:rPr>
              <w:t>Варианты почты</w:t>
            </w:r>
          </w:p>
        </w:tc>
        <w:tc>
          <w:tcPr>
            <w:tcW w:w="73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DFFCC"/>
            <w:hideMark/>
          </w:tcPr>
          <w:p w:rsidR="00951502" w:rsidRPr="00951502" w:rsidRDefault="00951502" w:rsidP="00951502">
            <w:pPr>
              <w:spacing w:after="0" w:line="240" w:lineRule="auto"/>
              <w:rPr>
                <w:rFonts w:ascii="Verdana" w:eastAsia="Times New Roman" w:hAnsi="Verdana" w:cs="Times New Roman"/>
                <w:color w:val="111111"/>
                <w:sz w:val="18"/>
                <w:szCs w:val="18"/>
                <w:lang w:eastAsia="ru-RU"/>
              </w:rPr>
            </w:pPr>
            <w:r w:rsidRPr="00951502">
              <w:rPr>
                <w:rFonts w:ascii="Verdana" w:eastAsia="Times New Roman" w:hAnsi="Verdana" w:cs="Times New Roman"/>
                <w:b/>
                <w:bCs/>
                <w:i/>
                <w:iCs/>
                <w:color w:val="111111"/>
                <w:sz w:val="18"/>
                <w:szCs w:val="18"/>
                <w:bdr w:val="none" w:sz="0" w:space="0" w:color="auto" w:frame="1"/>
                <w:lang w:eastAsia="ru-RU"/>
              </w:rPr>
              <w:t> </w:t>
            </w:r>
          </w:p>
        </w:tc>
      </w:tr>
      <w:tr w:rsidR="00951502" w:rsidRPr="00951502" w:rsidTr="00951502">
        <w:tc>
          <w:tcPr>
            <w:tcW w:w="2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FFCC"/>
            <w:hideMark/>
          </w:tcPr>
          <w:p w:rsidR="00951502" w:rsidRPr="00951502" w:rsidRDefault="00951502" w:rsidP="00951502">
            <w:pPr>
              <w:spacing w:after="0" w:line="240" w:lineRule="auto"/>
              <w:rPr>
                <w:rFonts w:ascii="Verdana" w:eastAsia="Times New Roman" w:hAnsi="Verdana" w:cs="Times New Roman"/>
                <w:color w:val="111111"/>
                <w:sz w:val="18"/>
                <w:szCs w:val="18"/>
                <w:lang w:eastAsia="ru-RU"/>
              </w:rPr>
            </w:pPr>
            <w:r w:rsidRPr="00951502">
              <w:rPr>
                <w:rFonts w:ascii="Verdana" w:eastAsia="Times New Roman" w:hAnsi="Verdana" w:cs="Times New Roman"/>
                <w:b/>
                <w:bCs/>
                <w:i/>
                <w:iCs/>
                <w:color w:val="111111"/>
                <w:sz w:val="18"/>
                <w:szCs w:val="18"/>
                <w:bdr w:val="none" w:sz="0" w:space="0" w:color="auto" w:frame="1"/>
                <w:lang w:eastAsia="ru-RU"/>
              </w:rPr>
              <w:t>Электронная почта</w:t>
            </w:r>
          </w:p>
        </w:tc>
        <w:tc>
          <w:tcPr>
            <w:tcW w:w="73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DFFCC"/>
            <w:hideMark/>
          </w:tcPr>
          <w:p w:rsidR="00951502" w:rsidRPr="00951502" w:rsidRDefault="00951502" w:rsidP="00951502">
            <w:pPr>
              <w:spacing w:after="0" w:line="240" w:lineRule="auto"/>
              <w:rPr>
                <w:rFonts w:ascii="Verdana" w:eastAsia="Times New Roman" w:hAnsi="Verdana" w:cs="Times New Roman"/>
                <w:color w:val="111111"/>
                <w:sz w:val="18"/>
                <w:szCs w:val="18"/>
                <w:lang w:eastAsia="ru-RU"/>
              </w:rPr>
            </w:pPr>
            <w:r w:rsidRPr="00951502">
              <w:rPr>
                <w:rFonts w:ascii="Verdana" w:eastAsia="Times New Roman" w:hAnsi="Verdana" w:cs="Times New Roman"/>
                <w:b/>
                <w:bCs/>
                <w:i/>
                <w:iCs/>
                <w:color w:val="111111"/>
                <w:sz w:val="18"/>
                <w:szCs w:val="18"/>
                <w:bdr w:val="none" w:sz="0" w:space="0" w:color="auto" w:frame="1"/>
                <w:lang w:eastAsia="ru-RU"/>
              </w:rPr>
              <w:t> </w:t>
            </w:r>
          </w:p>
        </w:tc>
      </w:tr>
      <w:tr w:rsidR="00951502" w:rsidRPr="00951502" w:rsidTr="00951502">
        <w:tc>
          <w:tcPr>
            <w:tcW w:w="2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FFCC"/>
            <w:hideMark/>
          </w:tcPr>
          <w:p w:rsidR="00951502" w:rsidRPr="00951502" w:rsidRDefault="00951502" w:rsidP="00951502">
            <w:pPr>
              <w:spacing w:after="0" w:line="240" w:lineRule="auto"/>
              <w:rPr>
                <w:rFonts w:ascii="Verdana" w:eastAsia="Times New Roman" w:hAnsi="Verdana" w:cs="Times New Roman"/>
                <w:color w:val="111111"/>
                <w:sz w:val="18"/>
                <w:szCs w:val="18"/>
                <w:lang w:eastAsia="ru-RU"/>
              </w:rPr>
            </w:pPr>
            <w:r w:rsidRPr="00951502">
              <w:rPr>
                <w:rFonts w:ascii="Verdana" w:eastAsia="Times New Roman" w:hAnsi="Verdana" w:cs="Times New Roman"/>
                <w:b/>
                <w:bCs/>
                <w:i/>
                <w:iCs/>
                <w:color w:val="111111"/>
                <w:sz w:val="18"/>
                <w:szCs w:val="18"/>
                <w:bdr w:val="none" w:sz="0" w:space="0" w:color="auto" w:frame="1"/>
                <w:lang w:eastAsia="ru-RU"/>
              </w:rPr>
              <w:t>Контактные телефоны</w:t>
            </w:r>
          </w:p>
        </w:tc>
        <w:tc>
          <w:tcPr>
            <w:tcW w:w="73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DFFCC"/>
            <w:hideMark/>
          </w:tcPr>
          <w:p w:rsidR="00951502" w:rsidRPr="00951502" w:rsidRDefault="00951502" w:rsidP="00951502">
            <w:pPr>
              <w:spacing w:after="0" w:line="240" w:lineRule="auto"/>
              <w:rPr>
                <w:rFonts w:ascii="Verdana" w:eastAsia="Times New Roman" w:hAnsi="Verdana" w:cs="Times New Roman"/>
                <w:color w:val="111111"/>
                <w:sz w:val="18"/>
                <w:szCs w:val="18"/>
                <w:lang w:eastAsia="ru-RU"/>
              </w:rPr>
            </w:pPr>
            <w:r w:rsidRPr="00951502">
              <w:rPr>
                <w:rFonts w:ascii="Verdana" w:eastAsia="Times New Roman" w:hAnsi="Verdana" w:cs="Times New Roman"/>
                <w:b/>
                <w:bCs/>
                <w:i/>
                <w:iCs/>
                <w:color w:val="111111"/>
                <w:sz w:val="18"/>
                <w:szCs w:val="18"/>
                <w:bdr w:val="none" w:sz="0" w:space="0" w:color="auto" w:frame="1"/>
                <w:lang w:eastAsia="ru-RU"/>
              </w:rPr>
              <w:t>  </w:t>
            </w:r>
          </w:p>
        </w:tc>
      </w:tr>
      <w:tr w:rsidR="00951502" w:rsidRPr="00951502" w:rsidTr="00951502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EDFFCC"/>
            <w:hideMark/>
          </w:tcPr>
          <w:p w:rsidR="00951502" w:rsidRPr="00951502" w:rsidRDefault="00951502" w:rsidP="00951502">
            <w:pPr>
              <w:spacing w:after="0" w:line="240" w:lineRule="auto"/>
              <w:rPr>
                <w:rFonts w:ascii="Verdana" w:eastAsia="Times New Roman" w:hAnsi="Verdana" w:cs="Times New Roman"/>
                <w:color w:val="111111"/>
                <w:sz w:val="18"/>
                <w:szCs w:val="18"/>
                <w:lang w:eastAsia="ru-RU"/>
              </w:rPr>
            </w:pPr>
            <w:r w:rsidRPr="00951502">
              <w:rPr>
                <w:rFonts w:ascii="Verdana" w:eastAsia="Times New Roman" w:hAnsi="Verdana" w:cs="Times New Roman"/>
                <w:b/>
                <w:bCs/>
                <w:i/>
                <w:iCs/>
                <w:color w:val="111111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 № по каталогу</w:t>
            </w:r>
          </w:p>
        </w:tc>
        <w:tc>
          <w:tcPr>
            <w:tcW w:w="3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FFCC"/>
            <w:hideMark/>
          </w:tcPr>
          <w:p w:rsidR="00951502" w:rsidRPr="00951502" w:rsidRDefault="00951502" w:rsidP="00951502">
            <w:pPr>
              <w:spacing w:after="0" w:line="240" w:lineRule="auto"/>
              <w:rPr>
                <w:rFonts w:ascii="Verdana" w:eastAsia="Times New Roman" w:hAnsi="Verdana" w:cs="Times New Roman"/>
                <w:color w:val="111111"/>
                <w:sz w:val="18"/>
                <w:szCs w:val="18"/>
                <w:lang w:eastAsia="ru-RU"/>
              </w:rPr>
            </w:pPr>
            <w:r w:rsidRPr="00951502">
              <w:rPr>
                <w:rFonts w:ascii="Verdana" w:eastAsia="Times New Roman" w:hAnsi="Verdana" w:cs="Times New Roman"/>
                <w:b/>
                <w:bCs/>
                <w:i/>
                <w:iCs/>
                <w:color w:val="111111"/>
                <w:sz w:val="18"/>
                <w:szCs w:val="18"/>
                <w:bdr w:val="none" w:sz="0" w:space="0" w:color="auto" w:frame="1"/>
                <w:lang w:eastAsia="ru-RU"/>
              </w:rPr>
              <w:t>Наименование   сорта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DFFCC"/>
            <w:hideMark/>
          </w:tcPr>
          <w:p w:rsidR="00951502" w:rsidRPr="00951502" w:rsidRDefault="00951502" w:rsidP="00951502">
            <w:pPr>
              <w:spacing w:after="0" w:line="240" w:lineRule="auto"/>
              <w:rPr>
                <w:rFonts w:ascii="Verdana" w:eastAsia="Times New Roman" w:hAnsi="Verdana" w:cs="Times New Roman"/>
                <w:color w:val="111111"/>
                <w:sz w:val="18"/>
                <w:szCs w:val="18"/>
                <w:lang w:eastAsia="ru-RU"/>
              </w:rPr>
            </w:pPr>
            <w:r w:rsidRPr="00951502">
              <w:rPr>
                <w:rFonts w:ascii="Verdana" w:eastAsia="Times New Roman" w:hAnsi="Verdana" w:cs="Times New Roman"/>
                <w:b/>
                <w:bCs/>
                <w:i/>
                <w:iCs/>
                <w:color w:val="111111"/>
                <w:sz w:val="18"/>
                <w:szCs w:val="18"/>
                <w:bdr w:val="none" w:sz="0" w:space="0" w:color="auto" w:frame="1"/>
                <w:lang w:eastAsia="ru-RU"/>
              </w:rPr>
              <w:t>К-во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DFFCC"/>
            <w:hideMark/>
          </w:tcPr>
          <w:p w:rsidR="00951502" w:rsidRPr="00951502" w:rsidRDefault="00951502" w:rsidP="00951502">
            <w:pPr>
              <w:spacing w:after="0" w:line="240" w:lineRule="auto"/>
              <w:rPr>
                <w:rFonts w:ascii="Verdana" w:eastAsia="Times New Roman" w:hAnsi="Verdana" w:cs="Times New Roman"/>
                <w:color w:val="111111"/>
                <w:sz w:val="18"/>
                <w:szCs w:val="18"/>
                <w:lang w:eastAsia="ru-RU"/>
              </w:rPr>
            </w:pPr>
            <w:r w:rsidRPr="00951502">
              <w:rPr>
                <w:rFonts w:ascii="Verdana" w:eastAsia="Times New Roman" w:hAnsi="Verdana" w:cs="Times New Roman"/>
                <w:b/>
                <w:bCs/>
                <w:i/>
                <w:iCs/>
                <w:color w:val="111111"/>
                <w:sz w:val="18"/>
                <w:szCs w:val="18"/>
                <w:bdr w:val="none" w:sz="0" w:space="0" w:color="auto" w:frame="1"/>
                <w:lang w:eastAsia="ru-RU"/>
              </w:rPr>
              <w:t>Цена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EDFFCC"/>
            <w:hideMark/>
          </w:tcPr>
          <w:p w:rsidR="00951502" w:rsidRPr="00951502" w:rsidRDefault="00951502" w:rsidP="00951502">
            <w:pPr>
              <w:spacing w:after="0" w:line="240" w:lineRule="auto"/>
              <w:rPr>
                <w:rFonts w:ascii="Verdana" w:eastAsia="Times New Roman" w:hAnsi="Verdana" w:cs="Times New Roman"/>
                <w:color w:val="111111"/>
                <w:sz w:val="18"/>
                <w:szCs w:val="18"/>
                <w:lang w:eastAsia="ru-RU"/>
              </w:rPr>
            </w:pPr>
            <w:r w:rsidRPr="00951502">
              <w:rPr>
                <w:rFonts w:ascii="Verdana" w:eastAsia="Times New Roman" w:hAnsi="Verdana" w:cs="Times New Roman"/>
                <w:b/>
                <w:bCs/>
                <w:i/>
                <w:iCs/>
                <w:color w:val="111111"/>
                <w:sz w:val="18"/>
                <w:szCs w:val="18"/>
                <w:bdr w:val="none" w:sz="0" w:space="0" w:color="auto" w:frame="1"/>
                <w:lang w:eastAsia="ru-RU"/>
              </w:rPr>
              <w:t>Сумма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EDFFCC"/>
            <w:hideMark/>
          </w:tcPr>
          <w:p w:rsidR="00951502" w:rsidRPr="00951502" w:rsidRDefault="00951502" w:rsidP="00951502">
            <w:pPr>
              <w:spacing w:after="0" w:line="240" w:lineRule="auto"/>
              <w:rPr>
                <w:rFonts w:ascii="Verdana" w:eastAsia="Times New Roman" w:hAnsi="Verdana" w:cs="Times New Roman"/>
                <w:color w:val="111111"/>
                <w:sz w:val="18"/>
                <w:szCs w:val="18"/>
                <w:lang w:eastAsia="ru-RU"/>
              </w:rPr>
            </w:pPr>
            <w:r w:rsidRPr="00951502">
              <w:rPr>
                <w:rFonts w:ascii="Verdana" w:eastAsia="Times New Roman" w:hAnsi="Verdana" w:cs="Times New Roman"/>
                <w:b/>
                <w:bCs/>
                <w:i/>
                <w:iCs/>
                <w:color w:val="111111"/>
                <w:sz w:val="18"/>
                <w:szCs w:val="18"/>
                <w:bdr w:val="none" w:sz="0" w:space="0" w:color="auto" w:frame="1"/>
                <w:lang w:eastAsia="ru-RU"/>
              </w:rPr>
              <w:t>Варианты замены</w:t>
            </w:r>
          </w:p>
        </w:tc>
      </w:tr>
    </w:tbl>
    <w:p w:rsidR="00951502" w:rsidRDefault="00951502">
      <w:bookmarkStart w:id="0" w:name="_GoBack"/>
      <w:bookmarkEnd w:id="0"/>
    </w:p>
    <w:sectPr w:rsidR="00951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D5912"/>
    <w:multiLevelType w:val="multilevel"/>
    <w:tmpl w:val="A8BE2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22191E"/>
    <w:multiLevelType w:val="multilevel"/>
    <w:tmpl w:val="9B103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D91C56"/>
    <w:multiLevelType w:val="multilevel"/>
    <w:tmpl w:val="8B301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02"/>
    <w:rsid w:val="0095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FA15A5-8685-44DD-9F05-9EA4A177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515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515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951502"/>
    <w:rPr>
      <w:b/>
      <w:bCs/>
    </w:rPr>
  </w:style>
  <w:style w:type="paragraph" w:styleId="a4">
    <w:name w:val="Normal (Web)"/>
    <w:basedOn w:val="a"/>
    <w:uiPriority w:val="99"/>
    <w:semiHidden/>
    <w:unhideWhenUsed/>
    <w:rsid w:val="00951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51502"/>
  </w:style>
  <w:style w:type="character" w:styleId="a5">
    <w:name w:val="Emphasis"/>
    <w:basedOn w:val="a0"/>
    <w:uiPriority w:val="20"/>
    <w:qFormat/>
    <w:rsid w:val="009515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0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3516</Words>
  <Characters>20044</Characters>
  <Application>Microsoft Office Word</Application>
  <DocSecurity>0</DocSecurity>
  <Lines>167</Lines>
  <Paragraphs>47</Paragraphs>
  <ScaleCrop>false</ScaleCrop>
  <Company/>
  <LinksUpToDate>false</LinksUpToDate>
  <CharactersWithSpaces>23513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</cp:revision>
  <dcterms:created xsi:type="dcterms:W3CDTF">2017-06-09T08:05:00Z</dcterms:created>
  <dcterms:modified xsi:type="dcterms:W3CDTF">2017-06-09T08:06:00Z</dcterms:modified>
</cp:coreProperties>
</file>