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CD0F" w14:textId="77777777" w:rsidR="007375CB" w:rsidRDefault="007375CB" w:rsidP="007375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</w:t>
      </w:r>
    </w:p>
    <w:p w14:paraId="61538639" w14:textId="77777777" w:rsidR="007375CB" w:rsidRDefault="007375CB" w:rsidP="007375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КЫРГЫЗСКОЙ РЕСПУБЛИКИ</w:t>
      </w:r>
    </w:p>
    <w:p w14:paraId="5C512760" w14:textId="77777777" w:rsidR="007375CB" w:rsidRDefault="007375CB" w:rsidP="007375C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607294" w14:textId="77777777" w:rsidR="007375CB" w:rsidRDefault="007375CB" w:rsidP="007375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КЫРГЫЗСКИЙ ГОСУДАРСТВЕННЫЙ ТЕХНИЧЕСКИЙ</w:t>
      </w:r>
    </w:p>
    <w:p w14:paraId="7F187666" w14:textId="77777777" w:rsidR="007375CB" w:rsidRDefault="007375CB" w:rsidP="007375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УНИВЕРСИТЕТ им. И. РАЗЗАКОВА</w:t>
      </w:r>
    </w:p>
    <w:p w14:paraId="688310B4" w14:textId="77777777" w:rsidR="007375CB" w:rsidRDefault="007375CB" w:rsidP="007375C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24A7BB" w14:textId="77777777" w:rsidR="007375CB" w:rsidRDefault="007375CB" w:rsidP="007375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Кафедра «Программное обеспечение компьютерных систем»</w:t>
      </w:r>
    </w:p>
    <w:p w14:paraId="24435859" w14:textId="77777777" w:rsidR="007375CB" w:rsidRDefault="007375CB" w:rsidP="007375C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A116A3" w14:textId="77777777" w:rsidR="007375CB" w:rsidRDefault="007375CB" w:rsidP="007375C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EE4FEC" w14:textId="77777777" w:rsidR="007375CB" w:rsidRDefault="007375CB" w:rsidP="007375C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7CC901" w14:textId="77777777" w:rsidR="007375CB" w:rsidRPr="002A09F9" w:rsidRDefault="007375CB" w:rsidP="007375CB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A09F9">
        <w:rPr>
          <w:rFonts w:ascii="Times New Roman" w:hAnsi="Times New Roman" w:cs="Times New Roman"/>
          <w:b/>
          <w:sz w:val="72"/>
          <w:szCs w:val="72"/>
        </w:rPr>
        <w:t>Отчет</w:t>
      </w:r>
    </w:p>
    <w:p w14:paraId="47381503" w14:textId="77777777" w:rsidR="007375CB" w:rsidRDefault="007375CB" w:rsidP="007375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ОБЪЕКТНО-ОРИЕНТИРОВАННОЕ ПРОГРАММИРОВАНИЕ С++</w:t>
      </w:r>
    </w:p>
    <w:p w14:paraId="4D8AF246" w14:textId="40F679FF" w:rsidR="007375CB" w:rsidRPr="006F4707" w:rsidRDefault="007375CB" w:rsidP="007375C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Pr="006F4707">
        <w:rPr>
          <w:rFonts w:ascii="Times New Roman" w:hAnsi="Times New Roman" w:cs="Times New Roman"/>
          <w:b/>
          <w:sz w:val="24"/>
          <w:szCs w:val="24"/>
        </w:rPr>
        <w:t>3</w:t>
      </w:r>
    </w:p>
    <w:p w14:paraId="667D4DA1" w14:textId="77777777" w:rsidR="007375CB" w:rsidRDefault="007375CB" w:rsidP="007375C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181066" w14:textId="77777777" w:rsidR="007375CB" w:rsidRDefault="007375CB" w:rsidP="007375C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39FD02" w14:textId="77777777" w:rsidR="007375CB" w:rsidRDefault="007375CB" w:rsidP="007375C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AC1B8E" w14:textId="77777777" w:rsidR="007375CB" w:rsidRDefault="007375CB" w:rsidP="007375C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A9EAA8" w14:textId="77777777" w:rsidR="007375CB" w:rsidRDefault="007375CB" w:rsidP="007375C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9C013B" w14:textId="77777777" w:rsidR="007375CB" w:rsidRDefault="007375CB" w:rsidP="007375C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E7F1E0" w14:textId="77777777" w:rsidR="007375CB" w:rsidRDefault="007375CB" w:rsidP="007375C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14:paraId="0736F61F" w14:textId="77777777" w:rsidR="007375CB" w:rsidRDefault="007375CB" w:rsidP="007375CB"/>
    <w:p w14:paraId="628CAB46" w14:textId="77777777" w:rsidR="007375CB" w:rsidRDefault="007375CB" w:rsidP="007375CB"/>
    <w:p w14:paraId="4993761E" w14:textId="77777777" w:rsidR="007375CB" w:rsidRDefault="007375CB" w:rsidP="007375CB"/>
    <w:p w14:paraId="392746FF" w14:textId="77777777" w:rsidR="007375CB" w:rsidRDefault="007375CB" w:rsidP="007375CB"/>
    <w:p w14:paraId="32DB8645" w14:textId="5DA7BF5B" w:rsidR="007375CB" w:rsidRDefault="007375CB" w:rsidP="007375C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t xml:space="preserve">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Выполнила</w:t>
      </w:r>
      <w:r w:rsidRPr="002A09F9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4055CE">
        <w:rPr>
          <w:rFonts w:ascii="Times New Roman" w:hAnsi="Times New Roman" w:cs="Times New Roman"/>
          <w:b/>
          <w:sz w:val="24"/>
          <w:szCs w:val="24"/>
        </w:rPr>
        <w:t>Тойчубекова</w:t>
      </w:r>
      <w:proofErr w:type="spellEnd"/>
      <w:r w:rsidR="004055C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055CE">
        <w:rPr>
          <w:rFonts w:ascii="Times New Roman" w:hAnsi="Times New Roman" w:cs="Times New Roman"/>
          <w:b/>
          <w:sz w:val="24"/>
          <w:szCs w:val="24"/>
        </w:rPr>
        <w:t>Айчурок</w:t>
      </w:r>
      <w:proofErr w:type="spellEnd"/>
      <w:r w:rsidR="004055C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ПИ-2-21</w:t>
      </w:r>
    </w:p>
    <w:p w14:paraId="2ABAD28B" w14:textId="0DA1173E" w:rsidR="007375CB" w:rsidRPr="002A09F9" w:rsidRDefault="007375CB" w:rsidP="007375C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Проверил</w:t>
      </w:r>
      <w:r w:rsidRPr="002A09F9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Мусабаев Э.Б.</w:t>
      </w:r>
    </w:p>
    <w:p w14:paraId="5C2BF14A" w14:textId="77777777" w:rsidR="007375CB" w:rsidRDefault="007375CB" w:rsidP="007375C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D49913" w14:textId="77777777" w:rsidR="007375CB" w:rsidRDefault="007375CB" w:rsidP="007375C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0124AD" w14:textId="77777777" w:rsidR="007375CB" w:rsidRDefault="007375CB" w:rsidP="007375C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E8D237" w14:textId="77777777" w:rsidR="007375CB" w:rsidRDefault="007375CB" w:rsidP="007375C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D59239" w14:textId="4AB30194" w:rsidR="007375CB" w:rsidRDefault="007375CB" w:rsidP="007375C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Бишкек 2024</w:t>
      </w:r>
    </w:p>
    <w:p w14:paraId="7B4407D0" w14:textId="7BECA920" w:rsidR="007375CB" w:rsidRDefault="007375CB" w:rsidP="007375C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121267D" w14:textId="2FCE589C" w:rsidR="007375CB" w:rsidRDefault="007375CB" w:rsidP="007375C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BB8A241" w14:textId="77777777" w:rsidR="007375CB" w:rsidRDefault="007375CB" w:rsidP="007375C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Задания:</w:t>
      </w:r>
    </w:p>
    <w:p w14:paraId="053581CA" w14:textId="77777777" w:rsidR="007375CB" w:rsidRDefault="007375CB" w:rsidP="007375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Разработайте программу с классом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T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imer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 которой таймер действует как таймер обратного отсчета. При создании объекта типа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timer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ему присваивается начальное значение времени. В результате вызова функции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run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таймер начинает отсчет в сторону уменьшающихся значений, пока не достигнет значения 0, после чего зазвонит звонок.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Создайте 3 варианта конструктора, т.е. конструктор перегрузите 3 раза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того, чтобы можно было указывать время в секундах с помощью целого числа или строки, или в минутах и секундах, если указываются два целых числа.</w:t>
      </w:r>
    </w:p>
    <w:p w14:paraId="70C0E49E" w14:textId="53D343C6" w:rsidR="007375CB" w:rsidRDefault="007375CB" w:rsidP="007375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Эта программа использует библиотечную функцию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clock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возвращающую число тиков, прошедших с момента запуска программы. Поделив это значение на макрос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CLK_TCK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получаем значение в секундах. Прототипы для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clock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и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CLK_TCK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содержатся в заголовочном файле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E10CAF9" w14:textId="75479DFA" w:rsidR="007375CB" w:rsidRDefault="007375CB" w:rsidP="006F47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F336EE5" w14:textId="77777777" w:rsidR="007375CB" w:rsidRPr="007375CB" w:rsidRDefault="007375CB" w:rsidP="007375C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Код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7453368A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470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7603BA1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470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F4707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6F470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1DC4DC2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470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F4707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6F470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B9FBCC7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470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F4707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6F470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A1A0C11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4DB6A1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470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463F8C9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4BF6A3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4707">
        <w:rPr>
          <w:rFonts w:ascii="Cascadia Mono" w:hAnsi="Cascadia Mono" w:cs="Cascadia Mono"/>
          <w:color w:val="2B91AF"/>
          <w:sz w:val="19"/>
          <w:szCs w:val="19"/>
          <w:lang w:val="en-US"/>
        </w:rPr>
        <w:t>Timer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F4186DC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FDF6FE1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47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seconds;</w:t>
      </w:r>
    </w:p>
    <w:p w14:paraId="29D3C8EE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D02329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7E1A76D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46E0B7AB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Timer(</w:t>
      </w:r>
      <w:proofErr w:type="gramEnd"/>
      <w:r w:rsidRPr="006F47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4707">
        <w:rPr>
          <w:rFonts w:ascii="Cascadia Mono" w:hAnsi="Cascadia Mono" w:cs="Cascadia Mono"/>
          <w:color w:val="808080"/>
          <w:sz w:val="19"/>
          <w:szCs w:val="19"/>
          <w:lang w:val="en-US"/>
        </w:rPr>
        <w:t>initialSeconds</w:t>
      </w:r>
      <w:proofErr w:type="spellEnd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) : seconds(</w:t>
      </w:r>
      <w:proofErr w:type="spellStart"/>
      <w:r w:rsidRPr="006F4707">
        <w:rPr>
          <w:rFonts w:ascii="Cascadia Mono" w:hAnsi="Cascadia Mono" w:cs="Cascadia Mono"/>
          <w:color w:val="808080"/>
          <w:sz w:val="19"/>
          <w:szCs w:val="19"/>
          <w:lang w:val="en-US"/>
        </w:rPr>
        <w:t>initialSeconds</w:t>
      </w:r>
      <w:proofErr w:type="spellEnd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35F3085E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94D18B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Timer(</w:t>
      </w:r>
      <w:proofErr w:type="gramEnd"/>
      <w:r w:rsidRPr="006F470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470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F4707">
        <w:rPr>
          <w:rFonts w:ascii="Cascadia Mono" w:hAnsi="Cascadia Mono" w:cs="Cascadia Mono"/>
          <w:color w:val="808080"/>
          <w:sz w:val="19"/>
          <w:szCs w:val="19"/>
          <w:lang w:val="en-US"/>
        </w:rPr>
        <w:t>timeString</w:t>
      </w:r>
      <w:proofErr w:type="spellEnd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37A1B5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parseTimeString</w:t>
      </w:r>
      <w:proofErr w:type="spellEnd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F4707">
        <w:rPr>
          <w:rFonts w:ascii="Cascadia Mono" w:hAnsi="Cascadia Mono" w:cs="Cascadia Mono"/>
          <w:color w:val="808080"/>
          <w:sz w:val="19"/>
          <w:szCs w:val="19"/>
          <w:lang w:val="en-US"/>
        </w:rPr>
        <w:t>timeString</w:t>
      </w:r>
      <w:proofErr w:type="spellEnd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4358EB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AB72A1A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D715AA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Timer(</w:t>
      </w:r>
      <w:proofErr w:type="gramEnd"/>
      <w:r w:rsidRPr="006F47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4707">
        <w:rPr>
          <w:rFonts w:ascii="Cascadia Mono" w:hAnsi="Cascadia Mono" w:cs="Cascadia Mono"/>
          <w:color w:val="808080"/>
          <w:sz w:val="19"/>
          <w:szCs w:val="19"/>
          <w:lang w:val="en-US"/>
        </w:rPr>
        <w:t>minutes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F47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4707">
        <w:rPr>
          <w:rFonts w:ascii="Cascadia Mono" w:hAnsi="Cascadia Mono" w:cs="Cascadia Mono"/>
          <w:color w:val="808080"/>
          <w:sz w:val="19"/>
          <w:szCs w:val="19"/>
          <w:lang w:val="en-US"/>
        </w:rPr>
        <w:t>seconds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) : seconds(</w:t>
      </w:r>
      <w:r w:rsidRPr="006F4707">
        <w:rPr>
          <w:rFonts w:ascii="Cascadia Mono" w:hAnsi="Cascadia Mono" w:cs="Cascadia Mono"/>
          <w:color w:val="808080"/>
          <w:sz w:val="19"/>
          <w:szCs w:val="19"/>
          <w:lang w:val="en-US"/>
        </w:rPr>
        <w:t>minutes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60 + </w:t>
      </w:r>
      <w:r w:rsidRPr="006F4707">
        <w:rPr>
          <w:rFonts w:ascii="Cascadia Mono" w:hAnsi="Cascadia Mono" w:cs="Cascadia Mono"/>
          <w:color w:val="808080"/>
          <w:sz w:val="19"/>
          <w:szCs w:val="19"/>
          <w:lang w:val="en-US"/>
        </w:rPr>
        <w:t>seconds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2966FC04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DEF699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47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run(</w:t>
      </w:r>
      <w:proofErr w:type="gramEnd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A740EB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470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(seconds &gt; 0) {</w:t>
      </w:r>
    </w:p>
    <w:p w14:paraId="7D726297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displayTime</w:t>
      </w:r>
      <w:proofErr w:type="spellEnd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3D385D" w14:textId="77777777" w:rsid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1);  </w:t>
      </w:r>
      <w:r>
        <w:rPr>
          <w:rFonts w:ascii="Cascadia Mono" w:hAnsi="Cascadia Mono" w:cs="Cascadia Mono"/>
          <w:color w:val="008000"/>
          <w:sz w:val="19"/>
          <w:szCs w:val="19"/>
        </w:rPr>
        <w:t>// Задержка на 1 секунду</w:t>
      </w:r>
    </w:p>
    <w:p w14:paraId="4FA804DA" w14:textId="77777777" w:rsid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--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CEFA74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6B3D7C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47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4707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6F4707">
        <w:rPr>
          <w:rFonts w:ascii="Cascadia Mono" w:hAnsi="Cascadia Mono" w:cs="Cascadia Mono"/>
          <w:color w:val="A31515"/>
          <w:sz w:val="19"/>
          <w:szCs w:val="19"/>
          <w:lang w:val="en-US"/>
        </w:rPr>
        <w:t>aTime's</w:t>
      </w:r>
      <w:proofErr w:type="spellEnd"/>
      <w:r w:rsidRPr="006F47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up! Ding </w:t>
      </w:r>
      <w:proofErr w:type="spellStart"/>
      <w:r w:rsidRPr="006F4707">
        <w:rPr>
          <w:rFonts w:ascii="Cascadia Mono" w:hAnsi="Cascadia Mono" w:cs="Cascadia Mono"/>
          <w:color w:val="A31515"/>
          <w:sz w:val="19"/>
          <w:szCs w:val="19"/>
          <w:lang w:val="en-US"/>
        </w:rPr>
        <w:t>ding</w:t>
      </w:r>
      <w:proofErr w:type="spellEnd"/>
      <w:r w:rsidRPr="006F47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6F4707">
        <w:rPr>
          <w:rFonts w:ascii="Cascadia Mono" w:hAnsi="Cascadia Mono" w:cs="Cascadia Mono"/>
          <w:color w:val="A31515"/>
          <w:sz w:val="19"/>
          <w:szCs w:val="19"/>
          <w:lang w:val="en-US"/>
        </w:rPr>
        <w:t>ding</w:t>
      </w:r>
      <w:proofErr w:type="spellEnd"/>
      <w:r w:rsidRPr="006F4707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47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  <w:r w:rsidRPr="006F4707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6F47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Звонок</w:t>
      </w:r>
    </w:p>
    <w:p w14:paraId="032295F1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0DEF47F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56A3F3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ADC7CC3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27AB3CBA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47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displayTime</w:t>
      </w:r>
      <w:proofErr w:type="spellEnd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F470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F457705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47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minutes = seconds / 60;</w:t>
      </w:r>
    </w:p>
    <w:p w14:paraId="56F3F7A5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47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remainingSeconds</w:t>
      </w:r>
      <w:proofErr w:type="spellEnd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seconds % 60;</w:t>
      </w:r>
    </w:p>
    <w:p w14:paraId="68706675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47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2) </w:t>
      </w:r>
      <w:r w:rsidRPr="006F47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F4707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F47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minutes </w:t>
      </w:r>
      <w:r w:rsidRPr="006F47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4707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</w:p>
    <w:p w14:paraId="3B177776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47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2) </w:t>
      </w:r>
      <w:r w:rsidRPr="006F47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F4707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F47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remainingSeconds</w:t>
      </w:r>
      <w:proofErr w:type="spellEnd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47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4707">
        <w:rPr>
          <w:rFonts w:ascii="Cascadia Mono" w:hAnsi="Cascadia Mono" w:cs="Cascadia Mono"/>
          <w:color w:val="A31515"/>
          <w:sz w:val="19"/>
          <w:szCs w:val="19"/>
          <w:lang w:val="en-US"/>
        </w:rPr>
        <w:t>"\r"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47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flush;</w:t>
      </w:r>
    </w:p>
    <w:p w14:paraId="0E4EC55C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EF60594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40F095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395A5AAC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47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parseTimeString</w:t>
      </w:r>
      <w:proofErr w:type="spellEnd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F470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470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F4707">
        <w:rPr>
          <w:rFonts w:ascii="Cascadia Mono" w:hAnsi="Cascadia Mono" w:cs="Cascadia Mono"/>
          <w:color w:val="808080"/>
          <w:sz w:val="19"/>
          <w:szCs w:val="19"/>
          <w:lang w:val="en-US"/>
        </w:rPr>
        <w:t>timeString</w:t>
      </w:r>
      <w:proofErr w:type="spellEnd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A554A74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F4707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colonPos</w:t>
      </w:r>
      <w:proofErr w:type="spellEnd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F4707">
        <w:rPr>
          <w:rFonts w:ascii="Cascadia Mono" w:hAnsi="Cascadia Mono" w:cs="Cascadia Mono"/>
          <w:color w:val="808080"/>
          <w:sz w:val="19"/>
          <w:szCs w:val="19"/>
          <w:lang w:val="en-US"/>
        </w:rPr>
        <w:t>timeString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.find</w:t>
      </w:r>
      <w:proofErr w:type="spellEnd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F4707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163968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47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colonPos</w:t>
      </w:r>
      <w:proofErr w:type="spellEnd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6F470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npos</w:t>
      </w:r>
      <w:proofErr w:type="spellEnd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A50886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470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* end;</w:t>
      </w:r>
    </w:p>
    <w:p w14:paraId="2644C9EF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4707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minutes = </w:t>
      </w:r>
      <w:proofErr w:type="spellStart"/>
      <w:proofErr w:type="gramStart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strtol</w:t>
      </w:r>
      <w:proofErr w:type="spellEnd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4707">
        <w:rPr>
          <w:rFonts w:ascii="Cascadia Mono" w:hAnsi="Cascadia Mono" w:cs="Cascadia Mono"/>
          <w:color w:val="808080"/>
          <w:sz w:val="19"/>
          <w:szCs w:val="19"/>
          <w:lang w:val="en-US"/>
        </w:rPr>
        <w:t>timeString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.c_str</w:t>
      </w:r>
      <w:proofErr w:type="spellEnd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(), &amp;end, 10);</w:t>
      </w:r>
    </w:p>
    <w:p w14:paraId="380393B7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47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(*end == </w:t>
      </w:r>
      <w:r w:rsidRPr="006F4707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end !</w:t>
      </w:r>
      <w:proofErr w:type="gramEnd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6F4707">
        <w:rPr>
          <w:rFonts w:ascii="Cascadia Mono" w:hAnsi="Cascadia Mono" w:cs="Cascadia Mono"/>
          <w:color w:val="808080"/>
          <w:sz w:val="19"/>
          <w:szCs w:val="19"/>
          <w:lang w:val="en-US"/>
        </w:rPr>
        <w:t>timeString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.c_str</w:t>
      </w:r>
      <w:proofErr w:type="spellEnd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C46AEAA" w14:textId="77777777" w:rsid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Преобразование минут успешно, продолжаем с секундами</w:t>
      </w:r>
    </w:p>
    <w:p w14:paraId="3EA7B222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 w:rsidRPr="006F4707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seconds = </w:t>
      </w:r>
      <w:proofErr w:type="spellStart"/>
      <w:proofErr w:type="gramStart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strtol</w:t>
      </w:r>
      <w:proofErr w:type="spellEnd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end + 1, &amp;end, 10);</w:t>
      </w:r>
    </w:p>
    <w:p w14:paraId="42699E4A" w14:textId="77777777" w:rsid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8EA51D9" w14:textId="77777777" w:rsid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Преобразование секунд успешно, устанавливаем значение таймера</w:t>
      </w:r>
    </w:p>
    <w:p w14:paraId="0052F14A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6F470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-&gt;seconds = minutes * 60 + seconds;</w:t>
      </w:r>
    </w:p>
    <w:p w14:paraId="08FF563D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F470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9C1809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D52EA1F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0ECA884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09902B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EC8EA6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152945A8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47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4707">
        <w:rPr>
          <w:rFonts w:ascii="Cascadia Mono" w:hAnsi="Cascadia Mono" w:cs="Cascadia Mono"/>
          <w:color w:val="A31515"/>
          <w:sz w:val="19"/>
          <w:szCs w:val="19"/>
          <w:lang w:val="en-US"/>
        </w:rPr>
        <w:t>"Invalid time string format. Use \"</w:t>
      </w:r>
      <w:proofErr w:type="spellStart"/>
      <w:proofErr w:type="gramStart"/>
      <w:r w:rsidRPr="006F4707">
        <w:rPr>
          <w:rFonts w:ascii="Cascadia Mono" w:hAnsi="Cascadia Mono" w:cs="Cascadia Mono"/>
          <w:color w:val="A31515"/>
          <w:sz w:val="19"/>
          <w:szCs w:val="19"/>
          <w:lang w:val="en-US"/>
        </w:rPr>
        <w:t>mm:ss</w:t>
      </w:r>
      <w:proofErr w:type="spellEnd"/>
      <w:proofErr w:type="gramEnd"/>
      <w:r w:rsidRPr="006F4707">
        <w:rPr>
          <w:rFonts w:ascii="Cascadia Mono" w:hAnsi="Cascadia Mono" w:cs="Cascadia Mono"/>
          <w:color w:val="A31515"/>
          <w:sz w:val="19"/>
          <w:szCs w:val="19"/>
          <w:lang w:val="en-US"/>
        </w:rPr>
        <w:t>\"."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47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61FF37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6F4707">
        <w:rPr>
          <w:rFonts w:ascii="Cascadia Mono" w:hAnsi="Cascadia Mono" w:cs="Cascadia Mono"/>
          <w:color w:val="6F008A"/>
          <w:sz w:val="19"/>
          <w:szCs w:val="19"/>
          <w:lang w:val="en-US"/>
        </w:rPr>
        <w:t>EXIT_FAILURE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88E23C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5BD804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7AB81D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FF6263E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47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sleep(</w:t>
      </w:r>
      <w:proofErr w:type="gramEnd"/>
      <w:r w:rsidRPr="006F47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4707">
        <w:rPr>
          <w:rFonts w:ascii="Cascadia Mono" w:hAnsi="Cascadia Mono" w:cs="Cascadia Mono"/>
          <w:color w:val="808080"/>
          <w:sz w:val="19"/>
          <w:szCs w:val="19"/>
          <w:lang w:val="en-US"/>
        </w:rPr>
        <w:t>seconds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F470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1262684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F4707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delay = </w:t>
      </w:r>
      <w:r w:rsidRPr="006F4707">
        <w:rPr>
          <w:rFonts w:ascii="Cascadia Mono" w:hAnsi="Cascadia Mono" w:cs="Cascadia Mono"/>
          <w:color w:val="808080"/>
          <w:sz w:val="19"/>
          <w:szCs w:val="19"/>
          <w:lang w:val="en-US"/>
        </w:rPr>
        <w:t>seconds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6F4707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A05185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F4707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gramStart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6444AA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470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gramStart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) - start) &lt; delay) {}</w:t>
      </w:r>
    </w:p>
    <w:p w14:paraId="25AB166F" w14:textId="77777777" w:rsid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8870A6" w14:textId="77777777" w:rsid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0565F5B" w14:textId="77777777" w:rsid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94F1BD" w14:textId="77777777" w:rsid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90AA4AB" w14:textId="77777777" w:rsid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Примеры использования конструкторов</w:t>
      </w:r>
    </w:p>
    <w:p w14:paraId="585C1920" w14:textId="77777777" w:rsid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timer1(180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Таймер на 3 минуты</w:t>
      </w:r>
    </w:p>
    <w:p w14:paraId="603CB4C5" w14:textId="77777777" w:rsid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timer2(</w:t>
      </w:r>
      <w:r>
        <w:rPr>
          <w:rFonts w:ascii="Cascadia Mono" w:hAnsi="Cascadia Mono" w:cs="Cascadia Mono"/>
          <w:color w:val="A31515"/>
          <w:sz w:val="19"/>
          <w:szCs w:val="19"/>
        </w:rPr>
        <w:t>"05:30"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Таймер на 5 минут 30 секунд</w:t>
      </w:r>
    </w:p>
    <w:p w14:paraId="13EFC2BC" w14:textId="77777777" w:rsid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timer3(2, 30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Таймер на 2 минуты 30 секунд</w:t>
      </w:r>
    </w:p>
    <w:p w14:paraId="700E5F9D" w14:textId="77777777" w:rsid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770883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F47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Запуск</w:t>
      </w:r>
      <w:r w:rsidRPr="006F47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таймеров</w:t>
      </w:r>
    </w:p>
    <w:p w14:paraId="5B8E7ACE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47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4707">
        <w:rPr>
          <w:rFonts w:ascii="Cascadia Mono" w:hAnsi="Cascadia Mono" w:cs="Cascadia Mono"/>
          <w:color w:val="A31515"/>
          <w:sz w:val="19"/>
          <w:szCs w:val="19"/>
          <w:lang w:val="en-US"/>
        </w:rPr>
        <w:t>"Timer 1: "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0A1C5D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timer1.run(</w:t>
      </w:r>
      <w:proofErr w:type="gramEnd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EEC200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9545E6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47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4707">
        <w:rPr>
          <w:rFonts w:ascii="Cascadia Mono" w:hAnsi="Cascadia Mono" w:cs="Cascadia Mono"/>
          <w:color w:val="A31515"/>
          <w:sz w:val="19"/>
          <w:szCs w:val="19"/>
          <w:lang w:val="en-US"/>
        </w:rPr>
        <w:t>"Timer 2: "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A788D5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timer2.run(</w:t>
      </w:r>
      <w:proofErr w:type="gramEnd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392C04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5A9115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47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4707">
        <w:rPr>
          <w:rFonts w:ascii="Cascadia Mono" w:hAnsi="Cascadia Mono" w:cs="Cascadia Mono"/>
          <w:color w:val="A31515"/>
          <w:sz w:val="19"/>
          <w:szCs w:val="19"/>
          <w:lang w:val="en-US"/>
        </w:rPr>
        <w:t>"Timer 3: "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7CC7BF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timer3.run(</w:t>
      </w:r>
      <w:proofErr w:type="gramEnd"/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079A32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B31F4B" w14:textId="77777777" w:rsidR="006F4707" w:rsidRPr="006F4707" w:rsidRDefault="006F4707" w:rsidP="006F47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470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53D8D94" w14:textId="2EC463C1" w:rsidR="007375CB" w:rsidRPr="006F4707" w:rsidRDefault="006F4707" w:rsidP="006F4707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7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A0517DB" w14:textId="77777777" w:rsidR="006F4707" w:rsidRPr="007375CB" w:rsidRDefault="006F4707" w:rsidP="006F470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7375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Блок</w:t>
      </w:r>
      <w:r w:rsidRPr="006F47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-</w:t>
      </w:r>
      <w:r w:rsidRPr="007375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схема</w:t>
      </w:r>
      <w:r w:rsidRPr="007375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7070FC81" w14:textId="77777777" w:rsidR="006F4707" w:rsidRPr="006F4707" w:rsidRDefault="006F4707" w:rsidP="006F470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993D9CC" w14:textId="77777777" w:rsidR="006F4707" w:rsidRDefault="006F4707" w:rsidP="006F470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47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30207092" wp14:editId="37CAE895">
            <wp:extent cx="1304018" cy="2921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5537" t="9313" r="43774" b="48118"/>
                    <a:stretch/>
                  </pic:blipFill>
                  <pic:spPr bwMode="auto">
                    <a:xfrm>
                      <a:off x="0" y="0"/>
                      <a:ext cx="1309912" cy="2934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7478A" w14:textId="77777777" w:rsidR="006F4707" w:rsidRDefault="006F4707" w:rsidP="006F470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CB36819" w14:textId="77777777" w:rsidR="007375CB" w:rsidRPr="007375CB" w:rsidRDefault="007375CB" w:rsidP="007375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30F711E" w14:textId="7960349E" w:rsidR="007375CB" w:rsidRDefault="007375CB" w:rsidP="007375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Создайте класс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N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omenclature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описывающий товары на складе магазина. Закрытыми элементами класса будут: название товара, оптовая цена, розничная наценка и количество товаров на складе. Включите в класс открытые функции подсчета возможного чистого дохода при продаже этого товара и вывода всех данных о товаре на экран. Для инициализации и удаления объектов класса используйте конструкторы и деструкторы.</w:t>
      </w:r>
    </w:p>
    <w:p w14:paraId="6530CE03" w14:textId="7E6A9FA3" w:rsidR="007375CB" w:rsidRDefault="007375CB" w:rsidP="007375C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Код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0D6E3BFF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5C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9005391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5CE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C92C8C6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2D51BC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5C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3A5723D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1C58F0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5CE">
        <w:rPr>
          <w:rFonts w:ascii="Cascadia Mono" w:hAnsi="Cascadia Mono" w:cs="Cascadia Mono"/>
          <w:color w:val="2B91AF"/>
          <w:sz w:val="19"/>
          <w:szCs w:val="19"/>
          <w:lang w:val="en-US"/>
        </w:rPr>
        <w:t>Nomenclature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38CD3AA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CA110EC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55C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productName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132ACA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55C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wholesalePrice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5D675D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55C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retailMarkup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534EC7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55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quantityInStock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01E2AA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615A56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5D3997D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31B4412E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Nomenclature(</w:t>
      </w:r>
      <w:proofErr w:type="gram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productName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055C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wholesalePrice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(0.0), 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retailMarkup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(0.0), 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quantityInStock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(0) {}</w:t>
      </w:r>
    </w:p>
    <w:p w14:paraId="6B354359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658BAA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53ABECF9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Nomenclature(</w:t>
      </w:r>
      <w:proofErr w:type="gramEnd"/>
      <w:r w:rsidRPr="004055C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5C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055CE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055C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5CE">
        <w:rPr>
          <w:rFonts w:ascii="Cascadia Mono" w:hAnsi="Cascadia Mono" w:cs="Cascadia Mono"/>
          <w:color w:val="808080"/>
          <w:sz w:val="19"/>
          <w:szCs w:val="19"/>
          <w:lang w:val="en-US"/>
        </w:rPr>
        <w:t>wholesale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055C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5CE">
        <w:rPr>
          <w:rFonts w:ascii="Cascadia Mono" w:hAnsi="Cascadia Mono" w:cs="Cascadia Mono"/>
          <w:color w:val="808080"/>
          <w:sz w:val="19"/>
          <w:szCs w:val="19"/>
          <w:lang w:val="en-US"/>
        </w:rPr>
        <w:t>markup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055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5CE">
        <w:rPr>
          <w:rFonts w:ascii="Cascadia Mono" w:hAnsi="Cascadia Mono" w:cs="Cascadia Mono"/>
          <w:color w:val="808080"/>
          <w:sz w:val="19"/>
          <w:szCs w:val="19"/>
          <w:lang w:val="en-US"/>
        </w:rPr>
        <w:t>quantity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AEDBCF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productName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055CE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wholesalePrice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055CE">
        <w:rPr>
          <w:rFonts w:ascii="Cascadia Mono" w:hAnsi="Cascadia Mono" w:cs="Cascadia Mono"/>
          <w:color w:val="808080"/>
          <w:sz w:val="19"/>
          <w:szCs w:val="19"/>
          <w:lang w:val="en-US"/>
        </w:rPr>
        <w:t>wholesale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retailMarkup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055CE">
        <w:rPr>
          <w:rFonts w:ascii="Cascadia Mono" w:hAnsi="Cascadia Mono" w:cs="Cascadia Mono"/>
          <w:color w:val="808080"/>
          <w:sz w:val="19"/>
          <w:szCs w:val="19"/>
          <w:lang w:val="en-US"/>
        </w:rPr>
        <w:t>markup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quantityInStock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055CE">
        <w:rPr>
          <w:rFonts w:ascii="Cascadia Mono" w:hAnsi="Cascadia Mono" w:cs="Cascadia Mono"/>
          <w:color w:val="808080"/>
          <w:sz w:val="19"/>
          <w:szCs w:val="19"/>
          <w:lang w:val="en-US"/>
        </w:rPr>
        <w:t>quantity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20335564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5F91DA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296B3EB3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Nomenclature(</w:t>
      </w:r>
      <w:proofErr w:type="gram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511F17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4D226276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28300B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C7F469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55C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calculateNetIncome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55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5CE">
        <w:rPr>
          <w:rFonts w:ascii="Cascadia Mono" w:hAnsi="Cascadia Mono" w:cs="Cascadia Mono"/>
          <w:color w:val="808080"/>
          <w:sz w:val="19"/>
          <w:szCs w:val="19"/>
          <w:lang w:val="en-US"/>
        </w:rPr>
        <w:t>quantitySold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055C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4F80E87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055C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retailPrice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calculateRetailPrice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52153A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055C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5CE">
        <w:rPr>
          <w:rFonts w:ascii="Cascadia Mono" w:hAnsi="Cascadia Mono" w:cs="Cascadia Mono"/>
          <w:color w:val="808080"/>
          <w:sz w:val="19"/>
          <w:szCs w:val="19"/>
          <w:lang w:val="en-US"/>
        </w:rPr>
        <w:t>quantitySold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retailPrice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wholesalePrice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053726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E2187EA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68176A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1F571DA5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55C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displayProductInfo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055C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C18F823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5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5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4055C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5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productName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5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F45592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5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5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Оптовая</w:t>
      </w:r>
      <w:r w:rsidRPr="004055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цена</w:t>
      </w:r>
      <w:r w:rsidRPr="004055CE">
        <w:rPr>
          <w:rFonts w:ascii="Cascadia Mono" w:hAnsi="Cascadia Mono" w:cs="Cascadia Mono"/>
          <w:color w:val="A31515"/>
          <w:sz w:val="19"/>
          <w:szCs w:val="19"/>
          <w:lang w:val="en-US"/>
        </w:rPr>
        <w:t>: $"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5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wholesalePrice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5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838971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5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5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Розничная</w:t>
      </w:r>
      <w:r w:rsidRPr="004055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наценка</w:t>
      </w:r>
      <w:r w:rsidRPr="004055C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5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retailMarkup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5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5CE">
        <w:rPr>
          <w:rFonts w:ascii="Cascadia Mono" w:hAnsi="Cascadia Mono" w:cs="Cascadia Mono"/>
          <w:color w:val="A31515"/>
          <w:sz w:val="19"/>
          <w:szCs w:val="19"/>
          <w:lang w:val="en-US"/>
        </w:rPr>
        <w:t>"%"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5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3CB839" w14:textId="77777777" w:rsid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на складе: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quantityInStock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744C6D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5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5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Розничная</w:t>
      </w:r>
      <w:r w:rsidRPr="004055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цена</w:t>
      </w:r>
      <w:r w:rsidRPr="004055CE">
        <w:rPr>
          <w:rFonts w:ascii="Cascadia Mono" w:hAnsi="Cascadia Mono" w:cs="Cascadia Mono"/>
          <w:color w:val="A31515"/>
          <w:sz w:val="19"/>
          <w:szCs w:val="19"/>
          <w:lang w:val="en-US"/>
        </w:rPr>
        <w:t>: $"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5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calculateRetailPrice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055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A4FD1D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18F23C4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5BF523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1D81EE0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B254513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55C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calculateRetailPrice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055C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FD7D19A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055C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wholesalePrice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(1 + 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retailMarkup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100);</w:t>
      </w:r>
    </w:p>
    <w:p w14:paraId="7590E9C4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36508D3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61073F9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3DF1D3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72E161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55C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055CE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3D02C7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64A08381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55CE">
        <w:rPr>
          <w:rFonts w:ascii="Cascadia Mono" w:hAnsi="Cascadia Mono" w:cs="Cascadia Mono"/>
          <w:color w:val="2B91AF"/>
          <w:sz w:val="19"/>
          <w:szCs w:val="19"/>
          <w:lang w:val="en-US"/>
        </w:rPr>
        <w:t>Nomenclature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product1(</w:t>
      </w:r>
      <w:r w:rsidRPr="004055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Фотоаппарат</w:t>
      </w:r>
      <w:r w:rsidRPr="004055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, 800.0, 20.0, 50);</w:t>
      </w:r>
    </w:p>
    <w:p w14:paraId="7CE1C553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product1.displayProductInfo();</w:t>
      </w:r>
    </w:p>
    <w:p w14:paraId="7C5BFCB5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FA99D2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5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5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Чистый</w:t>
      </w:r>
      <w:r w:rsidRPr="004055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доход</w:t>
      </w:r>
      <w:r w:rsidRPr="004055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4055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продажи</w:t>
      </w:r>
      <w:r w:rsidRPr="004055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10 </w:t>
      </w:r>
      <w:r>
        <w:rPr>
          <w:rFonts w:ascii="Cascadia Mono" w:hAnsi="Cascadia Mono" w:cs="Cascadia Mono"/>
          <w:color w:val="A31515"/>
          <w:sz w:val="19"/>
          <w:szCs w:val="19"/>
        </w:rPr>
        <w:t>единиц</w:t>
      </w:r>
      <w:r w:rsidRPr="004055CE">
        <w:rPr>
          <w:rFonts w:ascii="Cascadia Mono" w:hAnsi="Cascadia Mono" w:cs="Cascadia Mono"/>
          <w:color w:val="A31515"/>
          <w:sz w:val="19"/>
          <w:szCs w:val="19"/>
          <w:lang w:val="en-US"/>
        </w:rPr>
        <w:t>: $"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5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product1.calculateNetIncome(10) </w:t>
      </w:r>
      <w:r w:rsidRPr="004055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EC070B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D737A5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55C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B7B1BF6" w14:textId="2047DFDE" w:rsidR="004055CE" w:rsidRDefault="004055CE" w:rsidP="004055C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641055" w14:textId="19D347B3" w:rsidR="004055CE" w:rsidRDefault="004055CE" w:rsidP="004055C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50EDAFA" w14:textId="77777777" w:rsidR="004055CE" w:rsidRPr="004055CE" w:rsidRDefault="004055CE" w:rsidP="004055C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7375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Блок-схема</w:t>
      </w:r>
      <w:r w:rsidRPr="007375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75F37877" w14:textId="77777777" w:rsidR="004055CE" w:rsidRDefault="004055CE" w:rsidP="004055C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86170A8" w14:textId="77777777" w:rsidR="004055CE" w:rsidRDefault="004055CE" w:rsidP="004055C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055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6D2BA795" wp14:editId="3EC8F511">
            <wp:extent cx="2851150" cy="2691272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8044" t="8742" r="19081" b="52870"/>
                    <a:stretch/>
                  </pic:blipFill>
                  <pic:spPr bwMode="auto">
                    <a:xfrm>
                      <a:off x="0" y="0"/>
                      <a:ext cx="2869332" cy="2708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2680F" w14:textId="77777777" w:rsidR="004055CE" w:rsidRPr="006F4707" w:rsidRDefault="004055CE" w:rsidP="004055CE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2735F24" w14:textId="3084FD58" w:rsidR="007375CB" w:rsidRDefault="007375CB" w:rsidP="007375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Создайте класс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S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oft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который содержит информацию об установленном программном обеспечении. Закрытыми элементами класса будут: название программы, разработчик, занимаемый объем, дата завершения лицензии. Включите в класс открытые функции подсчета количества дней до завершения лицензии и вывода всех данных об установленном программном обеспечении на экран. Для инициализации и удаления объектов класса используйте конструкторы и деструкторы.</w:t>
      </w:r>
    </w:p>
    <w:p w14:paraId="78F7F49A" w14:textId="77777777" w:rsidR="007375CB" w:rsidRDefault="007375CB" w:rsidP="007375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8CFF1ED" w14:textId="0B3A5116" w:rsidR="007375CB" w:rsidRPr="006F4707" w:rsidRDefault="007375CB" w:rsidP="007375C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Код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40591744" w14:textId="77777777" w:rsidR="007375CB" w:rsidRPr="006F4707" w:rsidRDefault="007375CB" w:rsidP="00737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7E520D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5C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11EB5A8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5CE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22BCE51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5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055CE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4055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596BC91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CCB091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5C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19E4C66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E58E7E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5CE">
        <w:rPr>
          <w:rFonts w:ascii="Cascadia Mono" w:hAnsi="Cascadia Mono" w:cs="Cascadia Mono"/>
          <w:color w:val="2B91AF"/>
          <w:sz w:val="19"/>
          <w:szCs w:val="19"/>
          <w:lang w:val="en-US"/>
        </w:rPr>
        <w:t>Soft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1985367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BC48918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55C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programName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CC4AE4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55C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developer;</w:t>
      </w:r>
    </w:p>
    <w:p w14:paraId="6161D954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55C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occupiedSpace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DB56D1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055CE">
        <w:rPr>
          <w:rFonts w:ascii="Cascadia Mono" w:hAnsi="Cascadia Mono" w:cs="Cascadia Mono"/>
          <w:color w:val="2B91AF"/>
          <w:sz w:val="19"/>
          <w:szCs w:val="19"/>
          <w:lang w:val="en-US"/>
        </w:rPr>
        <w:t>time_t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licenseExpiration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9E4799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2D90DA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C1AC4A1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49F60843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Soft(</w:t>
      </w:r>
      <w:proofErr w:type="gramEnd"/>
      <w:r w:rsidRPr="004055C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5C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055CE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055C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5C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055CE">
        <w:rPr>
          <w:rFonts w:ascii="Cascadia Mono" w:hAnsi="Cascadia Mono" w:cs="Cascadia Mono"/>
          <w:color w:val="808080"/>
          <w:sz w:val="19"/>
          <w:szCs w:val="19"/>
          <w:lang w:val="en-US"/>
        </w:rPr>
        <w:t>dev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055C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5CE">
        <w:rPr>
          <w:rFonts w:ascii="Cascadia Mono" w:hAnsi="Cascadia Mono" w:cs="Cascadia Mono"/>
          <w:color w:val="808080"/>
          <w:sz w:val="19"/>
          <w:szCs w:val="19"/>
          <w:lang w:val="en-US"/>
        </w:rPr>
        <w:t>space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055CE">
        <w:rPr>
          <w:rFonts w:ascii="Cascadia Mono" w:hAnsi="Cascadia Mono" w:cs="Cascadia Mono"/>
          <w:color w:val="2B91AF"/>
          <w:sz w:val="19"/>
          <w:szCs w:val="19"/>
          <w:lang w:val="en-US"/>
        </w:rPr>
        <w:t>time_t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5CE">
        <w:rPr>
          <w:rFonts w:ascii="Cascadia Mono" w:hAnsi="Cascadia Mono" w:cs="Cascadia Mono"/>
          <w:color w:val="808080"/>
          <w:sz w:val="19"/>
          <w:szCs w:val="19"/>
          <w:lang w:val="en-US"/>
        </w:rPr>
        <w:t>expiration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A7DFE2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programName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055CE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), developer(</w:t>
      </w:r>
      <w:r w:rsidRPr="004055CE">
        <w:rPr>
          <w:rFonts w:ascii="Cascadia Mono" w:hAnsi="Cascadia Mono" w:cs="Cascadia Mono"/>
          <w:color w:val="808080"/>
          <w:sz w:val="19"/>
          <w:szCs w:val="19"/>
          <w:lang w:val="en-US"/>
        </w:rPr>
        <w:t>dev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occupiedSpace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055CE">
        <w:rPr>
          <w:rFonts w:ascii="Cascadia Mono" w:hAnsi="Cascadia Mono" w:cs="Cascadia Mono"/>
          <w:color w:val="808080"/>
          <w:sz w:val="19"/>
          <w:szCs w:val="19"/>
          <w:lang w:val="en-US"/>
        </w:rPr>
        <w:t>space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licenseExpiration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055CE">
        <w:rPr>
          <w:rFonts w:ascii="Cascadia Mono" w:hAnsi="Cascadia Mono" w:cs="Cascadia Mono"/>
          <w:color w:val="808080"/>
          <w:sz w:val="19"/>
          <w:szCs w:val="19"/>
          <w:lang w:val="en-US"/>
        </w:rPr>
        <w:t>expiration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0944D060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FA9C50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3C4B6DB3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Soft(</w:t>
      </w:r>
      <w:proofErr w:type="gram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BC2E31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5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5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Программа</w:t>
      </w:r>
      <w:r w:rsidRPr="004055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5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programName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5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5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удалена</w:t>
      </w:r>
      <w:r w:rsidRPr="004055CE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5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44D030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4F398BB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3708DC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3A5BD257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55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daysUntilLicenseExpiration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055C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FA11517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4055CE">
        <w:rPr>
          <w:rFonts w:ascii="Cascadia Mono" w:hAnsi="Cascadia Mono" w:cs="Cascadia Mono"/>
          <w:color w:val="2B91AF"/>
          <w:sz w:val="19"/>
          <w:szCs w:val="19"/>
          <w:lang w:val="en-US"/>
        </w:rPr>
        <w:t>time_t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currentTime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B30A1F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time(&amp;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currentTime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97F6FE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EB3CCD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055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secondsRemaining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8845BC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055C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difftime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licenseExpiration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currentTime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) &gt; 0) {</w:t>
      </w:r>
    </w:p>
    <w:p w14:paraId="01E81F28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secondsRemaining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055CE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055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difftime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licenseExpiration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currentTime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0FFFD8D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AED0A9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055C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887A3FC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secondsRemaining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6AAC40E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3007D5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A93971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055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daysRemaining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secondsRemaining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(60 * 60 * 24);</w:t>
      </w:r>
    </w:p>
    <w:p w14:paraId="200D6D55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282215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055C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daysRemaining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B04F0E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D5943F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A4E54B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55C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displaySoftwareInfo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055C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6FD2EC2" w14:textId="77777777" w:rsid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Название программы: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F7B161" w14:textId="77777777" w:rsid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Разработчик: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developer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5C951A" w14:textId="77777777" w:rsid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Занимаемый объем: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occupiedSpace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MB"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D0EF7E" w14:textId="77777777" w:rsid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80A7EF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055C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buffer[</w:t>
      </w:r>
      <w:proofErr w:type="gram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26];</w:t>
      </w:r>
    </w:p>
    <w:p w14:paraId="34B782FF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ctime_</w:t>
      </w:r>
      <w:proofErr w:type="gram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buffer, </w:t>
      </w:r>
      <w:proofErr w:type="spellStart"/>
      <w:r w:rsidRPr="004055C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(buffer), &amp;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licenseExpiration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293E2F" w14:textId="77777777" w:rsid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Дата завершения лицензии: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439133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2642BE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1DB5E8C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C6ED83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5928D77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55C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055CE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49BDA9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FDD569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055CE">
        <w:rPr>
          <w:rFonts w:ascii="Cascadia Mono" w:hAnsi="Cascadia Mono" w:cs="Cascadia Mono"/>
          <w:color w:val="2B91AF"/>
          <w:sz w:val="19"/>
          <w:szCs w:val="19"/>
          <w:lang w:val="en-US"/>
        </w:rPr>
        <w:t>time_t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expirationTime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F0EEE5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time(&amp;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expirationTime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09812F" w14:textId="77777777" w:rsid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expirationTime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30 * 24 * 60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60;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Лицензия на 30 дней от текущего момента</w:t>
      </w:r>
    </w:p>
    <w:p w14:paraId="7EADD88A" w14:textId="77777777" w:rsid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59189F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055CE">
        <w:rPr>
          <w:rFonts w:ascii="Cascadia Mono" w:hAnsi="Cascadia Mono" w:cs="Cascadia Mono"/>
          <w:color w:val="2B91AF"/>
          <w:sz w:val="19"/>
          <w:szCs w:val="19"/>
          <w:lang w:val="en-US"/>
        </w:rPr>
        <w:t>Soft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software1(</w:t>
      </w:r>
      <w:r w:rsidRPr="004055CE">
        <w:rPr>
          <w:rFonts w:ascii="Cascadia Mono" w:hAnsi="Cascadia Mono" w:cs="Cascadia Mono"/>
          <w:color w:val="A31515"/>
          <w:sz w:val="19"/>
          <w:szCs w:val="19"/>
          <w:lang w:val="en-US"/>
        </w:rPr>
        <w:t>"PyCharm"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055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Тойчубекова</w:t>
      </w:r>
      <w:proofErr w:type="spellEnd"/>
      <w:r w:rsidRPr="004055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Айчурок</w:t>
      </w:r>
      <w:proofErr w:type="spellEnd"/>
      <w:r w:rsidRPr="004055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160.5, 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expirationTime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127A94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F5727B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35B61E" w14:textId="77777777" w:rsid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Информация о программном обеспечении:"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988A25" w14:textId="77777777" w:rsid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software1.displaySoftwareInfo();</w:t>
      </w:r>
    </w:p>
    <w:p w14:paraId="12F880D7" w14:textId="77777777" w:rsid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7371F3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055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daysRemaining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software1.daysUntilLicenseExpiration();</w:t>
      </w:r>
    </w:p>
    <w:p w14:paraId="01E759D0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5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5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Дней</w:t>
      </w:r>
      <w:r w:rsidRPr="004055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4055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завершения</w:t>
      </w:r>
      <w:r w:rsidRPr="004055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лицензии</w:t>
      </w:r>
      <w:r w:rsidRPr="004055C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5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daysRemaining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5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6D2E92" w14:textId="77777777" w:rsidR="004055CE" w:rsidRP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A05EC0" w14:textId="77777777" w:rsidR="004055CE" w:rsidRDefault="004055CE" w:rsidP="00405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55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FAF7479" w14:textId="66AEFA98" w:rsidR="007375CB" w:rsidRDefault="004055CE" w:rsidP="004055C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D09167" w14:textId="196703BF" w:rsidR="004055CE" w:rsidRDefault="004055CE" w:rsidP="004055C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A3B1503" w14:textId="77777777" w:rsidR="004055CE" w:rsidRPr="007375CB" w:rsidRDefault="004055CE" w:rsidP="004055C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7375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Блок-схема</w:t>
      </w:r>
      <w:r w:rsidRPr="007375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27A1FF64" w14:textId="77777777" w:rsidR="004055CE" w:rsidRDefault="004055CE" w:rsidP="004055C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055CE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0CCF5701" wp14:editId="09497345">
            <wp:extent cx="2693241" cy="37655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8257" t="8932" r="18653" b="33675"/>
                    <a:stretch/>
                  </pic:blipFill>
                  <pic:spPr bwMode="auto">
                    <a:xfrm>
                      <a:off x="0" y="0"/>
                      <a:ext cx="2702163" cy="3778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77C5F" w14:textId="77777777" w:rsidR="004055CE" w:rsidRDefault="004055CE" w:rsidP="004055C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8E4311" w14:textId="7B0BBFB7" w:rsidR="007375CB" w:rsidRDefault="007375CB" w:rsidP="007375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C6D980" w14:textId="3E1CE8B2" w:rsidR="007375CB" w:rsidRPr="006F4707" w:rsidRDefault="00875B1D" w:rsidP="007375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NewRoman" w:hAnsi="TimesNewRoman"/>
          <w:b/>
          <w:bCs/>
          <w:color w:val="000000"/>
          <w:sz w:val="20"/>
          <w:szCs w:val="20"/>
        </w:rPr>
        <w:t>ВОПРОСЫ</w:t>
      </w:r>
      <w:r w:rsidRPr="006F4707">
        <w:rPr>
          <w:rFonts w:ascii="TimesNewRoman" w:hAnsi="TimesNewRoman"/>
          <w:b/>
          <w:bCs/>
          <w:color w:val="000000"/>
          <w:sz w:val="20"/>
          <w:szCs w:val="20"/>
        </w:rPr>
        <w:t>:</w:t>
      </w:r>
    </w:p>
    <w:p w14:paraId="3A53EEEF" w14:textId="77777777" w:rsidR="00875B1D" w:rsidRDefault="007375CB" w:rsidP="007375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75CB">
        <w:rPr>
          <w:rFonts w:ascii="Times New Roman" w:hAnsi="Times New Roman" w:cs="Times New Roman"/>
          <w:b/>
          <w:bCs/>
          <w:sz w:val="24"/>
          <w:szCs w:val="24"/>
        </w:rPr>
        <w:t>1. Что такое конструктор? Как он вызывается на выполнение?</w:t>
      </w:r>
    </w:p>
    <w:p w14:paraId="2A4D36EA" w14:textId="4ADAAB51" w:rsidR="007375CB" w:rsidRPr="00875B1D" w:rsidRDefault="007375CB" w:rsidP="007375CB">
      <w:pPr>
        <w:rPr>
          <w:rFonts w:ascii="Times New Roman" w:hAnsi="Times New Roman" w:cs="Times New Roman"/>
          <w:sz w:val="24"/>
          <w:szCs w:val="24"/>
        </w:rPr>
      </w:pPr>
      <w:r w:rsidRPr="007375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5B1D">
        <w:rPr>
          <w:rFonts w:ascii="Times New Roman" w:hAnsi="Times New Roman" w:cs="Times New Roman"/>
          <w:sz w:val="24"/>
          <w:szCs w:val="24"/>
        </w:rPr>
        <w:t xml:space="preserve">Конструктор </w:t>
      </w:r>
      <w:proofErr w:type="gramStart"/>
      <w:r w:rsidRPr="00875B1D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875B1D">
        <w:rPr>
          <w:rFonts w:ascii="Times New Roman" w:hAnsi="Times New Roman" w:cs="Times New Roman"/>
          <w:sz w:val="24"/>
          <w:szCs w:val="24"/>
        </w:rPr>
        <w:t xml:space="preserve"> специальный метод в классе </w:t>
      </w:r>
      <w:r w:rsidRPr="00875B1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75B1D">
        <w:rPr>
          <w:rFonts w:ascii="Times New Roman" w:hAnsi="Times New Roman" w:cs="Times New Roman"/>
          <w:sz w:val="24"/>
          <w:szCs w:val="24"/>
        </w:rPr>
        <w:t>++, который выполняется при создании объекта этого класса. Конструктор имеет тот же имя, что и класс, и не возвращает значения. Вызывается автоматически при создании объекта.</w:t>
      </w:r>
    </w:p>
    <w:p w14:paraId="6F407FEE" w14:textId="2A59975B" w:rsidR="007375CB" w:rsidRPr="007375CB" w:rsidRDefault="007375CB" w:rsidP="007375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75CB">
        <w:rPr>
          <w:rFonts w:ascii="Times New Roman" w:hAnsi="Times New Roman" w:cs="Times New Roman"/>
          <w:b/>
          <w:bCs/>
          <w:sz w:val="24"/>
          <w:szCs w:val="24"/>
        </w:rPr>
        <w:t>2. Особенности конструктора, отличающие его от других методов класса?</w:t>
      </w:r>
    </w:p>
    <w:p w14:paraId="68B3FB56" w14:textId="41EB1C57" w:rsidR="007375CB" w:rsidRPr="00875B1D" w:rsidRDefault="007375CB" w:rsidP="007375CB">
      <w:pPr>
        <w:rPr>
          <w:rFonts w:ascii="Times New Roman" w:hAnsi="Times New Roman" w:cs="Times New Roman"/>
          <w:sz w:val="24"/>
          <w:szCs w:val="24"/>
        </w:rPr>
      </w:pPr>
      <w:r w:rsidRPr="00875B1D">
        <w:rPr>
          <w:rFonts w:ascii="Times New Roman" w:hAnsi="Times New Roman" w:cs="Times New Roman"/>
          <w:sz w:val="24"/>
          <w:szCs w:val="24"/>
        </w:rPr>
        <w:t>Конструктор имеет тот же имя, что и класс, и вызывается автоматически при создании объекта. Он не имеет возвращаемого типа, и его целью является инициализация объекта.</w:t>
      </w:r>
    </w:p>
    <w:p w14:paraId="5BBE0794" w14:textId="63F33E45" w:rsidR="007375CB" w:rsidRPr="007375CB" w:rsidRDefault="007375CB" w:rsidP="007375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75CB">
        <w:rPr>
          <w:rFonts w:ascii="Times New Roman" w:hAnsi="Times New Roman" w:cs="Times New Roman"/>
          <w:b/>
          <w:bCs/>
          <w:sz w:val="24"/>
          <w:szCs w:val="24"/>
        </w:rPr>
        <w:t>3. Что такое конструктор по умолчанию? В каком случае следует его использовать?</w:t>
      </w:r>
    </w:p>
    <w:p w14:paraId="38DB383C" w14:textId="73AB0E3E" w:rsidR="007375CB" w:rsidRPr="00875B1D" w:rsidRDefault="007375CB" w:rsidP="007375CB">
      <w:pPr>
        <w:rPr>
          <w:rFonts w:ascii="Times New Roman" w:hAnsi="Times New Roman" w:cs="Times New Roman"/>
          <w:sz w:val="24"/>
          <w:szCs w:val="24"/>
        </w:rPr>
      </w:pPr>
      <w:r w:rsidRPr="007375C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875B1D">
        <w:rPr>
          <w:rFonts w:ascii="Times New Roman" w:hAnsi="Times New Roman" w:cs="Times New Roman"/>
          <w:sz w:val="24"/>
          <w:szCs w:val="24"/>
        </w:rPr>
        <w:t xml:space="preserve">Конструктор по умолчанию </w:t>
      </w:r>
      <w:proofErr w:type="gramStart"/>
      <w:r w:rsidRPr="00875B1D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875B1D">
        <w:rPr>
          <w:rFonts w:ascii="Times New Roman" w:hAnsi="Times New Roman" w:cs="Times New Roman"/>
          <w:sz w:val="24"/>
          <w:szCs w:val="24"/>
        </w:rPr>
        <w:t xml:space="preserve"> конструктор без параметров. Он инициализирует объект значениями по умолчанию. Используется, когда объект создается без явного указания начальных значений.</w:t>
      </w:r>
    </w:p>
    <w:p w14:paraId="4D093A6D" w14:textId="1A59106E" w:rsidR="007375CB" w:rsidRPr="007375CB" w:rsidRDefault="007375CB" w:rsidP="007375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75CB">
        <w:rPr>
          <w:rFonts w:ascii="Times New Roman" w:hAnsi="Times New Roman" w:cs="Times New Roman"/>
          <w:b/>
          <w:bCs/>
          <w:sz w:val="24"/>
          <w:szCs w:val="24"/>
        </w:rPr>
        <w:t>4.Способы инициализации в конструкторе по умолчанию? Какой способ инициализации предпочтительнее?</w:t>
      </w:r>
    </w:p>
    <w:p w14:paraId="5B6EDB1C" w14:textId="044E5C29" w:rsidR="007375CB" w:rsidRPr="00875B1D" w:rsidRDefault="007375CB" w:rsidP="007375CB">
      <w:pPr>
        <w:rPr>
          <w:rFonts w:ascii="Times New Roman" w:hAnsi="Times New Roman" w:cs="Times New Roman"/>
          <w:sz w:val="24"/>
          <w:szCs w:val="24"/>
        </w:rPr>
      </w:pPr>
      <w:r w:rsidRPr="00875B1D">
        <w:rPr>
          <w:rFonts w:ascii="Times New Roman" w:hAnsi="Times New Roman" w:cs="Times New Roman"/>
          <w:sz w:val="24"/>
          <w:szCs w:val="24"/>
        </w:rPr>
        <w:t xml:space="preserve"> Инициализация в конструкторе по умолчанию может быть выполнена через инициализацию членов класса в теле конструктора или с использованием инициализационного списка. Использование инициализационного списка предпочтительнее, так как позволяет эффективнее управлять инициализацией.</w:t>
      </w:r>
    </w:p>
    <w:p w14:paraId="46D89F0F" w14:textId="6E9E0E9C" w:rsidR="007375CB" w:rsidRPr="007375CB" w:rsidRDefault="007375CB" w:rsidP="007375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75CB">
        <w:rPr>
          <w:rFonts w:ascii="Times New Roman" w:hAnsi="Times New Roman" w:cs="Times New Roman"/>
          <w:b/>
          <w:bCs/>
          <w:sz w:val="24"/>
          <w:szCs w:val="24"/>
        </w:rPr>
        <w:lastRenderedPageBreak/>
        <w:t>5.</w:t>
      </w:r>
      <w:r w:rsidR="00875B1D" w:rsidRPr="007375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375CB">
        <w:rPr>
          <w:rFonts w:ascii="Times New Roman" w:hAnsi="Times New Roman" w:cs="Times New Roman"/>
          <w:b/>
          <w:bCs/>
          <w:sz w:val="24"/>
          <w:szCs w:val="24"/>
        </w:rPr>
        <w:t>Что такое конструктор с аргументами? Когда используют конструктор с аргументами?</w:t>
      </w:r>
    </w:p>
    <w:p w14:paraId="596ECF53" w14:textId="4D323948" w:rsidR="007375CB" w:rsidRPr="00875B1D" w:rsidRDefault="007375CB" w:rsidP="007375CB">
      <w:pPr>
        <w:rPr>
          <w:rFonts w:ascii="Times New Roman" w:hAnsi="Times New Roman" w:cs="Times New Roman"/>
          <w:sz w:val="24"/>
          <w:szCs w:val="24"/>
        </w:rPr>
      </w:pPr>
      <w:r w:rsidRPr="00875B1D">
        <w:rPr>
          <w:rFonts w:ascii="Times New Roman" w:hAnsi="Times New Roman" w:cs="Times New Roman"/>
          <w:sz w:val="24"/>
          <w:szCs w:val="24"/>
        </w:rPr>
        <w:t xml:space="preserve">Конструктор с аргументами </w:t>
      </w:r>
      <w:proofErr w:type="gramStart"/>
      <w:r w:rsidRPr="00875B1D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875B1D">
        <w:rPr>
          <w:rFonts w:ascii="Times New Roman" w:hAnsi="Times New Roman" w:cs="Times New Roman"/>
          <w:sz w:val="24"/>
          <w:szCs w:val="24"/>
        </w:rPr>
        <w:t xml:space="preserve"> конструктор, который принимает параметры при создании объекта. Используется, когда требуется передать начальные значения для инициализации объекта.</w:t>
      </w:r>
    </w:p>
    <w:p w14:paraId="0B1485B0" w14:textId="0019689B" w:rsidR="007375CB" w:rsidRPr="007375CB" w:rsidRDefault="007375CB" w:rsidP="007375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75CB">
        <w:rPr>
          <w:rFonts w:ascii="Times New Roman" w:hAnsi="Times New Roman" w:cs="Times New Roman"/>
          <w:b/>
          <w:bCs/>
          <w:sz w:val="24"/>
          <w:szCs w:val="24"/>
        </w:rPr>
        <w:t xml:space="preserve">6. Какие преимущества у конструктора с аргументами перед методом </w:t>
      </w:r>
      <w:proofErr w:type="gramStart"/>
      <w:r w:rsidRPr="007375CB">
        <w:rPr>
          <w:rFonts w:ascii="Times New Roman" w:hAnsi="Times New Roman" w:cs="Times New Roman"/>
          <w:b/>
          <w:bCs/>
          <w:sz w:val="24"/>
          <w:szCs w:val="24"/>
          <w:lang w:val="en-US"/>
        </w:rPr>
        <w:t>Set</w:t>
      </w:r>
      <w:r w:rsidRPr="007375C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375CB">
        <w:rPr>
          <w:rFonts w:ascii="Times New Roman" w:hAnsi="Times New Roman" w:cs="Times New Roman"/>
          <w:b/>
          <w:bCs/>
          <w:sz w:val="24"/>
          <w:szCs w:val="24"/>
        </w:rPr>
        <w:t>)?</w:t>
      </w:r>
    </w:p>
    <w:p w14:paraId="589C319F" w14:textId="1ACC5554" w:rsidR="007375CB" w:rsidRPr="00875B1D" w:rsidRDefault="007375CB" w:rsidP="007375CB">
      <w:pPr>
        <w:rPr>
          <w:rFonts w:ascii="Times New Roman" w:hAnsi="Times New Roman" w:cs="Times New Roman"/>
          <w:sz w:val="24"/>
          <w:szCs w:val="24"/>
        </w:rPr>
      </w:pPr>
      <w:r w:rsidRPr="00875B1D">
        <w:rPr>
          <w:rFonts w:ascii="Times New Roman" w:hAnsi="Times New Roman" w:cs="Times New Roman"/>
          <w:sz w:val="24"/>
          <w:szCs w:val="24"/>
        </w:rPr>
        <w:t xml:space="preserve">   Конструктор с аргументами обеспечивает инициализацию объекта при его создании, что делает код более надежным и уменьшает возможность создания объекта в неполностью инициализированном состоянии.</w:t>
      </w:r>
    </w:p>
    <w:p w14:paraId="7B287414" w14:textId="14686008" w:rsidR="007375CB" w:rsidRPr="007375CB" w:rsidRDefault="007375CB" w:rsidP="007375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75CB">
        <w:rPr>
          <w:rFonts w:ascii="Times New Roman" w:hAnsi="Times New Roman" w:cs="Times New Roman"/>
          <w:b/>
          <w:bCs/>
          <w:sz w:val="24"/>
          <w:szCs w:val="24"/>
        </w:rPr>
        <w:t>7. Что такое деструктор? Для чего его используют?</w:t>
      </w:r>
    </w:p>
    <w:p w14:paraId="6C18855F" w14:textId="2BF226A6" w:rsidR="007375CB" w:rsidRPr="00875B1D" w:rsidRDefault="007375CB" w:rsidP="007375CB">
      <w:pPr>
        <w:rPr>
          <w:rFonts w:ascii="Times New Roman" w:hAnsi="Times New Roman" w:cs="Times New Roman"/>
          <w:sz w:val="24"/>
          <w:szCs w:val="24"/>
        </w:rPr>
      </w:pPr>
      <w:r w:rsidRPr="00875B1D">
        <w:rPr>
          <w:rFonts w:ascii="Times New Roman" w:hAnsi="Times New Roman" w:cs="Times New Roman"/>
          <w:sz w:val="24"/>
          <w:szCs w:val="24"/>
        </w:rPr>
        <w:t xml:space="preserve">Деструктор </w:t>
      </w:r>
      <w:proofErr w:type="gramStart"/>
      <w:r w:rsidRPr="00875B1D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875B1D">
        <w:rPr>
          <w:rFonts w:ascii="Times New Roman" w:hAnsi="Times New Roman" w:cs="Times New Roman"/>
          <w:sz w:val="24"/>
          <w:szCs w:val="24"/>
        </w:rPr>
        <w:t xml:space="preserve"> метод класса, который вызывается при уничтожении объекта. Он используется для выполнения операций по очистке ресурсов, выделенных объекту во время его жизни.</w:t>
      </w:r>
    </w:p>
    <w:p w14:paraId="03C18ED8" w14:textId="5AD63FEF" w:rsidR="007375CB" w:rsidRPr="007375CB" w:rsidRDefault="007375CB" w:rsidP="007375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75CB">
        <w:rPr>
          <w:rFonts w:ascii="Times New Roman" w:hAnsi="Times New Roman" w:cs="Times New Roman"/>
          <w:b/>
          <w:bCs/>
          <w:sz w:val="24"/>
          <w:szCs w:val="24"/>
        </w:rPr>
        <w:t>8. Особенности деструктора</w:t>
      </w:r>
    </w:p>
    <w:p w14:paraId="731BE0A8" w14:textId="03C16B73" w:rsidR="007375CB" w:rsidRPr="00875B1D" w:rsidRDefault="007375CB" w:rsidP="007375CB">
      <w:pPr>
        <w:rPr>
          <w:rFonts w:ascii="Times New Roman" w:hAnsi="Times New Roman" w:cs="Times New Roman"/>
          <w:sz w:val="24"/>
          <w:szCs w:val="24"/>
        </w:rPr>
      </w:pPr>
      <w:r w:rsidRPr="00875B1D">
        <w:rPr>
          <w:rFonts w:ascii="Times New Roman" w:hAnsi="Times New Roman" w:cs="Times New Roman"/>
          <w:sz w:val="24"/>
          <w:szCs w:val="24"/>
        </w:rPr>
        <w:t>Деструктор имеет тот же синтаксис, что и конструктор, но начинается с символа "~". Он не принимает аргументов и не возвращает значения.</w:t>
      </w:r>
    </w:p>
    <w:p w14:paraId="0F867F00" w14:textId="4A2B0458" w:rsidR="007375CB" w:rsidRPr="007375CB" w:rsidRDefault="007375CB" w:rsidP="007375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75CB">
        <w:rPr>
          <w:rFonts w:ascii="Times New Roman" w:hAnsi="Times New Roman" w:cs="Times New Roman"/>
          <w:b/>
          <w:bCs/>
          <w:sz w:val="24"/>
          <w:szCs w:val="24"/>
        </w:rPr>
        <w:t>9.</w:t>
      </w:r>
      <w:r w:rsidR="00875B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375CB">
        <w:rPr>
          <w:rFonts w:ascii="Times New Roman" w:hAnsi="Times New Roman" w:cs="Times New Roman"/>
          <w:b/>
          <w:bCs/>
          <w:sz w:val="24"/>
          <w:szCs w:val="24"/>
        </w:rPr>
        <w:t>В какой последовательности выполняется конструкторы, в какой деструкторы классов?</w:t>
      </w:r>
    </w:p>
    <w:p w14:paraId="104305A2" w14:textId="2E43D6A5" w:rsidR="007375CB" w:rsidRPr="00875B1D" w:rsidRDefault="007375CB" w:rsidP="007375CB">
      <w:pPr>
        <w:rPr>
          <w:rFonts w:ascii="Times New Roman" w:hAnsi="Times New Roman" w:cs="Times New Roman"/>
          <w:sz w:val="24"/>
          <w:szCs w:val="24"/>
        </w:rPr>
      </w:pPr>
      <w:r w:rsidRPr="00875B1D">
        <w:rPr>
          <w:rFonts w:ascii="Times New Roman" w:hAnsi="Times New Roman" w:cs="Times New Roman"/>
          <w:sz w:val="24"/>
          <w:szCs w:val="24"/>
        </w:rPr>
        <w:t>При создании объекта вызываются конструкторы классов в порядке от базового класса к производному. При уничтожении объекта вызываются деструкторы в обратном порядке - от производного к базовому.</w:t>
      </w:r>
    </w:p>
    <w:p w14:paraId="763BC122" w14:textId="0C17233A" w:rsidR="007375CB" w:rsidRPr="007375CB" w:rsidRDefault="007375CB" w:rsidP="007375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75CB">
        <w:rPr>
          <w:rFonts w:ascii="Times New Roman" w:hAnsi="Times New Roman" w:cs="Times New Roman"/>
          <w:b/>
          <w:bCs/>
          <w:sz w:val="24"/>
          <w:szCs w:val="24"/>
        </w:rPr>
        <w:t>10.</w:t>
      </w:r>
      <w:r w:rsidR="00875B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375CB">
        <w:rPr>
          <w:rFonts w:ascii="Times New Roman" w:hAnsi="Times New Roman" w:cs="Times New Roman"/>
          <w:b/>
          <w:bCs/>
          <w:sz w:val="24"/>
          <w:szCs w:val="24"/>
        </w:rPr>
        <w:t>Можно ли перегружать конструктор?</w:t>
      </w:r>
    </w:p>
    <w:p w14:paraId="1227F4DA" w14:textId="7B8E56CC" w:rsidR="007375CB" w:rsidRPr="00875B1D" w:rsidRDefault="007375CB" w:rsidP="007375CB">
      <w:pPr>
        <w:rPr>
          <w:rFonts w:ascii="Times New Roman" w:hAnsi="Times New Roman" w:cs="Times New Roman"/>
          <w:sz w:val="24"/>
          <w:szCs w:val="24"/>
        </w:rPr>
      </w:pPr>
      <w:r w:rsidRPr="00875B1D">
        <w:rPr>
          <w:rFonts w:ascii="Times New Roman" w:hAnsi="Times New Roman" w:cs="Times New Roman"/>
          <w:sz w:val="24"/>
          <w:szCs w:val="24"/>
        </w:rPr>
        <w:t>Да, конструкторы могут быть перегружены, т.е. класс может иметь несколько конструкторов с разными параметрами.</w:t>
      </w:r>
    </w:p>
    <w:p w14:paraId="21E8F87C" w14:textId="3F18C376" w:rsidR="007375CB" w:rsidRPr="007375CB" w:rsidRDefault="007375CB" w:rsidP="007375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75CB">
        <w:rPr>
          <w:rFonts w:ascii="Times New Roman" w:hAnsi="Times New Roman" w:cs="Times New Roman"/>
          <w:b/>
          <w:bCs/>
          <w:sz w:val="24"/>
          <w:szCs w:val="24"/>
        </w:rPr>
        <w:t>11. Что такое конструктор копирования?</w:t>
      </w:r>
    </w:p>
    <w:p w14:paraId="71E0BFB1" w14:textId="340F5272" w:rsidR="007375CB" w:rsidRPr="00875B1D" w:rsidRDefault="007375CB" w:rsidP="007375CB">
      <w:pPr>
        <w:rPr>
          <w:rFonts w:ascii="Times New Roman" w:hAnsi="Times New Roman" w:cs="Times New Roman"/>
          <w:sz w:val="24"/>
          <w:szCs w:val="24"/>
        </w:rPr>
      </w:pPr>
      <w:r w:rsidRPr="00875B1D">
        <w:rPr>
          <w:rFonts w:ascii="Times New Roman" w:hAnsi="Times New Roman" w:cs="Times New Roman"/>
          <w:sz w:val="24"/>
          <w:szCs w:val="24"/>
        </w:rPr>
        <w:t xml:space="preserve">Конструктор копирования </w:t>
      </w:r>
      <w:proofErr w:type="gramStart"/>
      <w:r w:rsidRPr="00875B1D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875B1D">
        <w:rPr>
          <w:rFonts w:ascii="Times New Roman" w:hAnsi="Times New Roman" w:cs="Times New Roman"/>
          <w:sz w:val="24"/>
          <w:szCs w:val="24"/>
        </w:rPr>
        <w:t xml:space="preserve"> специальный конструктор, который создает новый объект как копию существующего объекта. Он используется при передаче объектов по значению, возврате объектов из функций и других ситуациях, когда требуется создать копию объекта.</w:t>
      </w:r>
    </w:p>
    <w:sectPr w:rsidR="007375CB" w:rsidRPr="00875B1D" w:rsidSect="00875B1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D4262" w14:textId="77777777" w:rsidR="0063469E" w:rsidRDefault="0063469E" w:rsidP="00875B1D">
      <w:pPr>
        <w:spacing w:after="0" w:line="240" w:lineRule="auto"/>
      </w:pPr>
      <w:r>
        <w:separator/>
      </w:r>
    </w:p>
  </w:endnote>
  <w:endnote w:type="continuationSeparator" w:id="0">
    <w:p w14:paraId="7DC1C37D" w14:textId="77777777" w:rsidR="0063469E" w:rsidRDefault="0063469E" w:rsidP="00875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0640286"/>
      <w:docPartObj>
        <w:docPartGallery w:val="Page Numbers (Bottom of Page)"/>
        <w:docPartUnique/>
      </w:docPartObj>
    </w:sdtPr>
    <w:sdtEndPr/>
    <w:sdtContent>
      <w:p w14:paraId="02113141" w14:textId="281F7938" w:rsidR="00875B1D" w:rsidRDefault="00875B1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FC3F22" w14:textId="77777777" w:rsidR="00875B1D" w:rsidRDefault="00875B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9BD88" w14:textId="77777777" w:rsidR="0063469E" w:rsidRDefault="0063469E" w:rsidP="00875B1D">
      <w:pPr>
        <w:spacing w:after="0" w:line="240" w:lineRule="auto"/>
      </w:pPr>
      <w:r>
        <w:separator/>
      </w:r>
    </w:p>
  </w:footnote>
  <w:footnote w:type="continuationSeparator" w:id="0">
    <w:p w14:paraId="4D690001" w14:textId="77777777" w:rsidR="0063469E" w:rsidRDefault="0063469E" w:rsidP="00875B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5CB"/>
    <w:rsid w:val="002F27A1"/>
    <w:rsid w:val="003F0967"/>
    <w:rsid w:val="004055CE"/>
    <w:rsid w:val="00415BE9"/>
    <w:rsid w:val="0063469E"/>
    <w:rsid w:val="006F4707"/>
    <w:rsid w:val="007375CB"/>
    <w:rsid w:val="00875B1D"/>
    <w:rsid w:val="00902C18"/>
    <w:rsid w:val="00C3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6B8E0"/>
  <w15:chartTrackingRefBased/>
  <w15:docId w15:val="{C33C7B33-59FE-4193-8D0E-C4286747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5C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B1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75B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75B1D"/>
  </w:style>
  <w:style w:type="paragraph" w:styleId="a6">
    <w:name w:val="footer"/>
    <w:basedOn w:val="a"/>
    <w:link w:val="a7"/>
    <w:uiPriority w:val="99"/>
    <w:unhideWhenUsed/>
    <w:rsid w:val="00875B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75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1614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emilbekovaeliza203@gmail.com</dc:creator>
  <cp:keywords/>
  <dc:description/>
  <cp:lastModifiedBy>Asus</cp:lastModifiedBy>
  <cp:revision>2</cp:revision>
  <dcterms:created xsi:type="dcterms:W3CDTF">2024-02-06T16:55:00Z</dcterms:created>
  <dcterms:modified xsi:type="dcterms:W3CDTF">2024-02-06T16:55:00Z</dcterms:modified>
</cp:coreProperties>
</file>