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#Exercise 10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tabby_cat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I'm</w:t>
      </w:r>
      <w:proofErr w:type="spell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tabbed in."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I'm tabbed in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persian_cat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"I'm split</w:t>
      </w: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on a line."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I'm split 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on a line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backslash_cat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"I'm </w:t>
      </w: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 </w:t>
      </w: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cat."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 I'm \ a \ cat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fat_cat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I'll do a list: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* Cat food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* </w:t>
      </w:r>
      <w:proofErr w:type="spellStart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Fishies</w:t>
      </w:r>
      <w:proofErr w:type="spellEnd"/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* Catnip</w:t>
      </w:r>
      <w:r w:rsidRPr="00E826B0">
        <w:rPr>
          <w:rFonts w:ascii="Consolas" w:eastAsia="Times New Roman" w:hAnsi="Consolas" w:cs="Times New Roman"/>
          <w:color w:val="D7BA7D"/>
          <w:sz w:val="21"/>
          <w:szCs w:val="21"/>
        </w:rPr>
        <w:t>\n\t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* Grass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tabby_cat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Cat food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persian_cat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#Fishes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backslash_cat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#Catnip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fat_cat</w:t>
      </w:r>
      <w:proofErr w:type="spell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#Grass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EXERCISE 11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"How old are you?"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How old are you?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"how tall are you?"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#How tall are you?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"How much do you weigh?"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How much do you weigh?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"so</w:t>
      </w:r>
      <w:proofErr w:type="spell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you're 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old, 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tall and 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heavy."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 So, you're 38 old, 6'2" tall and 180lbs heavy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#Exercise 12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"How old are you? 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#How old are you?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"How tall are you? 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#How tall are you?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weight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2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"How much do you weigh? 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#How much do you weigh? 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26B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"So</w:t>
      </w:r>
      <w:proofErr w:type="spellEnd"/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you're 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old, 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tall and 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26B0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E826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26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2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826B0" w:rsidRPr="00E826B0" w:rsidRDefault="00E826B0" w:rsidP="00E82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26B0">
        <w:rPr>
          <w:rFonts w:ascii="Consolas" w:eastAsia="Times New Roman" w:hAnsi="Consolas" w:cs="Times New Roman"/>
          <w:color w:val="6A9955"/>
          <w:sz w:val="21"/>
          <w:szCs w:val="21"/>
        </w:rPr>
        <w:t>#So, you're 38 old, 6'2" tall and 180lbs heavy</w:t>
      </w:r>
    </w:p>
    <w:p w:rsidR="000B288A" w:rsidRDefault="000B288A">
      <w:bookmarkStart w:id="0" w:name="_GoBack"/>
      <w:bookmarkEnd w:id="0"/>
    </w:p>
    <w:sectPr w:rsidR="000B2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6B0"/>
    <w:rsid w:val="000B288A"/>
    <w:rsid w:val="00E8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30EBD-05DB-4232-A639-842EFC1F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</dc:creator>
  <cp:keywords/>
  <dc:description/>
  <cp:lastModifiedBy>phill</cp:lastModifiedBy>
  <cp:revision>1</cp:revision>
  <dcterms:created xsi:type="dcterms:W3CDTF">2026-01-06T13:35:00Z</dcterms:created>
  <dcterms:modified xsi:type="dcterms:W3CDTF">2026-01-06T13:37:00Z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e18c112d-dee4-4707-9d75-86dc1ff73d7a</vt:lpwstr>
  </property>
</Properties>
</file>