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490"/>
        <w:gridCol w:w="904"/>
        <w:gridCol w:w="666"/>
        <w:gridCol w:w="1105"/>
        <w:gridCol w:w="1795"/>
      </w:tblGrid>
      <w:tr w:rsidR="007B3972" w14:paraId="7480BF7A" w14:textId="77777777" w:rsidTr="00897F91">
        <w:tc>
          <w:tcPr>
            <w:tcW w:w="5784" w:type="dxa"/>
            <w:gridSpan w:val="3"/>
          </w:tcPr>
          <w:p w14:paraId="01C965D1" w14:textId="4AEB74A4" w:rsidR="007B3972" w:rsidRDefault="007B3972" w:rsidP="00BB65E2">
            <w:r>
              <w:t>Project</w:t>
            </w:r>
            <w:r w:rsidR="00BB65E2">
              <w:t xml:space="preserve"> Name: Charity Management System</w:t>
            </w:r>
          </w:p>
        </w:tc>
        <w:tc>
          <w:tcPr>
            <w:tcW w:w="3566" w:type="dxa"/>
            <w:gridSpan w:val="3"/>
          </w:tcPr>
          <w:p w14:paraId="2653B62E" w14:textId="0F7E6CCA" w:rsidR="00BB65E2" w:rsidRDefault="00BB65E2">
            <w:r>
              <w:t xml:space="preserve">Test Designed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7B3972" w14:paraId="6C00FFFC" w14:textId="77777777" w:rsidTr="00897F91">
        <w:tc>
          <w:tcPr>
            <w:tcW w:w="5784" w:type="dxa"/>
            <w:gridSpan w:val="3"/>
          </w:tcPr>
          <w:p w14:paraId="0A3EA814" w14:textId="054100FE" w:rsidR="00BB65E2" w:rsidRDefault="00BB65E2">
            <w:r>
              <w:t xml:space="preserve">Test Case ID: </w:t>
            </w:r>
            <w:r w:rsidR="00E40273">
              <w:t>TC_</w:t>
            </w:r>
            <w:r w:rsidR="00B82231">
              <w:t>5</w:t>
            </w:r>
          </w:p>
        </w:tc>
        <w:tc>
          <w:tcPr>
            <w:tcW w:w="3566" w:type="dxa"/>
            <w:gridSpan w:val="3"/>
          </w:tcPr>
          <w:p w14:paraId="20C2CB61" w14:textId="3B14032E" w:rsidR="007B3972" w:rsidRDefault="00E40273">
            <w:r>
              <w:t>Test Designed date: 06/01/2026</w:t>
            </w:r>
          </w:p>
        </w:tc>
      </w:tr>
      <w:tr w:rsidR="007B3972" w14:paraId="7EAED9AD" w14:textId="77777777" w:rsidTr="00897F91">
        <w:tc>
          <w:tcPr>
            <w:tcW w:w="5784" w:type="dxa"/>
            <w:gridSpan w:val="3"/>
          </w:tcPr>
          <w:p w14:paraId="7D6945C7" w14:textId="7332C275" w:rsidR="007B3972" w:rsidRDefault="00BB65E2">
            <w:r>
              <w:t xml:space="preserve">Test Priority: </w:t>
            </w:r>
            <w:r w:rsidR="008C3825">
              <w:t>Low</w:t>
            </w:r>
          </w:p>
        </w:tc>
        <w:tc>
          <w:tcPr>
            <w:tcW w:w="3566" w:type="dxa"/>
            <w:gridSpan w:val="3"/>
          </w:tcPr>
          <w:p w14:paraId="4AA6DE66" w14:textId="68F1853B" w:rsidR="007B3972" w:rsidRDefault="00E40273">
            <w:r>
              <w:t xml:space="preserve">Test Executed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7B3972" w14:paraId="1014FD3D" w14:textId="77777777" w:rsidTr="00897F91">
        <w:tc>
          <w:tcPr>
            <w:tcW w:w="5784" w:type="dxa"/>
            <w:gridSpan w:val="3"/>
          </w:tcPr>
          <w:p w14:paraId="14E1ADE6" w14:textId="576B5478" w:rsidR="007B3972" w:rsidRDefault="00BB65E2">
            <w:r>
              <w:t xml:space="preserve">Module Name: </w:t>
            </w:r>
            <w:r w:rsidR="00B82231">
              <w:t>Application Portal</w:t>
            </w:r>
            <w:r w:rsidR="00B82231">
              <w:t xml:space="preserve"> </w:t>
            </w:r>
          </w:p>
        </w:tc>
        <w:tc>
          <w:tcPr>
            <w:tcW w:w="3566" w:type="dxa"/>
            <w:gridSpan w:val="3"/>
          </w:tcPr>
          <w:p w14:paraId="30D90156" w14:textId="7CE27A6C" w:rsidR="007B3972" w:rsidRDefault="00E40273">
            <w:r>
              <w:t>Test Execution date: 06/01/2026</w:t>
            </w:r>
          </w:p>
        </w:tc>
      </w:tr>
      <w:tr w:rsidR="007B3972" w14:paraId="288187F2" w14:textId="77777777" w:rsidTr="00897F91">
        <w:tc>
          <w:tcPr>
            <w:tcW w:w="5784" w:type="dxa"/>
            <w:gridSpan w:val="3"/>
          </w:tcPr>
          <w:p w14:paraId="1043BB18" w14:textId="40699BE3" w:rsidR="007B3972" w:rsidRDefault="00BB65E2">
            <w:r>
              <w:t xml:space="preserve">Test Title: </w:t>
            </w:r>
            <w:r w:rsidR="00B82231">
              <w:t>Application Portal</w:t>
            </w:r>
            <w:r w:rsidR="00B82231">
              <w:t xml:space="preserve"> Management</w:t>
            </w:r>
          </w:p>
        </w:tc>
        <w:tc>
          <w:tcPr>
            <w:tcW w:w="3566" w:type="dxa"/>
            <w:gridSpan w:val="3"/>
          </w:tcPr>
          <w:p w14:paraId="116D4876" w14:textId="77777777" w:rsidR="007B3972" w:rsidRDefault="007B3972"/>
        </w:tc>
      </w:tr>
      <w:tr w:rsidR="007B3972" w14:paraId="11C7A8D5" w14:textId="77777777" w:rsidTr="00897F91">
        <w:tc>
          <w:tcPr>
            <w:tcW w:w="5784" w:type="dxa"/>
            <w:gridSpan w:val="3"/>
          </w:tcPr>
          <w:p w14:paraId="0C4927C8" w14:textId="418EC2DC" w:rsidR="007B3972" w:rsidRDefault="00BB65E2">
            <w:r>
              <w:t>Description:</w:t>
            </w:r>
            <w:r w:rsidR="00B82231">
              <w:t xml:space="preserve"> Apply For Donation</w:t>
            </w:r>
          </w:p>
        </w:tc>
        <w:tc>
          <w:tcPr>
            <w:tcW w:w="3566" w:type="dxa"/>
            <w:gridSpan w:val="3"/>
          </w:tcPr>
          <w:p w14:paraId="6D87E777" w14:textId="77777777" w:rsidR="007B3972" w:rsidRDefault="007B3972"/>
        </w:tc>
      </w:tr>
      <w:tr w:rsidR="007B3972" w14:paraId="2679991F" w14:textId="77777777" w:rsidTr="009E3C14">
        <w:tc>
          <w:tcPr>
            <w:tcW w:w="9350" w:type="dxa"/>
            <w:gridSpan w:val="6"/>
          </w:tcPr>
          <w:p w14:paraId="0450AFEC" w14:textId="5E9E0A0E" w:rsidR="007B3972" w:rsidRDefault="00BB65E2">
            <w:r>
              <w:t xml:space="preserve">Precondition: The user </w:t>
            </w:r>
            <w:r w:rsidR="00B82231">
              <w:t>must be a Beneficiary</w:t>
            </w:r>
          </w:p>
        </w:tc>
      </w:tr>
      <w:tr w:rsidR="007B3972" w14:paraId="4825F4D8" w14:textId="77777777" w:rsidTr="00A035F9">
        <w:tc>
          <w:tcPr>
            <w:tcW w:w="9350" w:type="dxa"/>
            <w:gridSpan w:val="6"/>
          </w:tcPr>
          <w:p w14:paraId="5778962C" w14:textId="5C67DB3A" w:rsidR="007B3972" w:rsidRDefault="00BB65E2">
            <w:r>
              <w:t>Dependencies: N/A</w:t>
            </w:r>
          </w:p>
        </w:tc>
      </w:tr>
      <w:tr w:rsidR="00B82231" w14:paraId="0BC77214" w14:textId="77777777" w:rsidTr="00897F91">
        <w:trPr>
          <w:trHeight w:val="278"/>
        </w:trPr>
        <w:tc>
          <w:tcPr>
            <w:tcW w:w="2390" w:type="dxa"/>
          </w:tcPr>
          <w:p w14:paraId="301E962F" w14:textId="64F8CC04" w:rsidR="007B3972" w:rsidRDefault="00BB65E2">
            <w:r>
              <w:t>Test Steps</w:t>
            </w:r>
          </w:p>
        </w:tc>
        <w:tc>
          <w:tcPr>
            <w:tcW w:w="2490" w:type="dxa"/>
          </w:tcPr>
          <w:p w14:paraId="207462FE" w14:textId="5599BEF3" w:rsidR="007B3972" w:rsidRDefault="00BB65E2">
            <w:r>
              <w:t>Test Data</w:t>
            </w:r>
          </w:p>
        </w:tc>
        <w:tc>
          <w:tcPr>
            <w:tcW w:w="1570" w:type="dxa"/>
            <w:gridSpan w:val="2"/>
          </w:tcPr>
          <w:p w14:paraId="2C065C8D" w14:textId="13D9C05F" w:rsidR="007B3972" w:rsidRDefault="00BB65E2">
            <w:r>
              <w:t>Expected Results</w:t>
            </w:r>
          </w:p>
        </w:tc>
        <w:tc>
          <w:tcPr>
            <w:tcW w:w="1105" w:type="dxa"/>
          </w:tcPr>
          <w:p w14:paraId="0B19627F" w14:textId="7230D3BF" w:rsidR="007B3972" w:rsidRDefault="00BB65E2">
            <w:r>
              <w:t>Actual Results</w:t>
            </w:r>
          </w:p>
        </w:tc>
        <w:tc>
          <w:tcPr>
            <w:tcW w:w="1795" w:type="dxa"/>
          </w:tcPr>
          <w:p w14:paraId="32C35CAF" w14:textId="0E8F0A90" w:rsidR="007B3972" w:rsidRDefault="00BB65E2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B82231" w14:paraId="6F76FAAE" w14:textId="77777777" w:rsidTr="00897F91">
        <w:trPr>
          <w:trHeight w:val="1661"/>
        </w:trPr>
        <w:tc>
          <w:tcPr>
            <w:tcW w:w="2390" w:type="dxa"/>
          </w:tcPr>
          <w:p w14:paraId="635A67DC" w14:textId="7F8897D0" w:rsidR="00BB65E2" w:rsidRDefault="00E40273">
            <w:r>
              <w:t>1. Go to the</w:t>
            </w:r>
            <w:r w:rsidR="00B82231">
              <w:t xml:space="preserve"> Application Portal</w:t>
            </w:r>
            <w:r>
              <w:t xml:space="preserve"> </w:t>
            </w:r>
          </w:p>
          <w:p w14:paraId="3D496DA8" w14:textId="005D2E77" w:rsidR="00E40273" w:rsidRDefault="00E40273">
            <w:r>
              <w:t xml:space="preserve">2. </w:t>
            </w:r>
            <w:r w:rsidR="00B82231">
              <w:t>Select request for donation</w:t>
            </w:r>
            <w:r>
              <w:t xml:space="preserve"> </w:t>
            </w:r>
          </w:p>
        </w:tc>
        <w:tc>
          <w:tcPr>
            <w:tcW w:w="2490" w:type="dxa"/>
          </w:tcPr>
          <w:p w14:paraId="4500A3EB" w14:textId="58A21693" w:rsidR="004527FC" w:rsidRDefault="00B82231">
            <w:r>
              <w:t xml:space="preserve"> </w:t>
            </w:r>
          </w:p>
        </w:tc>
        <w:tc>
          <w:tcPr>
            <w:tcW w:w="1570" w:type="dxa"/>
            <w:gridSpan w:val="2"/>
          </w:tcPr>
          <w:p w14:paraId="449D38B3" w14:textId="2653EF26" w:rsidR="00BB65E2" w:rsidRDefault="0043525D">
            <w:r>
              <w:t xml:space="preserve">The user </w:t>
            </w:r>
            <w:r w:rsidR="00840CF9">
              <w:t>should</w:t>
            </w:r>
            <w:r w:rsidR="00B82231">
              <w:t xml:space="preserve"> navigate application form.</w:t>
            </w:r>
          </w:p>
        </w:tc>
        <w:tc>
          <w:tcPr>
            <w:tcW w:w="1105" w:type="dxa"/>
          </w:tcPr>
          <w:p w14:paraId="5E950C0F" w14:textId="17A00DD5" w:rsidR="00BB65E2" w:rsidRDefault="001F4045">
            <w:r>
              <w:t xml:space="preserve">As </w:t>
            </w:r>
            <w:proofErr w:type="gramStart"/>
            <w:r>
              <w:t>expected</w:t>
            </w:r>
            <w:proofErr w:type="gramEnd"/>
            <w:r>
              <w:t xml:space="preserve"> </w:t>
            </w:r>
          </w:p>
        </w:tc>
        <w:tc>
          <w:tcPr>
            <w:tcW w:w="1795" w:type="dxa"/>
          </w:tcPr>
          <w:p w14:paraId="16FC7DE8" w14:textId="744555F9" w:rsidR="00BB65E2" w:rsidRDefault="001F4045">
            <w:r>
              <w:t>Pass</w:t>
            </w:r>
          </w:p>
        </w:tc>
      </w:tr>
    </w:tbl>
    <w:p w14:paraId="171CBF68" w14:textId="77777777" w:rsidR="00C04701" w:rsidRDefault="00C04701"/>
    <w:p w14:paraId="6C23D26D" w14:textId="77777777" w:rsidR="003F6011" w:rsidRDefault="003F60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2317"/>
        <w:gridCol w:w="741"/>
        <w:gridCol w:w="804"/>
        <w:gridCol w:w="1543"/>
        <w:gridCol w:w="1697"/>
      </w:tblGrid>
      <w:tr w:rsidR="003F6011" w14:paraId="1C4B6BA0" w14:textId="77777777" w:rsidTr="007406AC">
        <w:tc>
          <w:tcPr>
            <w:tcW w:w="5056" w:type="dxa"/>
            <w:gridSpan w:val="3"/>
          </w:tcPr>
          <w:p w14:paraId="3AFACBAC" w14:textId="77777777" w:rsidR="003F6011" w:rsidRDefault="003F6011" w:rsidP="00382D43">
            <w:r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426448D8" w14:textId="1FA888B3" w:rsidR="003F6011" w:rsidRDefault="003F6011" w:rsidP="00382D43">
            <w:r>
              <w:t xml:space="preserve">Test Designed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3F6011" w14:paraId="4E0423C3" w14:textId="77777777" w:rsidTr="007406AC">
        <w:tc>
          <w:tcPr>
            <w:tcW w:w="5056" w:type="dxa"/>
            <w:gridSpan w:val="3"/>
          </w:tcPr>
          <w:p w14:paraId="146C94D9" w14:textId="790E2A9A" w:rsidR="003F6011" w:rsidRDefault="003F6011" w:rsidP="00382D43">
            <w:r>
              <w:t>Test Case ID: TC_</w:t>
            </w:r>
            <w:r w:rsidR="002246EC">
              <w:t>6</w:t>
            </w:r>
          </w:p>
        </w:tc>
        <w:tc>
          <w:tcPr>
            <w:tcW w:w="4294" w:type="dxa"/>
            <w:gridSpan w:val="3"/>
          </w:tcPr>
          <w:p w14:paraId="2496F365" w14:textId="77777777" w:rsidR="003F6011" w:rsidRDefault="003F6011" w:rsidP="00382D43">
            <w:r>
              <w:t>Test Designed date: 06/01/2026</w:t>
            </w:r>
          </w:p>
        </w:tc>
      </w:tr>
      <w:tr w:rsidR="003F6011" w14:paraId="43B7F749" w14:textId="77777777" w:rsidTr="007406AC">
        <w:tc>
          <w:tcPr>
            <w:tcW w:w="5056" w:type="dxa"/>
            <w:gridSpan w:val="3"/>
          </w:tcPr>
          <w:p w14:paraId="0FDCC0EA" w14:textId="459B3F13" w:rsidR="003F6011" w:rsidRDefault="003F6011" w:rsidP="00382D43">
            <w:r>
              <w:t xml:space="preserve">Test Priority: </w:t>
            </w:r>
            <w:r w:rsidR="008C3825">
              <w:t>Medium</w:t>
            </w:r>
          </w:p>
        </w:tc>
        <w:tc>
          <w:tcPr>
            <w:tcW w:w="4294" w:type="dxa"/>
            <w:gridSpan w:val="3"/>
          </w:tcPr>
          <w:p w14:paraId="22E19904" w14:textId="18EEFBF3" w:rsidR="003F6011" w:rsidRDefault="003F6011" w:rsidP="00382D43">
            <w:r>
              <w:t xml:space="preserve">Test Executed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3F6011" w14:paraId="5C65DF09" w14:textId="77777777" w:rsidTr="007406AC">
        <w:tc>
          <w:tcPr>
            <w:tcW w:w="5056" w:type="dxa"/>
            <w:gridSpan w:val="3"/>
          </w:tcPr>
          <w:p w14:paraId="03967447" w14:textId="741FB4A0" w:rsidR="003F6011" w:rsidRDefault="003F6011" w:rsidP="00382D43">
            <w:r>
              <w:t xml:space="preserve">Module Name: </w:t>
            </w:r>
            <w:r w:rsidR="002246EC">
              <w:t>Request For Donation</w:t>
            </w:r>
          </w:p>
        </w:tc>
        <w:tc>
          <w:tcPr>
            <w:tcW w:w="4294" w:type="dxa"/>
            <w:gridSpan w:val="3"/>
          </w:tcPr>
          <w:p w14:paraId="3DF78995" w14:textId="77777777" w:rsidR="003F6011" w:rsidRDefault="003F6011" w:rsidP="00382D43">
            <w:r>
              <w:t>Test Execution date: 06/01/2026</w:t>
            </w:r>
          </w:p>
        </w:tc>
      </w:tr>
      <w:tr w:rsidR="003F6011" w14:paraId="3F196482" w14:textId="77777777" w:rsidTr="007406AC">
        <w:tc>
          <w:tcPr>
            <w:tcW w:w="5056" w:type="dxa"/>
            <w:gridSpan w:val="3"/>
          </w:tcPr>
          <w:p w14:paraId="4B2A482A" w14:textId="61D4BE46" w:rsidR="003F6011" w:rsidRDefault="003F6011" w:rsidP="00382D43">
            <w:r>
              <w:t xml:space="preserve">Test Title: </w:t>
            </w:r>
            <w:r w:rsidR="002246EC">
              <w:t>Request for Donation Submissio</w:t>
            </w:r>
            <w:r w:rsidR="002246EC">
              <w:t>n</w:t>
            </w:r>
          </w:p>
        </w:tc>
        <w:tc>
          <w:tcPr>
            <w:tcW w:w="4294" w:type="dxa"/>
            <w:gridSpan w:val="3"/>
          </w:tcPr>
          <w:p w14:paraId="301F62AD" w14:textId="77777777" w:rsidR="003F6011" w:rsidRDefault="003F6011" w:rsidP="00382D43"/>
        </w:tc>
      </w:tr>
      <w:tr w:rsidR="003F6011" w14:paraId="7E799960" w14:textId="77777777" w:rsidTr="007406AC">
        <w:tc>
          <w:tcPr>
            <w:tcW w:w="5056" w:type="dxa"/>
            <w:gridSpan w:val="3"/>
          </w:tcPr>
          <w:p w14:paraId="4C31AB03" w14:textId="53C26AA9" w:rsidR="003F6011" w:rsidRDefault="003F6011" w:rsidP="00382D43">
            <w:r>
              <w:t xml:space="preserve">Description: </w:t>
            </w:r>
            <w:r w:rsidR="002246EC">
              <w:t>Test the request for donation process</w:t>
            </w:r>
          </w:p>
        </w:tc>
        <w:tc>
          <w:tcPr>
            <w:tcW w:w="4294" w:type="dxa"/>
            <w:gridSpan w:val="3"/>
          </w:tcPr>
          <w:p w14:paraId="287A7F7D" w14:textId="77777777" w:rsidR="003F6011" w:rsidRDefault="003F6011" w:rsidP="00382D43"/>
        </w:tc>
      </w:tr>
      <w:tr w:rsidR="003F6011" w14:paraId="3EDB0C52" w14:textId="77777777" w:rsidTr="00382D43">
        <w:tc>
          <w:tcPr>
            <w:tcW w:w="9350" w:type="dxa"/>
            <w:gridSpan w:val="6"/>
          </w:tcPr>
          <w:p w14:paraId="19FDF635" w14:textId="50ABEE80" w:rsidR="003F6011" w:rsidRDefault="003F6011" w:rsidP="00382D43">
            <w:r>
              <w:t xml:space="preserve">Precondition: </w:t>
            </w:r>
            <w:r w:rsidR="002246EC">
              <w:t>User must be a valid registered user</w:t>
            </w:r>
          </w:p>
        </w:tc>
      </w:tr>
      <w:tr w:rsidR="003F6011" w14:paraId="3487B2B4" w14:textId="77777777" w:rsidTr="00382D43">
        <w:tc>
          <w:tcPr>
            <w:tcW w:w="9350" w:type="dxa"/>
            <w:gridSpan w:val="6"/>
          </w:tcPr>
          <w:p w14:paraId="7474810D" w14:textId="7509ECCA" w:rsidR="003F6011" w:rsidRDefault="003F6011" w:rsidP="00382D43">
            <w:r>
              <w:t xml:space="preserve">Dependencies: </w:t>
            </w:r>
            <w:r w:rsidR="002246EC">
              <w:t>User login require</w:t>
            </w:r>
            <w:r w:rsidR="00354FB6">
              <w:t>d</w:t>
            </w:r>
          </w:p>
        </w:tc>
      </w:tr>
      <w:tr w:rsidR="007406AC" w14:paraId="4EF16D0F" w14:textId="77777777" w:rsidTr="00810BD2">
        <w:trPr>
          <w:trHeight w:val="278"/>
        </w:trPr>
        <w:tc>
          <w:tcPr>
            <w:tcW w:w="2515" w:type="dxa"/>
          </w:tcPr>
          <w:p w14:paraId="54DF7B48" w14:textId="77777777" w:rsidR="003F6011" w:rsidRDefault="003F6011" w:rsidP="00382D43">
            <w:r>
              <w:t>Test Steps</w:t>
            </w:r>
          </w:p>
        </w:tc>
        <w:tc>
          <w:tcPr>
            <w:tcW w:w="1800" w:type="dxa"/>
          </w:tcPr>
          <w:p w14:paraId="1C895578" w14:textId="77777777" w:rsidR="003F6011" w:rsidRDefault="003F6011" w:rsidP="00382D43">
            <w:r>
              <w:t>Test Data</w:t>
            </w:r>
          </w:p>
        </w:tc>
        <w:tc>
          <w:tcPr>
            <w:tcW w:w="1556" w:type="dxa"/>
            <w:gridSpan w:val="2"/>
          </w:tcPr>
          <w:p w14:paraId="5BA0AE0A" w14:textId="77777777" w:rsidR="003F6011" w:rsidRDefault="003F6011" w:rsidP="00382D43">
            <w:r>
              <w:t>Expected Results</w:t>
            </w:r>
          </w:p>
        </w:tc>
        <w:tc>
          <w:tcPr>
            <w:tcW w:w="1656" w:type="dxa"/>
          </w:tcPr>
          <w:p w14:paraId="3E41A07B" w14:textId="77777777" w:rsidR="003F6011" w:rsidRDefault="003F6011" w:rsidP="00382D43">
            <w:r>
              <w:t>Actual Results</w:t>
            </w:r>
          </w:p>
        </w:tc>
        <w:tc>
          <w:tcPr>
            <w:tcW w:w="1823" w:type="dxa"/>
          </w:tcPr>
          <w:p w14:paraId="76B66945" w14:textId="7E409487" w:rsidR="003F6011" w:rsidRDefault="003F6011" w:rsidP="00382D43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7406AC" w14:paraId="6F2C627A" w14:textId="77777777" w:rsidTr="00810BD2">
        <w:trPr>
          <w:trHeight w:val="1661"/>
        </w:trPr>
        <w:tc>
          <w:tcPr>
            <w:tcW w:w="2515" w:type="dxa"/>
          </w:tcPr>
          <w:p w14:paraId="36E9549A" w14:textId="77777777" w:rsidR="00354FB6" w:rsidRDefault="003F6011" w:rsidP="00354FB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 xml:space="preserve">1. </w:t>
            </w:r>
            <w:r w:rsidR="00354FB6" w:rsidRPr="00354FB6">
              <w:rPr>
                <w:rFonts w:asciiTheme="minorHAnsi" w:hAnsiTheme="minorHAnsi" w:cstheme="minorHAnsi"/>
                <w:sz w:val="22"/>
                <w:szCs w:val="22"/>
              </w:rPr>
              <w:t>Go to the Request for Donation page</w:t>
            </w:r>
          </w:p>
          <w:p w14:paraId="31C23B0A" w14:textId="7E199801" w:rsidR="00354FB6" w:rsidRPr="00354FB6" w:rsidRDefault="00354FB6" w:rsidP="00354FB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Fill all required fields</w:t>
            </w:r>
          </w:p>
          <w:p w14:paraId="035FB9B7" w14:textId="5689797E" w:rsidR="00354FB6" w:rsidRPr="00354FB6" w:rsidRDefault="00354FB6" w:rsidP="00354FB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Enter valid donation request details</w:t>
            </w:r>
          </w:p>
          <w:p w14:paraId="0A64551C" w14:textId="7EA69AB8" w:rsidR="00354FB6" w:rsidRPr="00354FB6" w:rsidRDefault="00354FB6" w:rsidP="00354FB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  <w:r w:rsidRPr="00354FB6">
              <w:rPr>
                <w:rFonts w:asciiTheme="minorHAnsi" w:hAnsiTheme="minorHAnsi" w:cstheme="minorHAnsi"/>
                <w:sz w:val="22"/>
                <w:szCs w:val="22"/>
              </w:rPr>
              <w:t>Click submit button</w:t>
            </w:r>
          </w:p>
          <w:p w14:paraId="1E0FBE20" w14:textId="4621CC6B" w:rsidR="003F6011" w:rsidRDefault="003F6011" w:rsidP="00382D43"/>
        </w:tc>
        <w:tc>
          <w:tcPr>
            <w:tcW w:w="1800" w:type="dxa"/>
          </w:tcPr>
          <w:p w14:paraId="7BE8B2D6" w14:textId="35EF6E15" w:rsidR="002246EC" w:rsidRDefault="002246EC" w:rsidP="00382D43">
            <w:r>
              <w:t>Amount :2000</w:t>
            </w:r>
          </w:p>
          <w:p w14:paraId="2F967FA2" w14:textId="490A947D" w:rsidR="002246EC" w:rsidRDefault="002246EC" w:rsidP="00382D43">
            <w:proofErr w:type="gramStart"/>
            <w:r>
              <w:t>Email:abcd@gmail.com</w:t>
            </w:r>
            <w:proofErr w:type="gramEnd"/>
          </w:p>
          <w:p w14:paraId="7ADCDDBA" w14:textId="38E23378" w:rsidR="002246EC" w:rsidRDefault="002246EC" w:rsidP="00382D43">
            <w:r>
              <w:t>Description: I need amount for repairing house.</w:t>
            </w:r>
          </w:p>
          <w:p w14:paraId="3C670012" w14:textId="474FFF2C" w:rsidR="002246EC" w:rsidRDefault="002246EC" w:rsidP="00382D43">
            <w:r>
              <w:t>Document: uploaded</w:t>
            </w:r>
          </w:p>
          <w:p w14:paraId="5A18B36B" w14:textId="77777777" w:rsidR="002246EC" w:rsidRDefault="002246EC" w:rsidP="00382D43"/>
          <w:p w14:paraId="0BC4BF75" w14:textId="77777777" w:rsidR="002246EC" w:rsidRDefault="002246EC" w:rsidP="00382D43"/>
          <w:p w14:paraId="143CD5DD" w14:textId="74D3C991" w:rsidR="009F1026" w:rsidRDefault="009F1026" w:rsidP="00382D43">
            <w:r>
              <w:t xml:space="preserve"> </w:t>
            </w:r>
          </w:p>
        </w:tc>
        <w:tc>
          <w:tcPr>
            <w:tcW w:w="1556" w:type="dxa"/>
            <w:gridSpan w:val="2"/>
          </w:tcPr>
          <w:p w14:paraId="6AE3EA47" w14:textId="77777777" w:rsidR="00354FB6" w:rsidRPr="00354FB6" w:rsidRDefault="00354FB6" w:rsidP="00354FB6">
            <w:pPr>
              <w:pStyle w:val="NormalWeb"/>
              <w:rPr>
                <w:b/>
                <w:bCs/>
              </w:rPr>
            </w:pPr>
            <w:r>
              <w:t xml:space="preserve">The user should see a message: </w:t>
            </w:r>
            <w:r w:rsidRPr="00354FB6">
              <w:rPr>
                <w:rStyle w:val="Strong"/>
                <w:rFonts w:eastAsiaTheme="majorEastAsia"/>
                <w:b w:val="0"/>
                <w:bCs w:val="0"/>
              </w:rPr>
              <w:t>“Donation request submitted successfully”</w:t>
            </w:r>
          </w:p>
          <w:p w14:paraId="7CE544E4" w14:textId="10BE2D7E" w:rsidR="003F6011" w:rsidRDefault="003F6011" w:rsidP="00382D43"/>
        </w:tc>
        <w:tc>
          <w:tcPr>
            <w:tcW w:w="1656" w:type="dxa"/>
          </w:tcPr>
          <w:p w14:paraId="0290D538" w14:textId="1B6A6E2A" w:rsidR="003F6011" w:rsidRDefault="00354FB6" w:rsidP="00382D43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823" w:type="dxa"/>
          </w:tcPr>
          <w:p w14:paraId="09507886" w14:textId="7C85A769" w:rsidR="003F6011" w:rsidRDefault="00354FB6" w:rsidP="00382D43">
            <w:r>
              <w:t>Pass</w:t>
            </w:r>
          </w:p>
        </w:tc>
      </w:tr>
    </w:tbl>
    <w:p w14:paraId="57678F8C" w14:textId="77777777" w:rsidR="003F6011" w:rsidRDefault="003F6011"/>
    <w:p w14:paraId="2415EA68" w14:textId="77777777" w:rsidR="00A77713" w:rsidRPr="00A77713" w:rsidRDefault="00A77713" w:rsidP="00A77713"/>
    <w:p w14:paraId="4599360E" w14:textId="77777777" w:rsidR="00A77713" w:rsidRDefault="00A77713" w:rsidP="00A77713"/>
    <w:p w14:paraId="33B3A5C5" w14:textId="77777777" w:rsidR="00A77713" w:rsidRDefault="00A77713" w:rsidP="00A77713"/>
    <w:p w14:paraId="1767383B" w14:textId="77777777" w:rsidR="00A77713" w:rsidRDefault="00A77713" w:rsidP="00A77713"/>
    <w:p w14:paraId="04852C6B" w14:textId="77777777" w:rsidR="00A77713" w:rsidRDefault="00A77713" w:rsidP="00A77713"/>
    <w:p w14:paraId="6B91F396" w14:textId="77777777" w:rsidR="00A77713" w:rsidRDefault="00A77713" w:rsidP="00A77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2061"/>
        <w:gridCol w:w="741"/>
        <w:gridCol w:w="798"/>
        <w:gridCol w:w="1601"/>
        <w:gridCol w:w="1761"/>
      </w:tblGrid>
      <w:tr w:rsidR="00A77713" w14:paraId="03216FDB" w14:textId="77777777" w:rsidTr="00382D43">
        <w:tc>
          <w:tcPr>
            <w:tcW w:w="5056" w:type="dxa"/>
            <w:gridSpan w:val="3"/>
          </w:tcPr>
          <w:p w14:paraId="125C3BE6" w14:textId="77777777" w:rsidR="00A77713" w:rsidRDefault="00A77713" w:rsidP="00382D43">
            <w:r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77729DEC" w14:textId="0DC89F38" w:rsidR="00A77713" w:rsidRDefault="00A77713" w:rsidP="00382D43">
            <w:r>
              <w:t xml:space="preserve">Test Designed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A77713" w14:paraId="7B15F133" w14:textId="77777777" w:rsidTr="00382D43">
        <w:tc>
          <w:tcPr>
            <w:tcW w:w="5056" w:type="dxa"/>
            <w:gridSpan w:val="3"/>
          </w:tcPr>
          <w:p w14:paraId="34CCE79F" w14:textId="522CBA89" w:rsidR="00A77713" w:rsidRDefault="00A77713" w:rsidP="00382D43">
            <w:r>
              <w:t>Test Case ID: TC_</w:t>
            </w:r>
            <w:r w:rsidR="00354FB6">
              <w:t>7</w:t>
            </w:r>
          </w:p>
        </w:tc>
        <w:tc>
          <w:tcPr>
            <w:tcW w:w="4294" w:type="dxa"/>
            <w:gridSpan w:val="3"/>
          </w:tcPr>
          <w:p w14:paraId="33DE880C" w14:textId="77777777" w:rsidR="00A77713" w:rsidRDefault="00A77713" w:rsidP="00382D43">
            <w:r>
              <w:t>Test Designed date: 06/01/2026</w:t>
            </w:r>
          </w:p>
        </w:tc>
      </w:tr>
      <w:tr w:rsidR="00A77713" w14:paraId="1461FC00" w14:textId="77777777" w:rsidTr="00382D43">
        <w:tc>
          <w:tcPr>
            <w:tcW w:w="5056" w:type="dxa"/>
            <w:gridSpan w:val="3"/>
          </w:tcPr>
          <w:p w14:paraId="13D31E40" w14:textId="00759425" w:rsidR="00A77713" w:rsidRDefault="00A77713" w:rsidP="00382D43">
            <w:r>
              <w:t xml:space="preserve">Test Priority: </w:t>
            </w:r>
            <w:r w:rsidR="008C3825">
              <w:t>Low</w:t>
            </w:r>
          </w:p>
        </w:tc>
        <w:tc>
          <w:tcPr>
            <w:tcW w:w="4294" w:type="dxa"/>
            <w:gridSpan w:val="3"/>
          </w:tcPr>
          <w:p w14:paraId="253C464F" w14:textId="27075ADB" w:rsidR="00A77713" w:rsidRDefault="00A77713" w:rsidP="00382D43">
            <w:r>
              <w:t xml:space="preserve">Test Executed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A77713" w14:paraId="174536D3" w14:textId="77777777" w:rsidTr="00382D43">
        <w:tc>
          <w:tcPr>
            <w:tcW w:w="5056" w:type="dxa"/>
            <w:gridSpan w:val="3"/>
          </w:tcPr>
          <w:p w14:paraId="0E0D416D" w14:textId="24CDE6D8" w:rsidR="00A77713" w:rsidRDefault="00A77713" w:rsidP="00382D43">
            <w:r>
              <w:t xml:space="preserve">Module Name: </w:t>
            </w:r>
            <w:r w:rsidR="00A74B11">
              <w:t>Edit Profile</w:t>
            </w:r>
          </w:p>
        </w:tc>
        <w:tc>
          <w:tcPr>
            <w:tcW w:w="4294" w:type="dxa"/>
            <w:gridSpan w:val="3"/>
          </w:tcPr>
          <w:p w14:paraId="2D93B9A2" w14:textId="50D9DEF8" w:rsidR="00A77713" w:rsidRDefault="00A77713" w:rsidP="00382D43">
            <w:r>
              <w:t xml:space="preserve">Test Execution date: </w:t>
            </w:r>
            <w:r w:rsidR="00BB3A7D">
              <w:t>20</w:t>
            </w:r>
            <w:r>
              <w:t>/01/2026</w:t>
            </w:r>
          </w:p>
        </w:tc>
      </w:tr>
      <w:tr w:rsidR="00A77713" w14:paraId="138C1C85" w14:textId="77777777" w:rsidTr="00382D43">
        <w:tc>
          <w:tcPr>
            <w:tcW w:w="5056" w:type="dxa"/>
            <w:gridSpan w:val="3"/>
          </w:tcPr>
          <w:p w14:paraId="5554EE41" w14:textId="379CDCF7" w:rsidR="00A77713" w:rsidRDefault="00A77713" w:rsidP="00382D43">
            <w:r>
              <w:t>Test Title:</w:t>
            </w:r>
            <w:r w:rsidR="00A74B11">
              <w:t xml:space="preserve"> </w:t>
            </w:r>
            <w:r w:rsidR="00A74B11">
              <w:t>Edit Profile Information</w:t>
            </w:r>
          </w:p>
        </w:tc>
        <w:tc>
          <w:tcPr>
            <w:tcW w:w="4294" w:type="dxa"/>
            <w:gridSpan w:val="3"/>
          </w:tcPr>
          <w:p w14:paraId="364516E5" w14:textId="77777777" w:rsidR="00A77713" w:rsidRDefault="00A77713" w:rsidP="00382D43"/>
        </w:tc>
      </w:tr>
      <w:tr w:rsidR="00A77713" w14:paraId="42C7F6E5" w14:textId="77777777" w:rsidTr="00382D43">
        <w:tc>
          <w:tcPr>
            <w:tcW w:w="5056" w:type="dxa"/>
            <w:gridSpan w:val="3"/>
          </w:tcPr>
          <w:p w14:paraId="012EDF2E" w14:textId="6FD9E17D" w:rsidR="00A77713" w:rsidRDefault="00A77713" w:rsidP="00382D43">
            <w:r>
              <w:t xml:space="preserve">Description: </w:t>
            </w:r>
            <w:r w:rsidR="00A74B11">
              <w:t>Test whether a user can update profile information successfully</w:t>
            </w:r>
          </w:p>
        </w:tc>
        <w:tc>
          <w:tcPr>
            <w:tcW w:w="4294" w:type="dxa"/>
            <w:gridSpan w:val="3"/>
          </w:tcPr>
          <w:p w14:paraId="7E349869" w14:textId="77777777" w:rsidR="00A77713" w:rsidRDefault="00A77713" w:rsidP="00382D43"/>
        </w:tc>
      </w:tr>
      <w:tr w:rsidR="00A77713" w14:paraId="16B7B7FE" w14:textId="77777777" w:rsidTr="00382D43">
        <w:tc>
          <w:tcPr>
            <w:tcW w:w="9350" w:type="dxa"/>
            <w:gridSpan w:val="6"/>
          </w:tcPr>
          <w:p w14:paraId="0C579339" w14:textId="00470366" w:rsidR="00A77713" w:rsidRDefault="00A77713" w:rsidP="00382D43">
            <w:r>
              <w:t>Precondition:</w:t>
            </w:r>
            <w:r w:rsidR="00143BB8">
              <w:t xml:space="preserve"> </w:t>
            </w:r>
            <w:r w:rsidR="00A74B11">
              <w:t>User must be logged in</w:t>
            </w:r>
          </w:p>
        </w:tc>
      </w:tr>
      <w:tr w:rsidR="00A77713" w14:paraId="0913C456" w14:textId="77777777" w:rsidTr="00382D43">
        <w:tc>
          <w:tcPr>
            <w:tcW w:w="9350" w:type="dxa"/>
            <w:gridSpan w:val="6"/>
          </w:tcPr>
          <w:p w14:paraId="211A4D4A" w14:textId="647F366C" w:rsidR="00A77713" w:rsidRDefault="00A77713" w:rsidP="00382D43">
            <w:r>
              <w:t xml:space="preserve">Dependencies: </w:t>
            </w:r>
            <w:r w:rsidR="00A74B11">
              <w:t>Valid user account</w:t>
            </w:r>
          </w:p>
        </w:tc>
      </w:tr>
      <w:tr w:rsidR="00E81395" w14:paraId="2C559E3D" w14:textId="77777777" w:rsidTr="00382D43">
        <w:trPr>
          <w:trHeight w:val="278"/>
        </w:trPr>
        <w:tc>
          <w:tcPr>
            <w:tcW w:w="2515" w:type="dxa"/>
          </w:tcPr>
          <w:p w14:paraId="565FD069" w14:textId="77777777" w:rsidR="00A77713" w:rsidRDefault="00A77713" w:rsidP="00382D43">
            <w:r>
              <w:t>Test Steps</w:t>
            </w:r>
          </w:p>
        </w:tc>
        <w:tc>
          <w:tcPr>
            <w:tcW w:w="1800" w:type="dxa"/>
          </w:tcPr>
          <w:p w14:paraId="34CB3CB0" w14:textId="77777777" w:rsidR="00A77713" w:rsidRDefault="00A77713" w:rsidP="00382D43">
            <w:r>
              <w:t>Test Data</w:t>
            </w:r>
          </w:p>
        </w:tc>
        <w:tc>
          <w:tcPr>
            <w:tcW w:w="1556" w:type="dxa"/>
            <w:gridSpan w:val="2"/>
          </w:tcPr>
          <w:p w14:paraId="73E3FF08" w14:textId="77777777" w:rsidR="00A77713" w:rsidRDefault="00A77713" w:rsidP="00382D43">
            <w:r>
              <w:t>Expected Results</w:t>
            </w:r>
          </w:p>
        </w:tc>
        <w:tc>
          <w:tcPr>
            <w:tcW w:w="1656" w:type="dxa"/>
          </w:tcPr>
          <w:p w14:paraId="0CBBC09C" w14:textId="77777777" w:rsidR="00A77713" w:rsidRDefault="00A77713" w:rsidP="00382D43">
            <w:r>
              <w:t>Actual Results</w:t>
            </w:r>
          </w:p>
        </w:tc>
        <w:tc>
          <w:tcPr>
            <w:tcW w:w="1823" w:type="dxa"/>
          </w:tcPr>
          <w:p w14:paraId="19D8C6F7" w14:textId="37FE59B6" w:rsidR="00A77713" w:rsidRDefault="00A77713" w:rsidP="00382D43">
            <w:r>
              <w:t>Status</w:t>
            </w:r>
            <w:r w:rsidR="00897F91">
              <w:t xml:space="preserve"> </w:t>
            </w:r>
            <w:r>
              <w:t>(Pass/Fail)</w:t>
            </w:r>
          </w:p>
        </w:tc>
      </w:tr>
      <w:tr w:rsidR="00E81395" w14:paraId="02AC70E6" w14:textId="77777777" w:rsidTr="00382D43">
        <w:trPr>
          <w:trHeight w:val="1661"/>
        </w:trPr>
        <w:tc>
          <w:tcPr>
            <w:tcW w:w="2515" w:type="dxa"/>
          </w:tcPr>
          <w:p w14:paraId="6BA45FF3" w14:textId="02C6A881" w:rsidR="00A77713" w:rsidRDefault="00A77713" w:rsidP="00382D43">
            <w:r>
              <w:t xml:space="preserve">1. </w:t>
            </w:r>
            <w:r w:rsidR="00A823E4">
              <w:t>Go to Edit Profile page</w:t>
            </w:r>
          </w:p>
          <w:p w14:paraId="1C01ECA8" w14:textId="439CEDEC" w:rsidR="00A823E4" w:rsidRDefault="00A77713" w:rsidP="00A823E4">
            <w:r>
              <w:t xml:space="preserve">2. </w:t>
            </w:r>
            <w:r w:rsidR="00A823E4">
              <w:t>Fill all required fields</w:t>
            </w:r>
          </w:p>
          <w:p w14:paraId="6A97EB33" w14:textId="44581E70" w:rsidR="00A823E4" w:rsidRDefault="00A823E4" w:rsidP="00A823E4">
            <w:r>
              <w:t xml:space="preserve">3. </w:t>
            </w:r>
            <w:r>
              <w:t>Enter valid data as per validation rules</w:t>
            </w:r>
          </w:p>
          <w:p w14:paraId="72386C61" w14:textId="1C55D48F" w:rsidR="00A823E4" w:rsidRDefault="00A823E4" w:rsidP="00A823E4">
            <w:r>
              <w:t xml:space="preserve">4. </w:t>
            </w:r>
            <w:r>
              <w:t xml:space="preserve">Click </w:t>
            </w:r>
            <w:r>
              <w:t>Save Change</w:t>
            </w:r>
          </w:p>
          <w:p w14:paraId="186A44A7" w14:textId="1A3AFCDC" w:rsidR="00AD0E69" w:rsidRDefault="00AD0E69" w:rsidP="00382D43"/>
        </w:tc>
        <w:tc>
          <w:tcPr>
            <w:tcW w:w="1800" w:type="dxa"/>
          </w:tcPr>
          <w:p w14:paraId="1421740A" w14:textId="557194C2" w:rsid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 xml:space="preserve">Email: </w:t>
            </w:r>
            <w:hyperlink r:id="rId5" w:history="1">
              <w:r w:rsidRPr="006C175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user123@gmail.com</w:t>
              </w:r>
            </w:hyperlink>
          </w:p>
          <w:p w14:paraId="07420995" w14:textId="1A360F7C" w:rsidR="00A823E4" w:rsidRP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>Phone Number: 01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723039382</w:t>
            </w:r>
          </w:p>
          <w:p w14:paraId="0B7651B4" w14:textId="6167681B" w:rsidR="00A823E4" w:rsidRP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>Date of Birth: 01/01/2000</w:t>
            </w:r>
          </w:p>
          <w:p w14:paraId="55291F2F" w14:textId="71A92F7E" w:rsidR="00A823E4" w:rsidRP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>Gender: Male</w:t>
            </w:r>
          </w:p>
          <w:p w14:paraId="259E4224" w14:textId="4E60E0E6" w:rsidR="00A823E4" w:rsidRP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>Password: Abc@12345</w:t>
            </w:r>
          </w:p>
          <w:p w14:paraId="435C206A" w14:textId="6AA87DE2" w:rsidR="00A823E4" w:rsidRPr="00A823E4" w:rsidRDefault="00A823E4" w:rsidP="00A823E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A823E4">
              <w:rPr>
                <w:rFonts w:asciiTheme="minorHAnsi" w:hAnsiTheme="minorHAnsi" w:cstheme="minorHAnsi"/>
                <w:sz w:val="22"/>
                <w:szCs w:val="22"/>
              </w:rPr>
              <w:t>Confirm Password: Abc@12345</w:t>
            </w:r>
          </w:p>
          <w:p w14:paraId="706A6C0E" w14:textId="20B61B13" w:rsidR="009605DD" w:rsidRPr="00A823E4" w:rsidRDefault="009605DD" w:rsidP="00D21B19">
            <w:pPr>
              <w:rPr>
                <w:rFonts w:cstheme="minorHAnsi"/>
              </w:rPr>
            </w:pPr>
          </w:p>
        </w:tc>
        <w:tc>
          <w:tcPr>
            <w:tcW w:w="1556" w:type="dxa"/>
            <w:gridSpan w:val="2"/>
          </w:tcPr>
          <w:p w14:paraId="3DC043E8" w14:textId="2649E799" w:rsidR="00D2456A" w:rsidRPr="00A823E4" w:rsidRDefault="00A823E4" w:rsidP="00382D43">
            <w:r>
              <w:t>Profile should be updated successfully and a message shown:</w:t>
            </w:r>
            <w:r>
              <w:br/>
            </w:r>
            <w:r w:rsidRPr="00A823E4">
              <w:rPr>
                <w:rStyle w:val="Strong"/>
                <w:b w:val="0"/>
                <w:bCs w:val="0"/>
              </w:rPr>
              <w:t>“Profile updated successfully”</w:t>
            </w:r>
          </w:p>
        </w:tc>
        <w:tc>
          <w:tcPr>
            <w:tcW w:w="1656" w:type="dxa"/>
          </w:tcPr>
          <w:p w14:paraId="13F9E7A3" w14:textId="530D60CD" w:rsidR="00A77713" w:rsidRDefault="00D2456A" w:rsidP="00382D43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823" w:type="dxa"/>
          </w:tcPr>
          <w:p w14:paraId="75380F36" w14:textId="6197B0D8" w:rsidR="00A77713" w:rsidRDefault="00D2456A" w:rsidP="00382D43">
            <w:r>
              <w:t>Pass</w:t>
            </w:r>
          </w:p>
        </w:tc>
      </w:tr>
    </w:tbl>
    <w:p w14:paraId="44267C4F" w14:textId="77777777" w:rsidR="00A77713" w:rsidRDefault="00A77713" w:rsidP="00A77713"/>
    <w:p w14:paraId="20820B5D" w14:textId="77777777" w:rsidR="008C3825" w:rsidRDefault="008C3825" w:rsidP="00A77713"/>
    <w:p w14:paraId="257A72A7" w14:textId="77777777" w:rsidR="008C3825" w:rsidRDefault="008C3825" w:rsidP="00A77713"/>
    <w:p w14:paraId="73CFE42E" w14:textId="77777777" w:rsidR="008C3825" w:rsidRDefault="008C3825" w:rsidP="00A77713"/>
    <w:p w14:paraId="667A2CAC" w14:textId="77777777" w:rsidR="008C3825" w:rsidRDefault="008C3825" w:rsidP="00A77713"/>
    <w:p w14:paraId="33F023CB" w14:textId="77777777" w:rsidR="008C3825" w:rsidRDefault="008C3825" w:rsidP="00A77713"/>
    <w:p w14:paraId="14EED2FE" w14:textId="77777777" w:rsidR="008C3825" w:rsidRDefault="008C3825" w:rsidP="00A77713"/>
    <w:p w14:paraId="7812E2A3" w14:textId="77777777" w:rsidR="008C3825" w:rsidRDefault="008C3825" w:rsidP="00A777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291"/>
        <w:gridCol w:w="1509"/>
        <w:gridCol w:w="1620"/>
        <w:gridCol w:w="1165"/>
      </w:tblGrid>
      <w:tr w:rsidR="00751D3C" w14:paraId="26296B17" w14:textId="77777777" w:rsidTr="00382D43">
        <w:tc>
          <w:tcPr>
            <w:tcW w:w="5056" w:type="dxa"/>
            <w:gridSpan w:val="3"/>
          </w:tcPr>
          <w:p w14:paraId="0BF1EDB3" w14:textId="77777777" w:rsidR="00751D3C" w:rsidRDefault="00751D3C" w:rsidP="00382D43">
            <w:r>
              <w:t>Project Name: Charity Management System</w:t>
            </w:r>
          </w:p>
        </w:tc>
        <w:tc>
          <w:tcPr>
            <w:tcW w:w="4294" w:type="dxa"/>
            <w:gridSpan w:val="3"/>
          </w:tcPr>
          <w:p w14:paraId="5B389E9A" w14:textId="775BC59B" w:rsidR="00751D3C" w:rsidRDefault="00751D3C" w:rsidP="00382D43">
            <w:r>
              <w:t xml:space="preserve">Test Designed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751D3C" w14:paraId="5AD15596" w14:textId="77777777" w:rsidTr="00382D43">
        <w:tc>
          <w:tcPr>
            <w:tcW w:w="5056" w:type="dxa"/>
            <w:gridSpan w:val="3"/>
          </w:tcPr>
          <w:p w14:paraId="1DFE0F79" w14:textId="48521327" w:rsidR="00751D3C" w:rsidRDefault="00751D3C" w:rsidP="00382D43">
            <w:r>
              <w:t>Test Case ID: TC_</w:t>
            </w:r>
            <w:r w:rsidR="008C3825">
              <w:t>8</w:t>
            </w:r>
          </w:p>
        </w:tc>
        <w:tc>
          <w:tcPr>
            <w:tcW w:w="4294" w:type="dxa"/>
            <w:gridSpan w:val="3"/>
          </w:tcPr>
          <w:p w14:paraId="36A45EB0" w14:textId="13BA4A2B" w:rsidR="00751D3C" w:rsidRDefault="00751D3C" w:rsidP="00382D43">
            <w:r>
              <w:t xml:space="preserve">Test Designed date: </w:t>
            </w:r>
            <w:r w:rsidR="00A823E4">
              <w:t>18</w:t>
            </w:r>
            <w:r>
              <w:t>/01/2026</w:t>
            </w:r>
          </w:p>
        </w:tc>
      </w:tr>
      <w:tr w:rsidR="00751D3C" w14:paraId="3391F6E9" w14:textId="77777777" w:rsidTr="00382D43">
        <w:tc>
          <w:tcPr>
            <w:tcW w:w="5056" w:type="dxa"/>
            <w:gridSpan w:val="3"/>
          </w:tcPr>
          <w:p w14:paraId="2BCD388E" w14:textId="74C0A48F" w:rsidR="00751D3C" w:rsidRDefault="00751D3C" w:rsidP="00382D43">
            <w:r>
              <w:t xml:space="preserve">Test Priority: </w:t>
            </w:r>
            <w:r w:rsidR="008C3825">
              <w:t>Low</w:t>
            </w:r>
          </w:p>
        </w:tc>
        <w:tc>
          <w:tcPr>
            <w:tcW w:w="4294" w:type="dxa"/>
            <w:gridSpan w:val="3"/>
          </w:tcPr>
          <w:p w14:paraId="7AFF69FD" w14:textId="4B27A98B" w:rsidR="00751D3C" w:rsidRDefault="00751D3C" w:rsidP="00382D43">
            <w:r>
              <w:t xml:space="preserve">Test Executed by: </w:t>
            </w:r>
            <w:proofErr w:type="spellStart"/>
            <w:r w:rsidR="00FA065E">
              <w:t>Pranto</w:t>
            </w:r>
            <w:proofErr w:type="spellEnd"/>
            <w:r w:rsidR="00FA065E">
              <w:t xml:space="preserve"> Sen</w:t>
            </w:r>
          </w:p>
        </w:tc>
      </w:tr>
      <w:tr w:rsidR="00751D3C" w14:paraId="1B73FDAE" w14:textId="77777777" w:rsidTr="00382D43">
        <w:tc>
          <w:tcPr>
            <w:tcW w:w="5056" w:type="dxa"/>
            <w:gridSpan w:val="3"/>
          </w:tcPr>
          <w:p w14:paraId="01BA26FC" w14:textId="17253844" w:rsidR="00751D3C" w:rsidRDefault="00751D3C" w:rsidP="00382D43">
            <w:r>
              <w:t xml:space="preserve">Module Name: </w:t>
            </w:r>
            <w:r w:rsidR="005075AE">
              <w:t>Donation Statistics</w:t>
            </w:r>
          </w:p>
        </w:tc>
        <w:tc>
          <w:tcPr>
            <w:tcW w:w="4294" w:type="dxa"/>
            <w:gridSpan w:val="3"/>
          </w:tcPr>
          <w:p w14:paraId="5D7638F5" w14:textId="60375663" w:rsidR="00751D3C" w:rsidRDefault="00751D3C" w:rsidP="00382D43">
            <w:r>
              <w:t xml:space="preserve">Test Execution date: </w:t>
            </w:r>
            <w:r w:rsidR="00A823E4">
              <w:t>18</w:t>
            </w:r>
            <w:r>
              <w:t>/01/2026</w:t>
            </w:r>
          </w:p>
        </w:tc>
      </w:tr>
      <w:tr w:rsidR="00751D3C" w14:paraId="4AB19C9F" w14:textId="77777777" w:rsidTr="00382D43">
        <w:tc>
          <w:tcPr>
            <w:tcW w:w="5056" w:type="dxa"/>
            <w:gridSpan w:val="3"/>
          </w:tcPr>
          <w:p w14:paraId="4BD7AB31" w14:textId="4C0583E2" w:rsidR="00751D3C" w:rsidRDefault="00751D3C" w:rsidP="00382D43">
            <w:r>
              <w:t xml:space="preserve">Test Title: </w:t>
            </w:r>
            <w:r w:rsidR="005075AE">
              <w:t>View Donation Statistics</w:t>
            </w:r>
          </w:p>
        </w:tc>
        <w:tc>
          <w:tcPr>
            <w:tcW w:w="4294" w:type="dxa"/>
            <w:gridSpan w:val="3"/>
          </w:tcPr>
          <w:p w14:paraId="2BCF4C5F" w14:textId="77777777" w:rsidR="00751D3C" w:rsidRDefault="00751D3C" w:rsidP="00382D43"/>
        </w:tc>
      </w:tr>
      <w:tr w:rsidR="00751D3C" w14:paraId="1AB72C8F" w14:textId="77777777" w:rsidTr="00382D43">
        <w:tc>
          <w:tcPr>
            <w:tcW w:w="5056" w:type="dxa"/>
            <w:gridSpan w:val="3"/>
          </w:tcPr>
          <w:p w14:paraId="1AD25DE0" w14:textId="0E247568" w:rsidR="00751D3C" w:rsidRDefault="00751D3C" w:rsidP="00382D43">
            <w:r>
              <w:t xml:space="preserve">Description: </w:t>
            </w:r>
            <w:r w:rsidR="005075AE">
              <w:t>Test whether donation statistics are displayed correctly</w:t>
            </w:r>
          </w:p>
        </w:tc>
        <w:tc>
          <w:tcPr>
            <w:tcW w:w="4294" w:type="dxa"/>
            <w:gridSpan w:val="3"/>
          </w:tcPr>
          <w:p w14:paraId="13681340" w14:textId="77777777" w:rsidR="00751D3C" w:rsidRDefault="00751D3C" w:rsidP="00382D43"/>
        </w:tc>
      </w:tr>
      <w:tr w:rsidR="00751D3C" w14:paraId="122C5F76" w14:textId="77777777" w:rsidTr="00382D43">
        <w:tc>
          <w:tcPr>
            <w:tcW w:w="9350" w:type="dxa"/>
            <w:gridSpan w:val="6"/>
          </w:tcPr>
          <w:p w14:paraId="0035272B" w14:textId="1E21D80D" w:rsidR="00751D3C" w:rsidRDefault="00751D3C" w:rsidP="00382D43">
            <w:r>
              <w:t xml:space="preserve">Precondition: </w:t>
            </w:r>
            <w:r w:rsidR="005075AE">
              <w:t>User must be logged in and at least one donation exists</w:t>
            </w:r>
          </w:p>
        </w:tc>
      </w:tr>
      <w:tr w:rsidR="00751D3C" w14:paraId="5FCBBF74" w14:textId="77777777" w:rsidTr="00382D43">
        <w:tc>
          <w:tcPr>
            <w:tcW w:w="9350" w:type="dxa"/>
            <w:gridSpan w:val="6"/>
          </w:tcPr>
          <w:p w14:paraId="4B56E63E" w14:textId="67788A64" w:rsidR="00751D3C" w:rsidRDefault="00751D3C" w:rsidP="005075AE">
            <w:pPr>
              <w:pStyle w:val="NormalWeb"/>
            </w:pPr>
            <w:r>
              <w:t xml:space="preserve">Dependencies: </w:t>
            </w:r>
            <w:r w:rsidR="005075AE">
              <w:t>Donation records available</w:t>
            </w:r>
          </w:p>
        </w:tc>
      </w:tr>
      <w:tr w:rsidR="00751D3C" w14:paraId="247A9EEB" w14:textId="77777777" w:rsidTr="00F069FD">
        <w:trPr>
          <w:trHeight w:val="278"/>
        </w:trPr>
        <w:tc>
          <w:tcPr>
            <w:tcW w:w="1615" w:type="dxa"/>
          </w:tcPr>
          <w:p w14:paraId="267CBCE1" w14:textId="77777777" w:rsidR="00751D3C" w:rsidRDefault="00751D3C" w:rsidP="00382D43">
            <w:r>
              <w:t>Test Steps</w:t>
            </w:r>
          </w:p>
        </w:tc>
        <w:tc>
          <w:tcPr>
            <w:tcW w:w="3150" w:type="dxa"/>
          </w:tcPr>
          <w:p w14:paraId="1A66C142" w14:textId="77777777" w:rsidR="00751D3C" w:rsidRDefault="00751D3C" w:rsidP="00382D43">
            <w:r>
              <w:t>Test Data</w:t>
            </w:r>
          </w:p>
        </w:tc>
        <w:tc>
          <w:tcPr>
            <w:tcW w:w="1800" w:type="dxa"/>
            <w:gridSpan w:val="2"/>
          </w:tcPr>
          <w:p w14:paraId="7310B952" w14:textId="77777777" w:rsidR="00751D3C" w:rsidRDefault="00751D3C" w:rsidP="00382D43">
            <w:r>
              <w:t>Expected Results</w:t>
            </w:r>
          </w:p>
        </w:tc>
        <w:tc>
          <w:tcPr>
            <w:tcW w:w="1620" w:type="dxa"/>
          </w:tcPr>
          <w:p w14:paraId="63A26F68" w14:textId="77777777" w:rsidR="00751D3C" w:rsidRDefault="00751D3C" w:rsidP="00382D43">
            <w:r>
              <w:t>Actual Results</w:t>
            </w:r>
          </w:p>
        </w:tc>
        <w:tc>
          <w:tcPr>
            <w:tcW w:w="1165" w:type="dxa"/>
          </w:tcPr>
          <w:p w14:paraId="6998C2EB" w14:textId="77777777" w:rsidR="00751D3C" w:rsidRDefault="00751D3C" w:rsidP="00382D43">
            <w:r>
              <w:t>Status (Pass/Fail)</w:t>
            </w:r>
          </w:p>
        </w:tc>
      </w:tr>
      <w:tr w:rsidR="00751D3C" w14:paraId="3DA79C6A" w14:textId="77777777" w:rsidTr="00F069FD">
        <w:trPr>
          <w:trHeight w:val="1661"/>
        </w:trPr>
        <w:tc>
          <w:tcPr>
            <w:tcW w:w="1615" w:type="dxa"/>
          </w:tcPr>
          <w:p w14:paraId="694DB87D" w14:textId="1CC2B042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 xml:space="preserve">  Go to Donation Statistics page</w:t>
            </w:r>
          </w:p>
          <w:p w14:paraId="65AB93FC" w14:textId="419A924E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 xml:space="preserve"> Select date range (if applicable)</w:t>
            </w:r>
          </w:p>
          <w:p w14:paraId="175FF1D5" w14:textId="3EE59A30" w:rsidR="00751D3C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 xml:space="preserve">3. </w:t>
            </w: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View total donations, donors, and amoun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</w:p>
        </w:tc>
        <w:tc>
          <w:tcPr>
            <w:tcW w:w="3150" w:type="dxa"/>
          </w:tcPr>
          <w:p w14:paraId="1A4BA8E3" w14:textId="7D5AFE5B" w:rsidR="00CE6D0D" w:rsidRDefault="00751D3C" w:rsidP="00382D43">
            <w:r>
              <w:t xml:space="preserve"> </w:t>
            </w:r>
          </w:p>
        </w:tc>
        <w:tc>
          <w:tcPr>
            <w:tcW w:w="1800" w:type="dxa"/>
            <w:gridSpan w:val="2"/>
          </w:tcPr>
          <w:p w14:paraId="6EE9F927" w14:textId="77777777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System should display:</w:t>
            </w:r>
          </w:p>
          <w:p w14:paraId="21085085" w14:textId="77777777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Total donation amount</w:t>
            </w:r>
          </w:p>
          <w:p w14:paraId="5705C1D3" w14:textId="77777777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Number of donors</w:t>
            </w:r>
          </w:p>
          <w:p w14:paraId="12E9AEBF" w14:textId="77777777" w:rsidR="008C3825" w:rsidRPr="008C3825" w:rsidRDefault="008C3825" w:rsidP="008C38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C3825">
              <w:rPr>
                <w:rFonts w:asciiTheme="minorHAnsi" w:hAnsiTheme="minorHAnsi" w:cstheme="minorHAnsi"/>
                <w:sz w:val="22"/>
                <w:szCs w:val="22"/>
              </w:rPr>
              <w:t>Donation history correctly</w:t>
            </w:r>
          </w:p>
          <w:p w14:paraId="639ABD64" w14:textId="2DC4B895" w:rsidR="00751D3C" w:rsidRDefault="00751D3C" w:rsidP="00382D43"/>
        </w:tc>
        <w:tc>
          <w:tcPr>
            <w:tcW w:w="1620" w:type="dxa"/>
          </w:tcPr>
          <w:p w14:paraId="4260969F" w14:textId="34808290" w:rsidR="00751D3C" w:rsidRDefault="008C3825" w:rsidP="00382D43">
            <w:r>
              <w:t>Doesn’t displayed anything</w:t>
            </w:r>
          </w:p>
        </w:tc>
        <w:tc>
          <w:tcPr>
            <w:tcW w:w="1165" w:type="dxa"/>
          </w:tcPr>
          <w:p w14:paraId="0E7F1DD1" w14:textId="4EB36824" w:rsidR="00751D3C" w:rsidRDefault="008C3825" w:rsidP="00382D43">
            <w:r>
              <w:t>Fail</w:t>
            </w:r>
          </w:p>
        </w:tc>
      </w:tr>
    </w:tbl>
    <w:p w14:paraId="3AE8BBEC" w14:textId="77777777" w:rsidR="00751D3C" w:rsidRPr="00A77713" w:rsidRDefault="00751D3C" w:rsidP="00A77713"/>
    <w:sectPr w:rsidR="00751D3C" w:rsidRPr="00A7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3858"/>
    <w:multiLevelType w:val="multilevel"/>
    <w:tmpl w:val="88E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25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72"/>
    <w:rsid w:val="00006267"/>
    <w:rsid w:val="000407FB"/>
    <w:rsid w:val="000D69A3"/>
    <w:rsid w:val="0011399D"/>
    <w:rsid w:val="0012210B"/>
    <w:rsid w:val="00143BB8"/>
    <w:rsid w:val="0014432E"/>
    <w:rsid w:val="001469F8"/>
    <w:rsid w:val="001575BB"/>
    <w:rsid w:val="00172840"/>
    <w:rsid w:val="001E4F23"/>
    <w:rsid w:val="001F4045"/>
    <w:rsid w:val="002246EC"/>
    <w:rsid w:val="00241EA3"/>
    <w:rsid w:val="00271055"/>
    <w:rsid w:val="002C14EF"/>
    <w:rsid w:val="002D5162"/>
    <w:rsid w:val="00303804"/>
    <w:rsid w:val="0031151E"/>
    <w:rsid w:val="00354FB6"/>
    <w:rsid w:val="0038147B"/>
    <w:rsid w:val="00392453"/>
    <w:rsid w:val="003D4FF2"/>
    <w:rsid w:val="003F6011"/>
    <w:rsid w:val="004250AB"/>
    <w:rsid w:val="0043525D"/>
    <w:rsid w:val="004527FC"/>
    <w:rsid w:val="004A3CD7"/>
    <w:rsid w:val="004A73DC"/>
    <w:rsid w:val="004D667D"/>
    <w:rsid w:val="0050723C"/>
    <w:rsid w:val="005075AE"/>
    <w:rsid w:val="005111F1"/>
    <w:rsid w:val="00531F3C"/>
    <w:rsid w:val="00547422"/>
    <w:rsid w:val="005B1DCF"/>
    <w:rsid w:val="005B46CB"/>
    <w:rsid w:val="005C0E20"/>
    <w:rsid w:val="006162D3"/>
    <w:rsid w:val="00662363"/>
    <w:rsid w:val="007406AC"/>
    <w:rsid w:val="00745745"/>
    <w:rsid w:val="007474F9"/>
    <w:rsid w:val="00751D3C"/>
    <w:rsid w:val="00790D41"/>
    <w:rsid w:val="007B3972"/>
    <w:rsid w:val="00810BD2"/>
    <w:rsid w:val="00840CF9"/>
    <w:rsid w:val="00897F91"/>
    <w:rsid w:val="008C3825"/>
    <w:rsid w:val="008E12C6"/>
    <w:rsid w:val="00923724"/>
    <w:rsid w:val="00953F34"/>
    <w:rsid w:val="009605DD"/>
    <w:rsid w:val="0098659E"/>
    <w:rsid w:val="00990796"/>
    <w:rsid w:val="009E594D"/>
    <w:rsid w:val="009E60EB"/>
    <w:rsid w:val="009F1026"/>
    <w:rsid w:val="009F5936"/>
    <w:rsid w:val="00A23D1B"/>
    <w:rsid w:val="00A6002B"/>
    <w:rsid w:val="00A63088"/>
    <w:rsid w:val="00A74B11"/>
    <w:rsid w:val="00A77713"/>
    <w:rsid w:val="00A80009"/>
    <w:rsid w:val="00A823E4"/>
    <w:rsid w:val="00A94560"/>
    <w:rsid w:val="00AD0E69"/>
    <w:rsid w:val="00AF0847"/>
    <w:rsid w:val="00AF3F80"/>
    <w:rsid w:val="00B24BB5"/>
    <w:rsid w:val="00B47180"/>
    <w:rsid w:val="00B5141F"/>
    <w:rsid w:val="00B60332"/>
    <w:rsid w:val="00B82231"/>
    <w:rsid w:val="00B87CFF"/>
    <w:rsid w:val="00BB3A7D"/>
    <w:rsid w:val="00BB65E2"/>
    <w:rsid w:val="00C04701"/>
    <w:rsid w:val="00C1576A"/>
    <w:rsid w:val="00CE6D0D"/>
    <w:rsid w:val="00D21B19"/>
    <w:rsid w:val="00D2456A"/>
    <w:rsid w:val="00D26E96"/>
    <w:rsid w:val="00D872FD"/>
    <w:rsid w:val="00DC57E4"/>
    <w:rsid w:val="00DD18EF"/>
    <w:rsid w:val="00DD5AEC"/>
    <w:rsid w:val="00E21CBD"/>
    <w:rsid w:val="00E4010C"/>
    <w:rsid w:val="00E40273"/>
    <w:rsid w:val="00E719CC"/>
    <w:rsid w:val="00E81395"/>
    <w:rsid w:val="00E97ACD"/>
    <w:rsid w:val="00EA5ED9"/>
    <w:rsid w:val="00F069FD"/>
    <w:rsid w:val="00F23A21"/>
    <w:rsid w:val="00F3293F"/>
    <w:rsid w:val="00F40B65"/>
    <w:rsid w:val="00F77E87"/>
    <w:rsid w:val="00FA065E"/>
    <w:rsid w:val="00FD2449"/>
    <w:rsid w:val="00FD5A5A"/>
    <w:rsid w:val="00F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B77D"/>
  <w15:chartTrackingRefBased/>
  <w15:docId w15:val="{1693C6E4-45EE-4518-907C-3281CBF9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D3C"/>
  </w:style>
  <w:style w:type="paragraph" w:styleId="Heading1">
    <w:name w:val="heading 1"/>
    <w:basedOn w:val="Normal"/>
    <w:next w:val="Normal"/>
    <w:link w:val="Heading1Char"/>
    <w:uiPriority w:val="9"/>
    <w:qFormat/>
    <w:rsid w:val="001575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5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BB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575BB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BB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BB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BB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BB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BB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BB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BB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75BB"/>
    <w:pPr>
      <w:spacing w:line="240" w:lineRule="auto"/>
    </w:pPr>
    <w:rPr>
      <w:b/>
      <w:bCs/>
      <w:smallCaps/>
      <w:color w:val="63705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575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75BB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BB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575BB"/>
    <w:rPr>
      <w:b/>
      <w:bCs/>
    </w:rPr>
  </w:style>
  <w:style w:type="character" w:styleId="Emphasis">
    <w:name w:val="Emphasis"/>
    <w:basedOn w:val="DefaultParagraphFont"/>
    <w:uiPriority w:val="20"/>
    <w:qFormat/>
    <w:rsid w:val="001575BB"/>
    <w:rPr>
      <w:i/>
      <w:iCs/>
    </w:rPr>
  </w:style>
  <w:style w:type="paragraph" w:styleId="NoSpacing">
    <w:name w:val="No Spacing"/>
    <w:uiPriority w:val="1"/>
    <w:qFormat/>
    <w:rsid w:val="001575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575BB"/>
    <w:pPr>
      <w:ind w:left="720"/>
      <w:contextualSpacing/>
    </w:pPr>
    <w:rPr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BB"/>
    <w:pPr>
      <w:spacing w:before="120" w:after="120"/>
      <w:ind w:left="720"/>
    </w:pPr>
    <w:rPr>
      <w:color w:val="6370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75BB"/>
    <w:rPr>
      <w:color w:val="63705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BB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575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75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75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575BB"/>
    <w:rPr>
      <w:b/>
      <w:bCs/>
      <w:smallCaps/>
      <w:color w:val="6370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575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1575BB"/>
    <w:pPr>
      <w:outlineLvl w:val="9"/>
    </w:pPr>
  </w:style>
  <w:style w:type="table" w:styleId="TableGrid">
    <w:name w:val="Table Grid"/>
    <w:basedOn w:val="TableNormal"/>
    <w:uiPriority w:val="39"/>
    <w:rsid w:val="007B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3088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0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5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D" w:eastAsia="en-GB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6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Toyeb Ali</dc:creator>
  <cp:keywords/>
  <dc:description/>
  <cp:lastModifiedBy>PRANTO SEN</cp:lastModifiedBy>
  <cp:revision>2</cp:revision>
  <dcterms:created xsi:type="dcterms:W3CDTF">2026-01-20T16:34:00Z</dcterms:created>
  <dcterms:modified xsi:type="dcterms:W3CDTF">2026-01-20T16:34:00Z</dcterms:modified>
</cp:coreProperties>
</file>