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348A" w14:textId="077AA779" w:rsidR="00B51DCB" w:rsidRPr="00B51DCB" w:rsidRDefault="00B51DCB" w:rsidP="00B51DC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51DCB">
        <w:rPr>
          <w:rFonts w:ascii="Arial" w:hAnsi="Arial" w:cs="Arial"/>
          <w:b/>
          <w:bCs/>
          <w:color w:val="222222"/>
          <w:shd w:val="clear" w:color="auto" w:fill="FFFFFF"/>
        </w:rPr>
        <w:t>OLUWATOYOSI BALOGUN</w:t>
      </w:r>
    </w:p>
    <w:p w14:paraId="70D132B6" w14:textId="491A435E" w:rsidR="00B51DCB" w:rsidRDefault="00B51DCB">
      <w:pPr>
        <w:rPr>
          <w:rFonts w:ascii="Arial" w:eastAsia="Arial" w:hAnsi="Arial"/>
        </w:rPr>
      </w:pPr>
      <w:r w:rsidRPr="0090454B">
        <w:rPr>
          <w:rFonts w:ascii="Cambria" w:hAnsi="Cambria"/>
          <w:b/>
        </w:rPr>
        <w:t>•</w:t>
      </w:r>
      <w:r w:rsidRPr="0090454B">
        <w:rPr>
          <w:rFonts w:ascii="Cambria" w:hAnsi="Cambria" w:cs="Segoe UI"/>
          <w:b/>
          <w:bCs/>
        </w:rPr>
        <w:t>Email</w:t>
      </w:r>
      <w:r>
        <w:rPr>
          <w:rFonts w:ascii="Cambria" w:hAnsi="Cambria" w:cs="Segoe UI"/>
        </w:rPr>
        <w:t xml:space="preserve"> </w:t>
      </w:r>
      <w:hyperlink r:id="rId8" w:history="1">
        <w:r w:rsidRPr="0090454B">
          <w:rPr>
            <w:rStyle w:val="Hyperlink"/>
            <w:rFonts w:ascii="Cambria" w:hAnsi="Cambria" w:cs="Segoe UI"/>
            <w:b/>
            <w:bCs/>
            <w:bdr w:val="none" w:sz="0" w:space="0" w:color="auto" w:frame="1"/>
          </w:rPr>
          <w:t>toyosiadebayo13@gmail.com</w:t>
        </w:r>
      </w:hyperlink>
      <w:r w:rsidRPr="0090454B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 </w:t>
      </w:r>
      <w:r w:rsidRPr="0090454B">
        <w:rPr>
          <w:rFonts w:ascii="Cambria" w:hAnsi="Cambria"/>
          <w:b/>
        </w:rPr>
        <w:t>•</w:t>
      </w:r>
      <w:r>
        <w:rPr>
          <w:rFonts w:ascii="Cambria" w:hAnsi="Cambria"/>
          <w:b/>
        </w:rPr>
        <w:t xml:space="preserve">Phone Number 8622410937 </w:t>
      </w:r>
      <w:r>
        <w:rPr>
          <w:rFonts w:ascii="Arial" w:eastAsia="Arial" w:hAnsi="Arial"/>
        </w:rPr>
        <w:t xml:space="preserve"> </w:t>
      </w:r>
    </w:p>
    <w:p w14:paraId="349F262D" w14:textId="0D69ABEF" w:rsidR="00B51DCB" w:rsidRPr="00B51DCB" w:rsidRDefault="00B51DCB" w:rsidP="00B51DC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51DCB">
        <w:rPr>
          <w:rFonts w:ascii="Arial" w:hAnsi="Arial" w:cs="Arial"/>
          <w:b/>
          <w:bCs/>
          <w:color w:val="222222"/>
          <w:shd w:val="clear" w:color="auto" w:fill="FFFFFF"/>
        </w:rPr>
        <w:t>SUMMARY</w:t>
      </w:r>
    </w:p>
    <w:p w14:paraId="6574B560" w14:textId="3BA7224C" w:rsidR="00B51DCB" w:rsidRDefault="00B51DCB">
      <w:pPr>
        <w:rPr>
          <w:rFonts w:ascii="Arial" w:hAnsi="Arial" w:cs="Arial"/>
          <w:color w:val="222222"/>
          <w:shd w:val="clear" w:color="auto" w:fill="FFFFFF"/>
        </w:rPr>
      </w:pPr>
      <w:r w:rsidRPr="00B51DCB">
        <w:rPr>
          <w:rFonts w:ascii="Arial" w:hAnsi="Arial" w:cs="Arial"/>
          <w:color w:val="222222"/>
          <w:shd w:val="clear" w:color="auto" w:fill="FFFFFF"/>
        </w:rPr>
        <w:t>Highly competent Data Analyst with 2 years of expertise in SQL SSMS, Postgres, Excel, Tableau, and GitHub. Seeking a challenging role in a dynamic organization where I can apply my analytical talents to derive meaningful insights from data and drive informed business decisions.</w:t>
      </w:r>
    </w:p>
    <w:p w14:paraId="5E18318E" w14:textId="12AF3FA3" w:rsidR="00B51DCB" w:rsidRPr="00E054B4" w:rsidRDefault="00E054B4" w:rsidP="00E054B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054B4">
        <w:rPr>
          <w:rFonts w:ascii="Arial" w:hAnsi="Arial" w:cs="Arial"/>
          <w:b/>
          <w:bCs/>
          <w:color w:val="222222"/>
          <w:shd w:val="clear" w:color="auto" w:fill="FFFFFF"/>
        </w:rPr>
        <w:t>AREA OF EXPERTISE</w:t>
      </w:r>
    </w:p>
    <w:p w14:paraId="22487FBB" w14:textId="1153D540" w:rsidR="00B51DCB" w:rsidRPr="00E054B4" w:rsidRDefault="00B51DCB" w:rsidP="00E054B4">
      <w:pPr>
        <w:rPr>
          <w:rFonts w:ascii="Arial" w:hAnsi="Arial" w:cs="Arial"/>
          <w:color w:val="222222"/>
          <w:shd w:val="clear" w:color="auto" w:fill="FFFFFF"/>
        </w:rPr>
      </w:pPr>
      <w:r w:rsidRPr="00E054B4">
        <w:rPr>
          <w:rFonts w:ascii="Arial" w:hAnsi="Arial" w:cs="Arial"/>
          <w:color w:val="222222"/>
          <w:shd w:val="clear" w:color="auto" w:fill="FFFFFF"/>
        </w:rPr>
        <w:t xml:space="preserve">Strong data analysis and visualization skills - Experience in data cleansing, manipulation, and transformation - Ability to create complex SQL queries and optimize database performance - Knowledge of statistical analysis and modeling techniques - Familiarity with data warehousing concepts - Excellent problem-solving and critical thinking abilities - Strong attention to detail and accuracy - Effective communication and presentation </w:t>
      </w:r>
      <w:r w:rsidR="00E054B4" w:rsidRPr="00E054B4">
        <w:rPr>
          <w:rFonts w:ascii="Arial" w:hAnsi="Arial" w:cs="Arial"/>
          <w:color w:val="222222"/>
          <w:shd w:val="clear" w:color="auto" w:fill="FFFFFF"/>
        </w:rPr>
        <w:t>skill</w:t>
      </w:r>
      <w:r w:rsidR="00E054B4">
        <w:rPr>
          <w:rFonts w:ascii="Arial" w:hAnsi="Arial" w:cs="Arial"/>
          <w:color w:val="222222"/>
          <w:shd w:val="clear" w:color="auto" w:fill="FFFFFF"/>
        </w:rPr>
        <w:t>.</w:t>
      </w:r>
    </w:p>
    <w:p w14:paraId="71E2E643" w14:textId="77777777" w:rsidR="00E054B4" w:rsidRDefault="00E054B4">
      <w:pPr>
        <w:rPr>
          <w:rFonts w:ascii="Arial" w:hAnsi="Arial" w:cs="Arial"/>
          <w:color w:val="222222"/>
          <w:shd w:val="clear" w:color="auto" w:fill="FFFFFF"/>
        </w:rPr>
      </w:pPr>
    </w:p>
    <w:p w14:paraId="7C377F80" w14:textId="3029F624" w:rsidR="00E054B4" w:rsidRPr="00E054B4" w:rsidRDefault="00E054B4" w:rsidP="00E054B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054B4">
        <w:rPr>
          <w:rFonts w:ascii="Arial" w:hAnsi="Arial" w:cs="Arial"/>
          <w:b/>
          <w:bCs/>
          <w:color w:val="222222"/>
          <w:shd w:val="clear" w:color="auto" w:fill="FFFFFF"/>
        </w:rPr>
        <w:t>TECHNICAL PROFICIENCIES</w:t>
      </w:r>
    </w:p>
    <w:p w14:paraId="40C3BCAC" w14:textId="216F0FC7" w:rsidR="00E054B4" w:rsidRDefault="00E054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Proficient in SQL, SSMS, Postgres, Excel, Tableau, and GitHub.</w:t>
      </w:r>
    </w:p>
    <w:p w14:paraId="3D9CB5D1" w14:textId="40C25A55" w:rsidR="00E054B4" w:rsidRPr="00E054B4" w:rsidRDefault="00E054B4" w:rsidP="00E054B4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PROFESSIONAL EXPERIENCE</w:t>
      </w:r>
    </w:p>
    <w:p w14:paraId="0245CCAD" w14:textId="1FC2658F" w:rsidR="00EE6EFF" w:rsidRPr="00EE6EFF" w:rsidRDefault="00EE6EFF" w:rsidP="00E054B4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EE6EFF">
        <w:rPr>
          <w:rFonts w:ascii="Arial" w:hAnsi="Arial" w:cs="Arial"/>
          <w:b/>
          <w:bCs/>
          <w:color w:val="222222"/>
          <w:shd w:val="clear" w:color="auto" w:fill="FFFFFF"/>
        </w:rPr>
        <w:t>Saidatech</w:t>
      </w:r>
      <w:proofErr w:type="spellEnd"/>
      <w:r w:rsidR="00B51DCB" w:rsidRPr="00EE6EFF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E6EFF">
        <w:rPr>
          <w:rFonts w:ascii="Arial" w:hAnsi="Arial" w:cs="Arial"/>
          <w:b/>
          <w:bCs/>
          <w:color w:val="222222"/>
          <w:shd w:val="clear" w:color="auto" w:fill="FFFFFF"/>
        </w:rPr>
        <w:t>0</w:t>
      </w:r>
      <w:r w:rsidR="00817C43">
        <w:rPr>
          <w:rFonts w:ascii="Arial" w:hAnsi="Arial" w:cs="Arial"/>
          <w:b/>
          <w:bCs/>
          <w:color w:val="222222"/>
          <w:shd w:val="clear" w:color="auto" w:fill="FFFFFF"/>
        </w:rPr>
        <w:t>3</w:t>
      </w:r>
      <w:r w:rsidRPr="00EE6EFF">
        <w:rPr>
          <w:rFonts w:ascii="Arial" w:hAnsi="Arial" w:cs="Arial"/>
          <w:b/>
          <w:bCs/>
          <w:color w:val="222222"/>
          <w:shd w:val="clear" w:color="auto" w:fill="FFFFFF"/>
        </w:rPr>
        <w:t>/2022 – present</w:t>
      </w:r>
    </w:p>
    <w:p w14:paraId="2D9F9543" w14:textId="086693AC" w:rsidR="00E054B4" w:rsidRPr="00EE6EFF" w:rsidRDefault="00B51DCB" w:rsidP="00E054B4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E6EFF">
        <w:rPr>
          <w:rFonts w:ascii="Arial" w:hAnsi="Arial" w:cs="Arial"/>
          <w:b/>
          <w:bCs/>
          <w:color w:val="222222"/>
          <w:shd w:val="clear" w:color="auto" w:fill="FFFFFF"/>
        </w:rPr>
        <w:t>Data Analyst</w:t>
      </w:r>
    </w:p>
    <w:p w14:paraId="4A0F9C96" w14:textId="77777777" w:rsidR="00E054B4" w:rsidRDefault="00B51DCB" w:rsidP="00E054B4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- Gathered and analyzed data from various sources using SQL</w:t>
      </w:r>
      <w:r w:rsidR="00E054B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SSMS, and Postgres to identify trends, patterns, and insights.</w:t>
      </w:r>
    </w:p>
    <w:p w14:paraId="46BA8434" w14:textId="77777777" w:rsidR="00E054B4" w:rsidRDefault="00B51DCB" w:rsidP="00E054B4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- Developed complex SQL queries to extract, manipulate, and transform data for reporting and analysis purposes. </w:t>
      </w:r>
    </w:p>
    <w:p w14:paraId="3C2AB57B" w14:textId="77777777" w:rsidR="00E054B4" w:rsidRDefault="00B51DCB" w:rsidP="00E054B4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Created and maintained data visualizations and dashboards in Tableau to present findings to key stakeholders. </w:t>
      </w:r>
    </w:p>
    <w:p w14:paraId="6C009835" w14:textId="77777777" w:rsidR="00E054B4" w:rsidRDefault="00B51DCB" w:rsidP="00E054B4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Utilized GitHub for version control and collaboration on data analysis projects. </w:t>
      </w:r>
    </w:p>
    <w:p w14:paraId="32B3794E" w14:textId="77777777" w:rsidR="00E054B4" w:rsidRDefault="00B51DCB" w:rsidP="00E054B4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Conducted statistical analysis on large datasets to identify correlations and relationships.</w:t>
      </w:r>
    </w:p>
    <w:p w14:paraId="294C25FA" w14:textId="77777777" w:rsidR="00E054B4" w:rsidRDefault="00B51DCB" w:rsidP="00E054B4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- Collaborated with cross-functional teams to define data requirements and ensure data integrity.</w:t>
      </w:r>
    </w:p>
    <w:p w14:paraId="2F736F97" w14:textId="77777777" w:rsidR="00E054B4" w:rsidRDefault="00B51DCB" w:rsidP="00E054B4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- Assisted in data cleansing and validation to improve data quality and accuracy. </w:t>
      </w:r>
    </w:p>
    <w:p w14:paraId="0596C488" w14:textId="77777777" w:rsidR="00E054B4" w:rsidRDefault="00B51DCB" w:rsidP="00E054B4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Prepared reports and presentations to communicate analytical findings and recommendations to management. </w:t>
      </w:r>
    </w:p>
    <w:p w14:paraId="67CE57CE" w14:textId="77777777" w:rsidR="00EE6EFF" w:rsidRDefault="00EE6EFF" w:rsidP="00E054B4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5781720" w14:textId="5A087ECC" w:rsidR="00E054B4" w:rsidRPr="00EE6EFF" w:rsidRDefault="00EE6EFF" w:rsidP="00E054B4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EE6EFF">
        <w:rPr>
          <w:rFonts w:ascii="Arial" w:hAnsi="Arial" w:cs="Arial"/>
          <w:b/>
          <w:bCs/>
          <w:color w:val="222222"/>
          <w:shd w:val="clear" w:color="auto" w:fill="FFFFFF"/>
        </w:rPr>
        <w:t>Saidatech</w:t>
      </w:r>
      <w:proofErr w:type="spellEnd"/>
      <w:r w:rsidRPr="00EE6EFF">
        <w:rPr>
          <w:rFonts w:ascii="Arial" w:hAnsi="Arial" w:cs="Arial"/>
          <w:b/>
          <w:bCs/>
          <w:color w:val="222222"/>
          <w:shd w:val="clear" w:color="auto" w:fill="FFFFFF"/>
        </w:rPr>
        <w:t xml:space="preserve"> 10/2021 -02/2022</w:t>
      </w:r>
    </w:p>
    <w:p w14:paraId="388D1A66" w14:textId="18FEF76B" w:rsidR="00EE6EFF" w:rsidRPr="00EE6EFF" w:rsidRDefault="00B51DCB" w:rsidP="00EE6EFF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E6EFF">
        <w:rPr>
          <w:rFonts w:ascii="Arial" w:hAnsi="Arial" w:cs="Arial"/>
          <w:b/>
          <w:bCs/>
          <w:color w:val="222222"/>
          <w:shd w:val="clear" w:color="auto" w:fill="FFFFFF"/>
        </w:rPr>
        <w:t>Data Analyst Intern</w:t>
      </w:r>
    </w:p>
    <w:p w14:paraId="30C4516D" w14:textId="77777777" w:rsidR="00EE6EFF" w:rsidRDefault="00B51DCB" w:rsidP="00EE6EF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Assisted in data collection, cleaning, and organization using Excel and SQL.</w:t>
      </w:r>
    </w:p>
    <w:p w14:paraId="6F1E8ED6" w14:textId="77777777" w:rsidR="00EE6EFF" w:rsidRDefault="00B51DCB" w:rsidP="00EE6EF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- Conducted data analysis and generated reports to support decision-making processes. </w:t>
      </w:r>
    </w:p>
    <w:p w14:paraId="68B09A44" w14:textId="77777777" w:rsidR="00EE6EFF" w:rsidRDefault="00B51DCB" w:rsidP="00EE6EF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Utilized GitHub for version control and collaboration on data analysis projects.</w:t>
      </w:r>
    </w:p>
    <w:p w14:paraId="5ADE0C12" w14:textId="77777777" w:rsidR="00EE6EFF" w:rsidRDefault="00B51DCB" w:rsidP="00EE6EF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- Assisted in the development of data visualizations and dashboards in Tableau. </w:t>
      </w:r>
    </w:p>
    <w:p w14:paraId="7D153C5E" w14:textId="77777777" w:rsidR="00EE6EFF" w:rsidRDefault="00B51DCB" w:rsidP="00EE6EF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Conducted ad-hoc data queries and analysis to support various projects. </w:t>
      </w:r>
    </w:p>
    <w:p w14:paraId="200AE9FF" w14:textId="77777777" w:rsidR="00EE6EFF" w:rsidRDefault="00B51DCB" w:rsidP="00EE6EF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Collaborated with team members to identify areas for process improvement.</w:t>
      </w:r>
    </w:p>
    <w:p w14:paraId="1B859ED1" w14:textId="77777777" w:rsidR="00EE6EFF" w:rsidRDefault="00EE6EFF">
      <w:pPr>
        <w:rPr>
          <w:rFonts w:ascii="Arial" w:hAnsi="Arial" w:cs="Arial"/>
          <w:color w:val="222222"/>
          <w:shd w:val="clear" w:color="auto" w:fill="FFFFFF"/>
        </w:rPr>
      </w:pPr>
    </w:p>
    <w:p w14:paraId="67977823" w14:textId="515981CF" w:rsidR="00B51DCB" w:rsidRDefault="00C95851" w:rsidP="00FC75A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75A8">
        <w:rPr>
          <w:rFonts w:ascii="Arial" w:hAnsi="Arial" w:cs="Arial"/>
          <w:b/>
          <w:bCs/>
          <w:color w:val="222222"/>
          <w:shd w:val="clear" w:color="auto" w:fill="FFFFFF"/>
        </w:rPr>
        <w:t>PROJECT</w:t>
      </w:r>
    </w:p>
    <w:p w14:paraId="3981D804" w14:textId="536ABE4F" w:rsidR="00FC75A8" w:rsidRDefault="004E6C2A" w:rsidP="00FC75A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Sales Analysis</w:t>
      </w:r>
    </w:p>
    <w:p w14:paraId="2DC16D20" w14:textId="726A940F" w:rsidR="004E6C2A" w:rsidRDefault="004E6C2A" w:rsidP="00FC75A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objective of this</w:t>
      </w:r>
      <w:r w:rsidR="006F1F82">
        <w:rPr>
          <w:rFonts w:ascii="Arial" w:hAnsi="Arial" w:cs="Arial"/>
          <w:color w:val="222222"/>
          <w:shd w:val="clear" w:color="auto" w:fill="FFFFFF"/>
        </w:rPr>
        <w:t xml:space="preserve"> project was to analyze sales data to deri</w:t>
      </w:r>
      <w:r w:rsidR="00533BF6">
        <w:rPr>
          <w:rFonts w:ascii="Arial" w:hAnsi="Arial" w:cs="Arial"/>
          <w:color w:val="222222"/>
          <w:shd w:val="clear" w:color="auto" w:fill="FFFFFF"/>
        </w:rPr>
        <w:t>ve insights and make data-driven decisions.</w:t>
      </w:r>
    </w:p>
    <w:p w14:paraId="1DFE974E" w14:textId="1B06498F" w:rsidR="00815945" w:rsidRPr="007A6C8E" w:rsidRDefault="00815945" w:rsidP="007A6C8E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7A6C8E">
        <w:rPr>
          <w:rFonts w:ascii="Arial" w:hAnsi="Arial" w:cs="Arial"/>
          <w:color w:val="222222"/>
          <w:shd w:val="clear" w:color="auto" w:fill="FFFFFF"/>
        </w:rPr>
        <w:t>Create the necessary tables:</w:t>
      </w:r>
    </w:p>
    <w:p w14:paraId="2571D508" w14:textId="229E6DD4" w:rsidR="007A6C8E" w:rsidRDefault="007A6C8E" w:rsidP="007A6C8E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Insert sample data into the tables:</w:t>
      </w:r>
    </w:p>
    <w:p w14:paraId="0FD95393" w14:textId="00A5FF66" w:rsidR="007A6C8E" w:rsidRDefault="003B5494" w:rsidP="007A6C8E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Perform SQL queries and analysis:</w:t>
      </w:r>
    </w:p>
    <w:p w14:paraId="30D21628" w14:textId="77777777" w:rsidR="007B7126" w:rsidRDefault="007B7126" w:rsidP="007B7126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0876BAF" w14:textId="563AE227" w:rsidR="007B7126" w:rsidRPr="007A6C8E" w:rsidRDefault="007B7126" w:rsidP="007A6C8E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Conclusion: Through this project, I utilized SQL select statements, joins, like operators, and character searches to analyze sales data. By combining the data from multiple tables, I gained insights into customers, orders, and products. Additionally, I utilized aggregate functions to find the customers with the highest and lowest order counts, which can provide valuable information for decision-making and targeted marketing strategies.</w:t>
      </w:r>
    </w:p>
    <w:p w14:paraId="21D9C7FD" w14:textId="77777777" w:rsidR="00533BF6" w:rsidRPr="00FC75A8" w:rsidRDefault="00533BF6" w:rsidP="00FC75A8">
      <w:pPr>
        <w:rPr>
          <w:rFonts w:ascii="Arial" w:hAnsi="Arial" w:cs="Arial"/>
          <w:color w:val="222222"/>
          <w:shd w:val="clear" w:color="auto" w:fill="FFFFFF"/>
        </w:rPr>
      </w:pPr>
    </w:p>
    <w:p w14:paraId="1701EA3E" w14:textId="77777777" w:rsidR="00FC75A8" w:rsidRPr="00FC75A8" w:rsidRDefault="00FC75A8" w:rsidP="00FC75A8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60BCF0B" w14:textId="5DE4B8C5" w:rsidR="00EE6EFF" w:rsidRPr="00EE6EFF" w:rsidRDefault="00EE6EFF" w:rsidP="00EE6EF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EDUCATION</w:t>
      </w:r>
      <w:r w:rsidR="00817C43">
        <w:rPr>
          <w:rFonts w:ascii="Arial" w:hAnsi="Arial" w:cs="Arial"/>
          <w:b/>
          <w:bCs/>
          <w:color w:val="222222"/>
          <w:shd w:val="clear" w:color="auto" w:fill="FFFFFF"/>
        </w:rPr>
        <w:t>, CERTIFICATIONS AND TRAINING</w:t>
      </w:r>
    </w:p>
    <w:p w14:paraId="59D91BEA" w14:textId="77777777" w:rsidR="00260B77" w:rsidRPr="00260B77" w:rsidRDefault="00EE6EFF" w:rsidP="00260B77">
      <w:pPr>
        <w:pStyle w:val="ListParagraph"/>
        <w:numPr>
          <w:ilvl w:val="0"/>
          <w:numId w:val="2"/>
        </w:numPr>
      </w:pPr>
      <w:r w:rsidRPr="00260B77">
        <w:rPr>
          <w:rFonts w:ascii="Arial" w:hAnsi="Arial" w:cs="Arial"/>
          <w:b/>
          <w:bCs/>
          <w:color w:val="222222"/>
          <w:shd w:val="clear" w:color="auto" w:fill="FFFFFF"/>
        </w:rPr>
        <w:t>Bowen university</w:t>
      </w:r>
      <w:r w:rsidR="00B51DCB" w:rsidRPr="00260B77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575BC91C" w14:textId="11DEC9B2" w:rsidR="00B51DCB" w:rsidRDefault="00B51DCB" w:rsidP="00260B77">
      <w:pPr>
        <w:pStyle w:val="ListParagraph"/>
      </w:pPr>
      <w:r w:rsidRPr="00260B77">
        <w:rPr>
          <w:rFonts w:ascii="Arial" w:hAnsi="Arial" w:cs="Arial"/>
          <w:color w:val="222222"/>
          <w:shd w:val="clear" w:color="auto" w:fill="FFFFFF"/>
        </w:rPr>
        <w:t>Bachelor of Science i</w:t>
      </w:r>
      <w:r w:rsidR="00EE6EFF" w:rsidRPr="00260B77">
        <w:rPr>
          <w:rFonts w:ascii="Arial" w:hAnsi="Arial" w:cs="Arial"/>
          <w:color w:val="222222"/>
          <w:shd w:val="clear" w:color="auto" w:fill="FFFFFF"/>
        </w:rPr>
        <w:t>n Business Administration</w:t>
      </w:r>
    </w:p>
    <w:sectPr w:rsidR="00B5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08B3"/>
    <w:multiLevelType w:val="hybridMultilevel"/>
    <w:tmpl w:val="5AEC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3864"/>
    <w:multiLevelType w:val="hybridMultilevel"/>
    <w:tmpl w:val="BD16A9A8"/>
    <w:lvl w:ilvl="0" w:tplc="C3088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25171"/>
    <w:multiLevelType w:val="hybridMultilevel"/>
    <w:tmpl w:val="6946153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2011522219">
    <w:abstractNumId w:val="2"/>
  </w:num>
  <w:num w:numId="2" w16cid:durableId="1382363341">
    <w:abstractNumId w:val="1"/>
  </w:num>
  <w:num w:numId="3" w16cid:durableId="38884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CB"/>
    <w:rsid w:val="000D234C"/>
    <w:rsid w:val="001378F1"/>
    <w:rsid w:val="00260B77"/>
    <w:rsid w:val="003B5494"/>
    <w:rsid w:val="003C19B5"/>
    <w:rsid w:val="0045112C"/>
    <w:rsid w:val="004A0958"/>
    <w:rsid w:val="004E6C2A"/>
    <w:rsid w:val="00533BF6"/>
    <w:rsid w:val="005C7AC4"/>
    <w:rsid w:val="005F7B45"/>
    <w:rsid w:val="006F1F82"/>
    <w:rsid w:val="007A6C8E"/>
    <w:rsid w:val="007B7126"/>
    <w:rsid w:val="00815945"/>
    <w:rsid w:val="00817C43"/>
    <w:rsid w:val="009D1E34"/>
    <w:rsid w:val="00A82BCA"/>
    <w:rsid w:val="00B51DCB"/>
    <w:rsid w:val="00C95851"/>
    <w:rsid w:val="00E054B4"/>
    <w:rsid w:val="00EE6EFF"/>
    <w:rsid w:val="00F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3EC4"/>
  <w15:chartTrackingRefBased/>
  <w15:docId w15:val="{65AD3682-C6FF-4607-8598-31DBC0B7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D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yosiadebayo13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A222DE9F41F4398FDB33BF9C83C07" ma:contentTypeVersion="9" ma:contentTypeDescription="Create a new document." ma:contentTypeScope="" ma:versionID="794563ab750bb2f9ce92522492463a74">
  <xsd:schema xmlns:xsd="http://www.w3.org/2001/XMLSchema" xmlns:xs="http://www.w3.org/2001/XMLSchema" xmlns:p="http://schemas.microsoft.com/office/2006/metadata/properties" xmlns:ns3="77a213ac-b612-4d7c-b839-06a59b39ba7f" xmlns:ns4="9a58f565-42c7-4f23-b736-632244825a96" targetNamespace="http://schemas.microsoft.com/office/2006/metadata/properties" ma:root="true" ma:fieldsID="071c31f2e89ebe31cfb0ed47288fea8b" ns3:_="" ns4:_="">
    <xsd:import namespace="77a213ac-b612-4d7c-b839-06a59b39ba7f"/>
    <xsd:import namespace="9a58f565-42c7-4f23-b736-632244825a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213ac-b612-4d7c-b839-06a59b39ba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8f565-42c7-4f23-b736-632244825a9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a213ac-b612-4d7c-b839-06a59b39ba7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26DC1E-9DE8-4A04-AFD9-8474860CF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213ac-b612-4d7c-b839-06a59b39ba7f"/>
    <ds:schemaRef ds:uri="9a58f565-42c7-4f23-b736-632244825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96AF1B-3328-45AF-90F6-DD333DED61C9}">
  <ds:schemaRefs>
    <ds:schemaRef ds:uri="http://schemas.microsoft.com/office/2006/metadata/properties"/>
    <ds:schemaRef ds:uri="http://schemas.microsoft.com/office/infopath/2007/PartnerControls"/>
    <ds:schemaRef ds:uri="77a213ac-b612-4d7c-b839-06a59b39ba7f"/>
  </ds:schemaRefs>
</ds:datastoreItem>
</file>

<file path=customXml/itemProps3.xml><?xml version="1.0" encoding="utf-8"?>
<ds:datastoreItem xmlns:ds="http://schemas.openxmlformats.org/officeDocument/2006/customXml" ds:itemID="{48336F6E-6A81-4136-B685-72D3E4A4E0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Oluwatoyosi BALOGUN</dc:creator>
  <cp:keywords/>
  <dc:description/>
  <cp:lastModifiedBy>Oluwatoyosi BALOGUN</cp:lastModifiedBy>
  <cp:revision>11</cp:revision>
  <dcterms:created xsi:type="dcterms:W3CDTF">2023-11-29T20:13:00Z</dcterms:created>
  <dcterms:modified xsi:type="dcterms:W3CDTF">2023-11-29T20:18:00Z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0x01010088AA222DE9F41F4398FDB33BF9C83C07</vt:lpwstr>
  </property>
</Properties>
</file>