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DA" w:rsidRPr="00B8607E" w:rsidRDefault="00B8607E" w:rsidP="00F42748">
      <w:pPr>
        <w:jc w:val="center"/>
        <w:rPr>
          <w:rFonts w:hint="eastAsia"/>
          <w:b/>
          <w:sz w:val="28"/>
          <w:szCs w:val="28"/>
        </w:rPr>
      </w:pPr>
      <w:r w:rsidRPr="00B8607E">
        <w:rPr>
          <w:rFonts w:hint="eastAsia"/>
          <w:b/>
          <w:sz w:val="28"/>
          <w:szCs w:val="28"/>
        </w:rPr>
        <w:t>程式風格代號</w:t>
      </w:r>
      <w:r w:rsidRPr="00B8607E">
        <w:rPr>
          <w:rFonts w:hint="eastAsia"/>
          <w:b/>
          <w:sz w:val="28"/>
          <w:szCs w:val="28"/>
        </w:rPr>
        <w:t>對</w:t>
      </w:r>
      <w:bookmarkStart w:id="0" w:name="_GoBack"/>
      <w:bookmarkEnd w:id="0"/>
      <w:r w:rsidRPr="00B8607E">
        <w:rPr>
          <w:rFonts w:hint="eastAsia"/>
          <w:b/>
          <w:sz w:val="28"/>
          <w:szCs w:val="28"/>
        </w:rPr>
        <w:t>照表</w:t>
      </w:r>
    </w:p>
    <w:p w:rsidR="00F42748" w:rsidRDefault="00F42748" w:rsidP="00F42748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6"/>
        <w:gridCol w:w="2496"/>
        <w:gridCol w:w="3570"/>
      </w:tblGrid>
      <w:tr w:rsidR="000F4FAA" w:rsidTr="00973710">
        <w:tc>
          <w:tcPr>
            <w:tcW w:w="0" w:type="auto"/>
          </w:tcPr>
          <w:p w:rsidR="00F42748" w:rsidRDefault="00973710" w:rsidP="00F42748">
            <w:pPr>
              <w:jc w:val="center"/>
            </w:pPr>
            <w:r>
              <w:rPr>
                <w:rFonts w:hint="eastAsia"/>
              </w:rPr>
              <w:t>程式代號</w:t>
            </w:r>
          </w:p>
        </w:tc>
        <w:tc>
          <w:tcPr>
            <w:tcW w:w="0" w:type="auto"/>
          </w:tcPr>
          <w:p w:rsidR="00F42748" w:rsidRDefault="00AB2FA8" w:rsidP="00973710">
            <w:pPr>
              <w:jc w:val="center"/>
            </w:pPr>
            <w:proofErr w:type="spellStart"/>
            <w:r w:rsidRPr="00973710">
              <w:t>css</w:t>
            </w:r>
            <w:proofErr w:type="spellEnd"/>
            <w:r>
              <w:rPr>
                <w:rFonts w:hint="eastAsia"/>
              </w:rPr>
              <w:t>風格代號</w:t>
            </w:r>
          </w:p>
        </w:tc>
        <w:tc>
          <w:tcPr>
            <w:tcW w:w="0" w:type="auto"/>
          </w:tcPr>
          <w:p w:rsidR="00F42748" w:rsidRDefault="0053251B" w:rsidP="00F42748">
            <w:pPr>
              <w:jc w:val="center"/>
            </w:pPr>
            <w:r w:rsidRPr="00973710">
              <w:t>jquery.ui.theme.css</w:t>
            </w:r>
            <w:r>
              <w:rPr>
                <w:rFonts w:hint="eastAsia"/>
              </w:rPr>
              <w:t>風格代號</w:t>
            </w:r>
          </w:p>
        </w:tc>
      </w:tr>
      <w:tr w:rsidR="000F4FAA" w:rsidTr="00973710">
        <w:tc>
          <w:tcPr>
            <w:tcW w:w="0" w:type="auto"/>
          </w:tcPr>
          <w:p w:rsidR="00F42748" w:rsidRPr="00973710" w:rsidRDefault="00F42748" w:rsidP="008D690D">
            <w:pPr>
              <w:rPr>
                <w:rFonts w:hint="eastAsia"/>
                <w:sz w:val="28"/>
                <w:szCs w:val="28"/>
              </w:rPr>
            </w:pPr>
            <w:r w:rsidRPr="00973710">
              <w:rPr>
                <w:rFonts w:hint="eastAsia"/>
                <w:sz w:val="28"/>
                <w:szCs w:val="28"/>
              </w:rPr>
              <w:t>STYL</w:t>
            </w:r>
            <w:r w:rsidR="00973710">
              <w:rPr>
                <w:rFonts w:hint="eastAsia"/>
                <w:sz w:val="28"/>
                <w:szCs w:val="28"/>
              </w:rPr>
              <w:t>E</w:t>
            </w:r>
          </w:p>
          <w:p w:rsidR="00F42748" w:rsidRPr="00973710" w:rsidRDefault="00F42748" w:rsidP="008D690D">
            <w:pPr>
              <w:rPr>
                <w:rFonts w:hint="eastAsia"/>
                <w:sz w:val="28"/>
                <w:szCs w:val="28"/>
              </w:rPr>
            </w:pPr>
            <w:r w:rsidRPr="00973710">
              <w:rPr>
                <w:rFonts w:hint="eastAsia"/>
                <w:sz w:val="28"/>
                <w:szCs w:val="28"/>
              </w:rPr>
              <w:t>ACTIVE_STYLE</w:t>
            </w:r>
          </w:p>
          <w:p w:rsidR="00F42748" w:rsidRPr="00973710" w:rsidRDefault="00F42748" w:rsidP="008D690D">
            <w:pPr>
              <w:rPr>
                <w:rFonts w:hint="eastAsia"/>
                <w:sz w:val="28"/>
                <w:szCs w:val="28"/>
              </w:rPr>
            </w:pPr>
            <w:r w:rsidRPr="00973710">
              <w:rPr>
                <w:rFonts w:hint="eastAsia"/>
                <w:sz w:val="28"/>
                <w:szCs w:val="28"/>
              </w:rPr>
              <w:t>HIGHLIGHT_STYLE</w:t>
            </w:r>
          </w:p>
          <w:p w:rsidR="00F42748" w:rsidRPr="00973710" w:rsidRDefault="00F42748" w:rsidP="008D690D">
            <w:pPr>
              <w:rPr>
                <w:rFonts w:hint="eastAsia"/>
                <w:sz w:val="28"/>
                <w:szCs w:val="28"/>
              </w:rPr>
            </w:pPr>
            <w:r w:rsidRPr="00973710">
              <w:rPr>
                <w:rFonts w:hint="eastAsia"/>
                <w:sz w:val="28"/>
                <w:szCs w:val="28"/>
              </w:rPr>
              <w:t>FOCUS_STYLE</w:t>
            </w:r>
          </w:p>
          <w:p w:rsidR="00F42748" w:rsidRPr="00973710" w:rsidRDefault="00F42748" w:rsidP="008D690D">
            <w:pPr>
              <w:rPr>
                <w:rFonts w:hint="eastAsia"/>
                <w:sz w:val="28"/>
                <w:szCs w:val="28"/>
              </w:rPr>
            </w:pPr>
            <w:r w:rsidRPr="00973710">
              <w:rPr>
                <w:sz w:val="28"/>
                <w:szCs w:val="28"/>
              </w:rPr>
              <w:t>HOVER_STYLE</w:t>
            </w:r>
          </w:p>
          <w:p w:rsidR="00F42748" w:rsidRDefault="00F42748" w:rsidP="008D690D">
            <w:r w:rsidRPr="00973710">
              <w:rPr>
                <w:sz w:val="28"/>
                <w:szCs w:val="28"/>
              </w:rPr>
              <w:t>ERROR_STYLE</w:t>
            </w:r>
          </w:p>
        </w:tc>
        <w:tc>
          <w:tcPr>
            <w:tcW w:w="0" w:type="auto"/>
          </w:tcPr>
          <w:p w:rsidR="008D690D" w:rsidRDefault="008D690D" w:rsidP="008D690D">
            <w:proofErr w:type="spellStart"/>
            <w:r>
              <w:t>ui</w:t>
            </w:r>
            <w:proofErr w:type="spellEnd"/>
            <w:r>
              <w:t>-state-default</w:t>
            </w:r>
          </w:p>
          <w:p w:rsidR="008D690D" w:rsidRDefault="008D690D" w:rsidP="008D690D">
            <w:proofErr w:type="spellStart"/>
            <w:r>
              <w:t>ui</w:t>
            </w:r>
            <w:proofErr w:type="spellEnd"/>
            <w:r>
              <w:t>-state-active</w:t>
            </w:r>
          </w:p>
          <w:p w:rsidR="008D690D" w:rsidRDefault="008D690D" w:rsidP="008D690D">
            <w:proofErr w:type="spellStart"/>
            <w:r>
              <w:t>ui</w:t>
            </w:r>
            <w:proofErr w:type="spellEnd"/>
            <w:r>
              <w:t>-state-highlight</w:t>
            </w:r>
          </w:p>
          <w:p w:rsidR="008D690D" w:rsidRDefault="008D690D" w:rsidP="008D690D">
            <w:proofErr w:type="spellStart"/>
            <w:r>
              <w:t>ui</w:t>
            </w:r>
            <w:proofErr w:type="spellEnd"/>
            <w:r>
              <w:t>-state-focus</w:t>
            </w:r>
          </w:p>
          <w:p w:rsidR="008D690D" w:rsidRDefault="008D690D" w:rsidP="008D690D">
            <w:proofErr w:type="spellStart"/>
            <w:r>
              <w:t>ui</w:t>
            </w:r>
            <w:proofErr w:type="spellEnd"/>
            <w:r>
              <w:t>-state-hover</w:t>
            </w:r>
          </w:p>
          <w:p w:rsidR="00F42748" w:rsidRDefault="008D690D" w:rsidP="008D690D">
            <w:proofErr w:type="spellStart"/>
            <w:r>
              <w:t>ui</w:t>
            </w:r>
            <w:proofErr w:type="spellEnd"/>
            <w:r>
              <w:t>-state-error</w:t>
            </w:r>
          </w:p>
        </w:tc>
        <w:tc>
          <w:tcPr>
            <w:tcW w:w="0" w:type="auto"/>
          </w:tcPr>
          <w:p w:rsidR="0053251B" w:rsidRDefault="0053251B" w:rsidP="0053251B">
            <w:pPr>
              <w:jc w:val="center"/>
              <w:rPr>
                <w:rFonts w:hint="eastAsia"/>
              </w:rPr>
            </w:pPr>
            <w:r>
              <w:t>black-</w:t>
            </w:r>
            <w:proofErr w:type="spellStart"/>
            <w:r>
              <w:t>tie,blitzer,cupertino</w:t>
            </w:r>
            <w:proofErr w:type="spellEnd"/>
            <w:r>
              <w:t>,</w:t>
            </w:r>
          </w:p>
          <w:p w:rsidR="0053251B" w:rsidRDefault="0053251B" w:rsidP="0053251B">
            <w:pPr>
              <w:jc w:val="center"/>
              <w:rPr>
                <w:rFonts w:hint="eastAsia"/>
              </w:rPr>
            </w:pPr>
            <w:r>
              <w:t>dark-</w:t>
            </w:r>
            <w:proofErr w:type="spellStart"/>
            <w:r>
              <w:t>hive,dot</w:t>
            </w:r>
            <w:proofErr w:type="spellEnd"/>
            <w:r>
              <w:t>-</w:t>
            </w:r>
            <w:proofErr w:type="spellStart"/>
            <w:r>
              <w:t>luv,eggplant</w:t>
            </w:r>
            <w:proofErr w:type="spellEnd"/>
            <w:r>
              <w:t>,</w:t>
            </w:r>
          </w:p>
          <w:p w:rsidR="0053251B" w:rsidRDefault="0053251B" w:rsidP="0053251B">
            <w:pPr>
              <w:jc w:val="center"/>
              <w:rPr>
                <w:rFonts w:hint="eastAsia"/>
              </w:rPr>
            </w:pPr>
            <w:r>
              <w:t>excite-</w:t>
            </w:r>
            <w:proofErr w:type="spellStart"/>
            <w:r>
              <w:t>bike,flick,hot</w:t>
            </w:r>
            <w:proofErr w:type="spellEnd"/>
            <w:r>
              <w:t>-sneaks,</w:t>
            </w:r>
          </w:p>
          <w:p w:rsidR="0053251B" w:rsidRDefault="0053251B" w:rsidP="0053251B">
            <w:pPr>
              <w:jc w:val="center"/>
              <w:rPr>
                <w:rFonts w:hint="eastAsia"/>
              </w:rPr>
            </w:pPr>
            <w:proofErr w:type="spellStart"/>
            <w:r>
              <w:t>humanity,le</w:t>
            </w:r>
            <w:proofErr w:type="spellEnd"/>
            <w:r>
              <w:t>-</w:t>
            </w:r>
            <w:proofErr w:type="spellStart"/>
            <w:r>
              <w:t>frog,mint</w:t>
            </w:r>
            <w:proofErr w:type="spellEnd"/>
            <w:r>
              <w:t>-choc,</w:t>
            </w:r>
          </w:p>
          <w:p w:rsidR="0053251B" w:rsidRDefault="0053251B" w:rsidP="0053251B">
            <w:pPr>
              <w:jc w:val="center"/>
              <w:rPr>
                <w:rFonts w:hint="eastAsia"/>
              </w:rPr>
            </w:pPr>
            <w:proofErr w:type="spellStart"/>
            <w:r>
              <w:t>overcast,pepper-grinder,redmond</w:t>
            </w:r>
            <w:proofErr w:type="spellEnd"/>
            <w:r>
              <w:t>,</w:t>
            </w:r>
          </w:p>
          <w:p w:rsidR="0053251B" w:rsidRDefault="0053251B" w:rsidP="0053251B">
            <w:pPr>
              <w:jc w:val="center"/>
              <w:rPr>
                <w:rFonts w:hint="eastAsia"/>
              </w:rPr>
            </w:pPr>
            <w:proofErr w:type="spellStart"/>
            <w:r>
              <w:t>smoothness,south-street,start</w:t>
            </w:r>
            <w:proofErr w:type="spellEnd"/>
            <w:r>
              <w:t>,</w:t>
            </w:r>
          </w:p>
          <w:p w:rsidR="0053251B" w:rsidRDefault="0053251B" w:rsidP="0053251B">
            <w:pPr>
              <w:jc w:val="center"/>
              <w:rPr>
                <w:rFonts w:hint="eastAsia"/>
              </w:rPr>
            </w:pPr>
            <w:proofErr w:type="spellStart"/>
            <w:r>
              <w:t>sunny,swanky-purse,trontastic</w:t>
            </w:r>
            <w:proofErr w:type="spellEnd"/>
            <w:r>
              <w:t>,</w:t>
            </w:r>
          </w:p>
          <w:p w:rsidR="00F42748" w:rsidRDefault="0053251B" w:rsidP="0053251B">
            <w:pPr>
              <w:jc w:val="center"/>
            </w:pPr>
            <w:proofErr w:type="spellStart"/>
            <w:r>
              <w:t>ui-darkness,ui-lightness,vader</w:t>
            </w:r>
            <w:proofErr w:type="spellEnd"/>
          </w:p>
        </w:tc>
      </w:tr>
      <w:tr w:rsidR="000F4FAA" w:rsidTr="00973710"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black-tie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42748" w:rsidRDefault="000F4FAA" w:rsidP="00F42748">
            <w:pPr>
              <w:jc w:val="center"/>
            </w:pPr>
            <w:proofErr w:type="spellStart"/>
            <w:r>
              <w:t>blitzer</w:t>
            </w:r>
            <w:proofErr w:type="spellEnd"/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42748" w:rsidRDefault="000F4FAA" w:rsidP="00F42748">
            <w:pPr>
              <w:jc w:val="center"/>
            </w:pPr>
            <w:proofErr w:type="spellStart"/>
            <w:r>
              <w:t>cupertino</w:t>
            </w:r>
            <w:proofErr w:type="spellEnd"/>
            <w:r w:rsidR="00973710">
              <w:rPr>
                <w:rFonts w:hint="eastAsia"/>
              </w:rPr>
              <w:t>風格</w:t>
            </w:r>
          </w:p>
        </w:tc>
      </w:tr>
      <w:tr w:rsidR="000F4FAA" w:rsidTr="00973710">
        <w:tc>
          <w:tcPr>
            <w:tcW w:w="0" w:type="auto"/>
          </w:tcPr>
          <w:p w:rsidR="00F42748" w:rsidRDefault="00EA3B81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FC01A" wp14:editId="3479B3E3">
                  <wp:extent cx="1352550" cy="180022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42748" w:rsidRDefault="00B36FF4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6CA7B" wp14:editId="05C2A14F">
                  <wp:extent cx="1371600" cy="18669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42748" w:rsidRDefault="00F13DCF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31843" wp14:editId="6FB67D88">
                  <wp:extent cx="1400175" cy="1876425"/>
                  <wp:effectExtent l="0" t="0" r="9525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FAA" w:rsidTr="00973710"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dark-hive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dot-luv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eggplant</w:t>
            </w:r>
            <w:r w:rsidR="00973710">
              <w:rPr>
                <w:rFonts w:hint="eastAsia"/>
              </w:rPr>
              <w:t>風格</w:t>
            </w:r>
          </w:p>
        </w:tc>
      </w:tr>
      <w:tr w:rsidR="000F4FAA" w:rsidTr="00973710">
        <w:tc>
          <w:tcPr>
            <w:tcW w:w="0" w:type="auto"/>
          </w:tcPr>
          <w:p w:rsidR="00F42748" w:rsidRDefault="003F7433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63E59E" wp14:editId="196CB5FE">
                  <wp:extent cx="1381125" cy="1866900"/>
                  <wp:effectExtent l="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42748" w:rsidRDefault="003F7433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8E91B5" wp14:editId="4A78D50C">
                  <wp:extent cx="1438275" cy="1933575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42748" w:rsidRDefault="00197791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216C9" wp14:editId="3780E64D">
                  <wp:extent cx="1409700" cy="18669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FAA" w:rsidTr="00973710"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excite-bike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flick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42748" w:rsidRDefault="000F4FAA" w:rsidP="00F42748">
            <w:pPr>
              <w:jc w:val="center"/>
            </w:pPr>
            <w:r>
              <w:t>hot-sneaks</w:t>
            </w:r>
            <w:r w:rsidR="00973710">
              <w:rPr>
                <w:rFonts w:hint="eastAsia"/>
              </w:rPr>
              <w:t>風格</w:t>
            </w:r>
          </w:p>
        </w:tc>
      </w:tr>
      <w:tr w:rsidR="00FE6FEC" w:rsidTr="00973710">
        <w:tc>
          <w:tcPr>
            <w:tcW w:w="0" w:type="auto"/>
          </w:tcPr>
          <w:p w:rsidR="00FE6FEC" w:rsidRDefault="002A51B0" w:rsidP="00F4274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5DF909" wp14:editId="0A2788B8">
                  <wp:extent cx="1352550" cy="220027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E6FEC" w:rsidRDefault="00744AD4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B4A208" wp14:editId="11B8E6AC">
                  <wp:extent cx="1400175" cy="2286000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E6FEC" w:rsidRDefault="000025B2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61F2F" wp14:editId="379751F3">
                  <wp:extent cx="1381125" cy="1876425"/>
                  <wp:effectExtent l="0" t="0" r="9525" b="952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FAA" w:rsidTr="00973710"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humanity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le-frog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mint-choc</w:t>
            </w:r>
            <w:r w:rsidR="00973710">
              <w:rPr>
                <w:rFonts w:hint="eastAsia"/>
              </w:rPr>
              <w:t>風格</w:t>
            </w:r>
          </w:p>
        </w:tc>
      </w:tr>
      <w:tr w:rsidR="000F4FAA" w:rsidTr="00973710">
        <w:tc>
          <w:tcPr>
            <w:tcW w:w="0" w:type="auto"/>
          </w:tcPr>
          <w:p w:rsidR="000F4FAA" w:rsidRDefault="00EA3B81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D8D8A3" wp14:editId="04FBD443">
                  <wp:extent cx="1352550" cy="18669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EA3B81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0AC928" wp14:editId="54D3F3EC">
                  <wp:extent cx="1362075" cy="1847850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B93C07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419041" wp14:editId="0848008F">
                  <wp:extent cx="1400175" cy="18383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FAA" w:rsidTr="00973710"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overcast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pepper-grinder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proofErr w:type="spellStart"/>
            <w:r>
              <w:t>redmond</w:t>
            </w:r>
            <w:proofErr w:type="spellEnd"/>
            <w:r w:rsidR="00973710">
              <w:rPr>
                <w:rFonts w:hint="eastAsia"/>
              </w:rPr>
              <w:t>風格</w:t>
            </w:r>
          </w:p>
        </w:tc>
      </w:tr>
      <w:tr w:rsidR="000F4FAA" w:rsidTr="00973710">
        <w:tc>
          <w:tcPr>
            <w:tcW w:w="0" w:type="auto"/>
          </w:tcPr>
          <w:p w:rsidR="000F4FAA" w:rsidRDefault="001D32B3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43CB94" wp14:editId="27E5CE79">
                  <wp:extent cx="1390650" cy="1895475"/>
                  <wp:effectExtent l="0" t="0" r="0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576574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ECC67" wp14:editId="3C645A18">
                  <wp:extent cx="1362075" cy="1885950"/>
                  <wp:effectExtent l="0" t="0" r="952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1D32B3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E119EA" wp14:editId="06AC25FD">
                  <wp:extent cx="1381125" cy="1885950"/>
                  <wp:effectExtent l="0" t="0" r="952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FAA" w:rsidTr="00973710"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smoothness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south-street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r>
              <w:t>start</w:t>
            </w:r>
            <w:r w:rsidR="00973710">
              <w:rPr>
                <w:rFonts w:hint="eastAsia"/>
              </w:rPr>
              <w:t>風格</w:t>
            </w:r>
          </w:p>
        </w:tc>
      </w:tr>
      <w:tr w:rsidR="000F4FAA" w:rsidTr="00973710">
        <w:tc>
          <w:tcPr>
            <w:tcW w:w="0" w:type="auto"/>
          </w:tcPr>
          <w:p w:rsidR="000F4FAA" w:rsidRDefault="006007C5" w:rsidP="00F4274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22C1E4" wp14:editId="1975311B">
                  <wp:extent cx="1371600" cy="18573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6007C5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99427" wp14:editId="7EE5709C">
                  <wp:extent cx="1362075" cy="1885950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25124F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E05B6" wp14:editId="71CDE677">
                  <wp:extent cx="1352550" cy="18669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FEC" w:rsidTr="00973710">
        <w:tc>
          <w:tcPr>
            <w:tcW w:w="0" w:type="auto"/>
          </w:tcPr>
          <w:p w:rsidR="00FE6FEC" w:rsidRDefault="00FE6FEC" w:rsidP="00F42748">
            <w:pPr>
              <w:jc w:val="center"/>
            </w:pPr>
            <w:r w:rsidRPr="000F4FAA">
              <w:t>sunny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E6FEC" w:rsidRDefault="000F4FAA" w:rsidP="00F42748">
            <w:pPr>
              <w:jc w:val="center"/>
            </w:pPr>
            <w:r>
              <w:t>swanky-purse</w:t>
            </w:r>
            <w:r w:rsidR="00973710">
              <w:rPr>
                <w:rFonts w:hint="eastAsia"/>
              </w:rPr>
              <w:t>風格</w:t>
            </w:r>
          </w:p>
        </w:tc>
        <w:tc>
          <w:tcPr>
            <w:tcW w:w="0" w:type="auto"/>
          </w:tcPr>
          <w:p w:rsidR="00FE6FEC" w:rsidRDefault="000F4FAA" w:rsidP="00F42748">
            <w:pPr>
              <w:jc w:val="center"/>
            </w:pPr>
            <w:proofErr w:type="spellStart"/>
            <w:r>
              <w:t>trontastic</w:t>
            </w:r>
            <w:proofErr w:type="spellEnd"/>
            <w:r w:rsidR="00973710">
              <w:rPr>
                <w:rFonts w:hint="eastAsia"/>
              </w:rPr>
              <w:t>風格</w:t>
            </w:r>
          </w:p>
        </w:tc>
      </w:tr>
      <w:tr w:rsidR="00FE6FEC" w:rsidTr="00973710">
        <w:tc>
          <w:tcPr>
            <w:tcW w:w="0" w:type="auto"/>
          </w:tcPr>
          <w:p w:rsidR="00FE6FEC" w:rsidRDefault="00FE6FEC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FF3A98" wp14:editId="6C77B048">
                  <wp:extent cx="1371600" cy="22383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E6FEC" w:rsidRDefault="0025124F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2BCE8" wp14:editId="5205E8C5">
                  <wp:extent cx="1362075" cy="1895475"/>
                  <wp:effectExtent l="0" t="0" r="9525" b="952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E6FEC" w:rsidRDefault="003F7433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BFBB43" wp14:editId="217FD02F">
                  <wp:extent cx="1371600" cy="19812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FAA" w:rsidTr="00973710">
        <w:tc>
          <w:tcPr>
            <w:tcW w:w="0" w:type="auto"/>
          </w:tcPr>
          <w:p w:rsidR="000F4FAA" w:rsidRDefault="000F4FAA" w:rsidP="00F42748">
            <w:pPr>
              <w:jc w:val="center"/>
              <w:rPr>
                <w:noProof/>
              </w:rPr>
            </w:pPr>
            <w:proofErr w:type="spellStart"/>
            <w:r>
              <w:t>ui</w:t>
            </w:r>
            <w:proofErr w:type="spellEnd"/>
            <w:r>
              <w:t>-darkness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proofErr w:type="spellStart"/>
            <w:r>
              <w:t>ui</w:t>
            </w:r>
            <w:proofErr w:type="spellEnd"/>
            <w:r>
              <w:t>-lightness</w:t>
            </w:r>
          </w:p>
        </w:tc>
        <w:tc>
          <w:tcPr>
            <w:tcW w:w="0" w:type="auto"/>
          </w:tcPr>
          <w:p w:rsidR="000F4FAA" w:rsidRDefault="000F4FAA" w:rsidP="00F42748">
            <w:pPr>
              <w:jc w:val="center"/>
            </w:pPr>
            <w:proofErr w:type="spellStart"/>
            <w:r>
              <w:t>vader</w:t>
            </w:r>
            <w:proofErr w:type="spellEnd"/>
          </w:p>
        </w:tc>
      </w:tr>
      <w:tr w:rsidR="000F4FAA" w:rsidTr="00973710">
        <w:tc>
          <w:tcPr>
            <w:tcW w:w="0" w:type="auto"/>
          </w:tcPr>
          <w:p w:rsidR="000F4FAA" w:rsidRDefault="006007C5" w:rsidP="00F4274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DCF20" wp14:editId="14CFAA76">
                  <wp:extent cx="1352550" cy="1895475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25124F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B2E4E" wp14:editId="76BC6470">
                  <wp:extent cx="1381125" cy="1847850"/>
                  <wp:effectExtent l="0" t="0" r="9525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F4FAA" w:rsidRDefault="00B36FF4" w:rsidP="00F427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661180" wp14:editId="4ABA3C3B">
                  <wp:extent cx="1381125" cy="1885950"/>
                  <wp:effectExtent l="0" t="0" r="952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748" w:rsidRDefault="00F42748" w:rsidP="00F42748">
      <w:pPr>
        <w:jc w:val="center"/>
      </w:pPr>
    </w:p>
    <w:sectPr w:rsidR="00F427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48"/>
    <w:rsid w:val="000025B2"/>
    <w:rsid w:val="000F4FAA"/>
    <w:rsid w:val="00197791"/>
    <w:rsid w:val="001D32B3"/>
    <w:rsid w:val="0025124F"/>
    <w:rsid w:val="002A51B0"/>
    <w:rsid w:val="003F7433"/>
    <w:rsid w:val="004547B4"/>
    <w:rsid w:val="0053251B"/>
    <w:rsid w:val="00576574"/>
    <w:rsid w:val="006007C5"/>
    <w:rsid w:val="00744AD4"/>
    <w:rsid w:val="008D690D"/>
    <w:rsid w:val="00973710"/>
    <w:rsid w:val="00A6263D"/>
    <w:rsid w:val="00A8667F"/>
    <w:rsid w:val="00AB2FA8"/>
    <w:rsid w:val="00B36FF4"/>
    <w:rsid w:val="00B54BA5"/>
    <w:rsid w:val="00B8607E"/>
    <w:rsid w:val="00B93C07"/>
    <w:rsid w:val="00D57ADA"/>
    <w:rsid w:val="00EA3B81"/>
    <w:rsid w:val="00F13DCF"/>
    <w:rsid w:val="00F42748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7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74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42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7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74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42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2013-08-17T08:36:00Z</dcterms:created>
  <dcterms:modified xsi:type="dcterms:W3CDTF">2013-08-19T02:27:00Z</dcterms:modified>
</cp:coreProperties>
</file>