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639"/>
        <w:gridCol w:w="1846"/>
        <w:gridCol w:w="3792"/>
      </w:tblGrid>
      <w:tr w:rsidR="00111C04" w:rsidRPr="001D4AA9" w14:paraId="3D2D6C68" w14:textId="77777777" w:rsidTr="000B513B">
        <w:tc>
          <w:tcPr>
            <w:tcW w:w="2173" w:type="dxa"/>
            <w:shd w:val="clear" w:color="auto" w:fill="auto"/>
          </w:tcPr>
          <w:p w14:paraId="5F2246B4" w14:textId="12AD264D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Field Label</w:t>
            </w:r>
          </w:p>
        </w:tc>
        <w:tc>
          <w:tcPr>
            <w:tcW w:w="2639" w:type="dxa"/>
          </w:tcPr>
          <w:p w14:paraId="40FF4820" w14:textId="17A30502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Field description</w:t>
            </w:r>
          </w:p>
        </w:tc>
        <w:tc>
          <w:tcPr>
            <w:tcW w:w="1846" w:type="dxa"/>
          </w:tcPr>
          <w:p w14:paraId="1C7EBA36" w14:textId="60864B2B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Data format</w:t>
            </w:r>
          </w:p>
        </w:tc>
        <w:tc>
          <w:tcPr>
            <w:tcW w:w="3792" w:type="dxa"/>
          </w:tcPr>
          <w:p w14:paraId="44BA6124" w14:textId="0DD13738" w:rsidR="00440EF6" w:rsidRPr="001D4AA9" w:rsidRDefault="00655BD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Remark</w:t>
            </w:r>
          </w:p>
        </w:tc>
      </w:tr>
      <w:tr w:rsidR="00111C04" w:rsidRPr="001D4AA9" w14:paraId="418227EE" w14:textId="77777777" w:rsidTr="000B513B">
        <w:tc>
          <w:tcPr>
            <w:tcW w:w="2173" w:type="dxa"/>
            <w:shd w:val="clear" w:color="auto" w:fill="auto"/>
          </w:tcPr>
          <w:p w14:paraId="12A4B2D1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Reg_Date</w:t>
            </w:r>
          </w:p>
        </w:tc>
        <w:tc>
          <w:tcPr>
            <w:tcW w:w="2639" w:type="dxa"/>
          </w:tcPr>
          <w:p w14:paraId="536CB804" w14:textId="77777777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Register date in Land Registry</w:t>
            </w:r>
          </w:p>
        </w:tc>
        <w:tc>
          <w:tcPr>
            <w:tcW w:w="1846" w:type="dxa"/>
          </w:tcPr>
          <w:p w14:paraId="0CDC6539" w14:textId="1AFEA570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DD/MM/YYYY</w:t>
            </w:r>
          </w:p>
        </w:tc>
        <w:tc>
          <w:tcPr>
            <w:tcW w:w="3792" w:type="dxa"/>
          </w:tcPr>
          <w:p w14:paraId="7E23E12B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058F0E53" w14:textId="77777777" w:rsidTr="000B513B">
        <w:tc>
          <w:tcPr>
            <w:tcW w:w="2173" w:type="dxa"/>
            <w:shd w:val="clear" w:color="auto" w:fill="auto"/>
          </w:tcPr>
          <w:p w14:paraId="3942B24C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Reg_Year</w:t>
            </w:r>
          </w:p>
        </w:tc>
        <w:tc>
          <w:tcPr>
            <w:tcW w:w="2639" w:type="dxa"/>
          </w:tcPr>
          <w:p w14:paraId="4EBEE979" w14:textId="77777777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Register year </w:t>
            </w:r>
          </w:p>
        </w:tc>
        <w:tc>
          <w:tcPr>
            <w:tcW w:w="1846" w:type="dxa"/>
          </w:tcPr>
          <w:p w14:paraId="0D0F94F6" w14:textId="361D73FC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YYYY</w:t>
            </w:r>
          </w:p>
        </w:tc>
        <w:tc>
          <w:tcPr>
            <w:tcW w:w="3792" w:type="dxa"/>
          </w:tcPr>
          <w:p w14:paraId="29D25837" w14:textId="4A5CA0F2" w:rsidR="00440EF6" w:rsidRPr="001D4AA9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Extract from “Reg_Date” field</w:t>
            </w:r>
          </w:p>
        </w:tc>
      </w:tr>
      <w:tr w:rsidR="00111C04" w:rsidRPr="001D4AA9" w14:paraId="7D2A9849" w14:textId="77777777" w:rsidTr="000B513B">
        <w:tc>
          <w:tcPr>
            <w:tcW w:w="2173" w:type="dxa"/>
            <w:shd w:val="clear" w:color="auto" w:fill="auto"/>
          </w:tcPr>
          <w:p w14:paraId="5C253F8C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Prop_Name_ENG</w:t>
            </w:r>
          </w:p>
        </w:tc>
        <w:tc>
          <w:tcPr>
            <w:tcW w:w="2639" w:type="dxa"/>
          </w:tcPr>
          <w:p w14:paraId="1C03BCF2" w14:textId="77777777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Name of the property</w:t>
            </w:r>
          </w:p>
        </w:tc>
        <w:tc>
          <w:tcPr>
            <w:tcW w:w="1846" w:type="dxa"/>
          </w:tcPr>
          <w:p w14:paraId="567456A5" w14:textId="22F74A2A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482CE3C3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664E7A0C" w14:textId="77777777" w:rsidTr="000B513B">
        <w:tc>
          <w:tcPr>
            <w:tcW w:w="2173" w:type="dxa"/>
            <w:shd w:val="clear" w:color="auto" w:fill="auto"/>
          </w:tcPr>
          <w:p w14:paraId="662130AA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Address_ENG</w:t>
            </w:r>
          </w:p>
        </w:tc>
        <w:tc>
          <w:tcPr>
            <w:tcW w:w="2639" w:type="dxa"/>
          </w:tcPr>
          <w:p w14:paraId="2254C53F" w14:textId="77777777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Address of the property</w:t>
            </w:r>
          </w:p>
        </w:tc>
        <w:tc>
          <w:tcPr>
            <w:tcW w:w="1846" w:type="dxa"/>
          </w:tcPr>
          <w:p w14:paraId="291FD369" w14:textId="03E4E8E8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44FE2E99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298F9F34" w14:textId="77777777" w:rsidTr="000B513B">
        <w:tc>
          <w:tcPr>
            <w:tcW w:w="2173" w:type="dxa"/>
            <w:shd w:val="clear" w:color="auto" w:fill="auto"/>
          </w:tcPr>
          <w:p w14:paraId="6BAD0FB9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Prop_Type</w:t>
            </w:r>
            <w:bookmarkStart w:id="0" w:name="_GoBack"/>
            <w:bookmarkEnd w:id="0"/>
          </w:p>
        </w:tc>
        <w:tc>
          <w:tcPr>
            <w:tcW w:w="2639" w:type="dxa"/>
          </w:tcPr>
          <w:p w14:paraId="69412597" w14:textId="77777777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Type of the property</w:t>
            </w:r>
          </w:p>
        </w:tc>
        <w:tc>
          <w:tcPr>
            <w:tcW w:w="1846" w:type="dxa"/>
          </w:tcPr>
          <w:p w14:paraId="2BAAA586" w14:textId="77777777" w:rsidR="00111C04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Boolean </w:t>
            </w:r>
          </w:p>
          <w:p w14:paraId="034BF597" w14:textId="4C9CDF25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(Single/ Estate)</w:t>
            </w:r>
          </w:p>
        </w:tc>
        <w:tc>
          <w:tcPr>
            <w:tcW w:w="3792" w:type="dxa"/>
          </w:tcPr>
          <w:p w14:paraId="14194C45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0EDDE124" w14:textId="77777777" w:rsidTr="000B513B">
        <w:tc>
          <w:tcPr>
            <w:tcW w:w="2173" w:type="dxa"/>
            <w:shd w:val="clear" w:color="auto" w:fill="auto"/>
          </w:tcPr>
          <w:p w14:paraId="05DB57D9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Tower</w:t>
            </w:r>
          </w:p>
        </w:tc>
        <w:tc>
          <w:tcPr>
            <w:tcW w:w="2639" w:type="dxa"/>
          </w:tcPr>
          <w:p w14:paraId="4AC5DE06" w14:textId="5451186F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Tower number</w:t>
            </w:r>
          </w:p>
        </w:tc>
        <w:tc>
          <w:tcPr>
            <w:tcW w:w="1846" w:type="dxa"/>
          </w:tcPr>
          <w:p w14:paraId="23E35CE1" w14:textId="4623409A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646EEF44" w14:textId="4CA65367" w:rsidR="00440EF6" w:rsidRPr="00084C1B" w:rsidRDefault="00440EF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11C04" w:rsidRPr="001D4AA9" w14:paraId="7063F7F5" w14:textId="77777777" w:rsidTr="000B513B">
        <w:tc>
          <w:tcPr>
            <w:tcW w:w="2173" w:type="dxa"/>
            <w:shd w:val="clear" w:color="auto" w:fill="auto"/>
          </w:tcPr>
          <w:p w14:paraId="7112E8F5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Floor</w:t>
            </w:r>
          </w:p>
        </w:tc>
        <w:tc>
          <w:tcPr>
            <w:tcW w:w="2639" w:type="dxa"/>
          </w:tcPr>
          <w:p w14:paraId="7D7FF8C2" w14:textId="6403D792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Floor of the property</w:t>
            </w:r>
          </w:p>
        </w:tc>
        <w:tc>
          <w:tcPr>
            <w:tcW w:w="1846" w:type="dxa"/>
          </w:tcPr>
          <w:p w14:paraId="31773120" w14:textId="0B0AE8C6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44A45BD6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1987876D" w14:textId="77777777" w:rsidTr="000B513B">
        <w:tc>
          <w:tcPr>
            <w:tcW w:w="2173" w:type="dxa"/>
            <w:shd w:val="clear" w:color="auto" w:fill="auto"/>
          </w:tcPr>
          <w:p w14:paraId="462C5C54" w14:textId="387A2A3C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Floor_</w:t>
            </w:r>
            <w:r w:rsidR="00017C51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H/M/L</w:t>
            </w:r>
            <w:r w:rsidR="00017C51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639" w:type="dxa"/>
          </w:tcPr>
          <w:p w14:paraId="2EDED2C4" w14:textId="0271DE93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Floor category (H/M/L)</w:t>
            </w:r>
          </w:p>
        </w:tc>
        <w:tc>
          <w:tcPr>
            <w:tcW w:w="1846" w:type="dxa"/>
          </w:tcPr>
          <w:p w14:paraId="23DA7282" w14:textId="77777777" w:rsidR="00440EF6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Category</w:t>
            </w:r>
          </w:p>
          <w:p w14:paraId="35487149" w14:textId="38B5D36A" w:rsidR="00084C1B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(H/M/L)</w:t>
            </w:r>
          </w:p>
        </w:tc>
        <w:tc>
          <w:tcPr>
            <w:tcW w:w="3792" w:type="dxa"/>
          </w:tcPr>
          <w:p w14:paraId="5E974325" w14:textId="77777777" w:rsidR="00440EF6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Floor 0 to 15 =&gt; L</w:t>
            </w:r>
          </w:p>
          <w:p w14:paraId="36E9C70B" w14:textId="77777777" w:rsidR="0071339D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Floor 16 to 34 =&gt; M</w:t>
            </w:r>
          </w:p>
          <w:p w14:paraId="372ECD52" w14:textId="45F117D6" w:rsidR="0071339D" w:rsidRPr="001D4AA9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Floor upper than 35 =&gt; H</w:t>
            </w:r>
          </w:p>
        </w:tc>
      </w:tr>
      <w:tr w:rsidR="00111C04" w:rsidRPr="001D4AA9" w14:paraId="40DD0F50" w14:textId="77777777" w:rsidTr="000B513B">
        <w:tc>
          <w:tcPr>
            <w:tcW w:w="2173" w:type="dxa"/>
            <w:shd w:val="clear" w:color="auto" w:fill="auto"/>
          </w:tcPr>
          <w:p w14:paraId="7F6322C1" w14:textId="4185D2B4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Flat</w:t>
            </w:r>
          </w:p>
        </w:tc>
        <w:tc>
          <w:tcPr>
            <w:tcW w:w="2639" w:type="dxa"/>
          </w:tcPr>
          <w:p w14:paraId="1939553B" w14:textId="65745B68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Flat of the property</w:t>
            </w:r>
          </w:p>
        </w:tc>
        <w:tc>
          <w:tcPr>
            <w:tcW w:w="1846" w:type="dxa"/>
          </w:tcPr>
          <w:p w14:paraId="47876983" w14:textId="327C62F9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30E79F75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542C9AD1" w14:textId="77777777" w:rsidTr="000B513B">
        <w:trPr>
          <w:trHeight w:val="304"/>
        </w:trPr>
        <w:tc>
          <w:tcPr>
            <w:tcW w:w="2173" w:type="dxa"/>
            <w:shd w:val="clear" w:color="auto" w:fill="auto"/>
          </w:tcPr>
          <w:p w14:paraId="7BA158A9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Bed_Room</w:t>
            </w:r>
          </w:p>
        </w:tc>
        <w:tc>
          <w:tcPr>
            <w:tcW w:w="2639" w:type="dxa"/>
          </w:tcPr>
          <w:p w14:paraId="77D33B1C" w14:textId="3BE392DB" w:rsidR="00440EF6" w:rsidRPr="001D4AA9" w:rsidRDefault="0073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bed room of the property</w:t>
            </w:r>
          </w:p>
        </w:tc>
        <w:tc>
          <w:tcPr>
            <w:tcW w:w="1846" w:type="dxa"/>
          </w:tcPr>
          <w:p w14:paraId="7D8F9AC7" w14:textId="03DE314E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931BD02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7F9C9C1B" w14:textId="77777777" w:rsidTr="000B513B">
        <w:tc>
          <w:tcPr>
            <w:tcW w:w="2173" w:type="dxa"/>
            <w:shd w:val="clear" w:color="auto" w:fill="auto"/>
          </w:tcPr>
          <w:p w14:paraId="4E3C1A64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Roof</w:t>
            </w:r>
          </w:p>
        </w:tc>
        <w:tc>
          <w:tcPr>
            <w:tcW w:w="2639" w:type="dxa"/>
          </w:tcPr>
          <w:p w14:paraId="72CD5FB1" w14:textId="1DC3C93A" w:rsidR="00440EF6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Roof included?</w:t>
            </w:r>
          </w:p>
        </w:tc>
        <w:tc>
          <w:tcPr>
            <w:tcW w:w="1846" w:type="dxa"/>
          </w:tcPr>
          <w:p w14:paraId="28F7FC05" w14:textId="77777777" w:rsidR="00084C1B" w:rsidRDefault="00084C1B" w:rsidP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Boolean </w:t>
            </w:r>
          </w:p>
          <w:p w14:paraId="4BDD02AF" w14:textId="4C8C0AE8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(Y/N)</w:t>
            </w:r>
          </w:p>
        </w:tc>
        <w:tc>
          <w:tcPr>
            <w:tcW w:w="3792" w:type="dxa"/>
          </w:tcPr>
          <w:p w14:paraId="78BCD74D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147C4AEE" w14:textId="77777777" w:rsidTr="000B513B">
        <w:tc>
          <w:tcPr>
            <w:tcW w:w="2173" w:type="dxa"/>
            <w:shd w:val="clear" w:color="auto" w:fill="auto"/>
          </w:tcPr>
          <w:p w14:paraId="361DB0D2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Build_Ages</w:t>
            </w:r>
          </w:p>
        </w:tc>
        <w:tc>
          <w:tcPr>
            <w:tcW w:w="2639" w:type="dxa"/>
          </w:tcPr>
          <w:p w14:paraId="2C152941" w14:textId="7B0B7BC0" w:rsidR="00440EF6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Building age at registration</w:t>
            </w:r>
          </w:p>
        </w:tc>
        <w:tc>
          <w:tcPr>
            <w:tcW w:w="1846" w:type="dxa"/>
          </w:tcPr>
          <w:p w14:paraId="42DC6899" w14:textId="338B3DE0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1CA58216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57C10214" w14:textId="77777777" w:rsidTr="000B513B">
        <w:tc>
          <w:tcPr>
            <w:tcW w:w="2173" w:type="dxa"/>
            <w:shd w:val="clear" w:color="auto" w:fill="auto"/>
          </w:tcPr>
          <w:p w14:paraId="31003416" w14:textId="48F7E22B" w:rsidR="00440EF6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Rehab_Year</w:t>
            </w:r>
          </w:p>
          <w:p w14:paraId="7F534421" w14:textId="77777777" w:rsidR="00840A87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39" w:type="dxa"/>
          </w:tcPr>
          <w:p w14:paraId="3869A49E" w14:textId="414D1DAC" w:rsidR="00440EF6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Year of building rehabilitation schemes</w:t>
            </w:r>
          </w:p>
        </w:tc>
        <w:tc>
          <w:tcPr>
            <w:tcW w:w="1846" w:type="dxa"/>
          </w:tcPr>
          <w:p w14:paraId="47DD1A57" w14:textId="22615F7F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271E0C38" w14:textId="77777777" w:rsidR="00440EF6" w:rsidRDefault="0001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4" w:history="1">
              <w:r w:rsidR="0071339D" w:rsidRPr="0071339D">
                <w:rPr>
                  <w:rStyle w:val="Hyperlink"/>
                  <w:rFonts w:ascii="Arial" w:hAnsi="Arial" w:cs="Arial"/>
                  <w:sz w:val="22"/>
                  <w:szCs w:val="22"/>
                </w:rPr>
                <w:t>Website</w:t>
              </w:r>
            </w:hyperlink>
          </w:p>
          <w:p w14:paraId="08484663" w14:textId="6EF2CB56" w:rsidR="0071339D" w:rsidRPr="001D4AA9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593F2155" w14:textId="77777777" w:rsidTr="000B513B">
        <w:tc>
          <w:tcPr>
            <w:tcW w:w="2173" w:type="dxa"/>
            <w:shd w:val="clear" w:color="auto" w:fill="auto"/>
          </w:tcPr>
          <w:p w14:paraId="2279A95C" w14:textId="1C8C2F1B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Eff_</w:t>
            </w:r>
            <w:r w:rsidR="0030240A">
              <w:rPr>
                <w:rFonts w:ascii="Arial" w:hAnsi="Arial" w:cs="Arial"/>
                <w:color w:val="000000" w:themeColor="text1"/>
                <w:sz w:val="22"/>
                <w:szCs w:val="22"/>
              </w:rPr>
              <w:t>Build_</w:t>
            </w: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2639" w:type="dxa"/>
          </w:tcPr>
          <w:p w14:paraId="3062FE12" w14:textId="1BBA4FC3" w:rsidR="00840A87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Effective building age that consider the building rehabilitation schemes</w:t>
            </w:r>
          </w:p>
        </w:tc>
        <w:tc>
          <w:tcPr>
            <w:tcW w:w="1846" w:type="dxa"/>
          </w:tcPr>
          <w:p w14:paraId="60B9D599" w14:textId="3EB9A867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92" w:type="dxa"/>
          </w:tcPr>
          <w:p w14:paraId="46C777F1" w14:textId="77777777" w:rsidR="00440EF6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If URA is 0, Eff_Age = Build_Ages</w:t>
            </w:r>
          </w:p>
          <w:p w14:paraId="54443F59" w14:textId="5DBF46BE" w:rsidR="0071339D" w:rsidRPr="001D4AA9" w:rsidRDefault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If URA is not 0, (Reg_Year)+{[Build_Age-(Reg_Year-URA)]*2/3}</w:t>
            </w:r>
          </w:p>
        </w:tc>
      </w:tr>
      <w:tr w:rsidR="00111C04" w:rsidRPr="001D4AA9" w14:paraId="763C6A0E" w14:textId="77777777" w:rsidTr="000B513B">
        <w:tc>
          <w:tcPr>
            <w:tcW w:w="2173" w:type="dxa"/>
            <w:shd w:val="clear" w:color="auto" w:fill="auto"/>
          </w:tcPr>
          <w:p w14:paraId="65EE9836" w14:textId="6D5129D8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SalePrice_10k</w:t>
            </w:r>
          </w:p>
        </w:tc>
        <w:tc>
          <w:tcPr>
            <w:tcW w:w="2639" w:type="dxa"/>
          </w:tcPr>
          <w:p w14:paraId="0D5243C2" w14:textId="5592A35C" w:rsidR="00440EF6" w:rsidRPr="001D4AA9" w:rsidRDefault="00840A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Sale Price</w:t>
            </w:r>
          </w:p>
        </w:tc>
        <w:tc>
          <w:tcPr>
            <w:tcW w:w="1846" w:type="dxa"/>
          </w:tcPr>
          <w:p w14:paraId="27FE31C9" w14:textId="3E48FEC8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5DC8AA5C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24564274" w14:textId="77777777" w:rsidTr="000B513B">
        <w:tc>
          <w:tcPr>
            <w:tcW w:w="2173" w:type="dxa"/>
            <w:shd w:val="clear" w:color="auto" w:fill="auto"/>
          </w:tcPr>
          <w:p w14:paraId="06BD84BD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SaleableArea</w:t>
            </w:r>
          </w:p>
        </w:tc>
        <w:tc>
          <w:tcPr>
            <w:tcW w:w="2639" w:type="dxa"/>
          </w:tcPr>
          <w:p w14:paraId="2F99FEA2" w14:textId="3D7CF1FA" w:rsidR="005C0BB2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Saleable </w:t>
            </w:r>
            <w:r w:rsidR="005C0BB2">
              <w:rPr>
                <w:rFonts w:ascii="Arial" w:hAnsi="Arial" w:cs="Arial"/>
                <w:color w:val="000000" w:themeColor="text1"/>
                <w:sz w:val="22"/>
                <w:szCs w:val="22"/>
              </w:rPr>
              <w:t>area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the property</w:t>
            </w:r>
          </w:p>
        </w:tc>
        <w:tc>
          <w:tcPr>
            <w:tcW w:w="1846" w:type="dxa"/>
          </w:tcPr>
          <w:p w14:paraId="41CA5AA1" w14:textId="02B59605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B039ACC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31DF784F" w14:textId="77777777" w:rsidTr="000B513B">
        <w:tc>
          <w:tcPr>
            <w:tcW w:w="2173" w:type="dxa"/>
            <w:shd w:val="clear" w:color="auto" w:fill="auto"/>
          </w:tcPr>
          <w:p w14:paraId="1C40146A" w14:textId="619EA99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Gross Area</w:t>
            </w:r>
          </w:p>
        </w:tc>
        <w:tc>
          <w:tcPr>
            <w:tcW w:w="2639" w:type="dxa"/>
          </w:tcPr>
          <w:p w14:paraId="615BE9CB" w14:textId="07E6FC14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Gross area of the property</w:t>
            </w:r>
          </w:p>
        </w:tc>
        <w:tc>
          <w:tcPr>
            <w:tcW w:w="1846" w:type="dxa"/>
          </w:tcPr>
          <w:p w14:paraId="1E24EEEF" w14:textId="40E9C5D3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9EF06AB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09E8E341" w14:textId="77777777" w:rsidTr="000B513B">
        <w:tc>
          <w:tcPr>
            <w:tcW w:w="2173" w:type="dxa"/>
            <w:shd w:val="clear" w:color="auto" w:fill="auto"/>
          </w:tcPr>
          <w:p w14:paraId="65172C4A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SaleableAreaPrice</w:t>
            </w:r>
          </w:p>
        </w:tc>
        <w:tc>
          <w:tcPr>
            <w:tcW w:w="2639" w:type="dxa"/>
          </w:tcPr>
          <w:p w14:paraId="450AF88F" w14:textId="18763380" w:rsidR="00111C04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Price per saleable area</w:t>
            </w:r>
          </w:p>
        </w:tc>
        <w:tc>
          <w:tcPr>
            <w:tcW w:w="1846" w:type="dxa"/>
          </w:tcPr>
          <w:p w14:paraId="50EE7272" w14:textId="6357149B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66A959DA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4E4C90D4" w14:textId="77777777" w:rsidTr="000B513B">
        <w:tc>
          <w:tcPr>
            <w:tcW w:w="2173" w:type="dxa"/>
            <w:shd w:val="clear" w:color="auto" w:fill="auto"/>
          </w:tcPr>
          <w:p w14:paraId="4662ED09" w14:textId="1C3E2DF8" w:rsidR="00440EF6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Gross Area_Price</w:t>
            </w:r>
          </w:p>
        </w:tc>
        <w:tc>
          <w:tcPr>
            <w:tcW w:w="2639" w:type="dxa"/>
          </w:tcPr>
          <w:p w14:paraId="5C2C437E" w14:textId="54E818F0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Price per gross area</w:t>
            </w:r>
          </w:p>
        </w:tc>
        <w:tc>
          <w:tcPr>
            <w:tcW w:w="1846" w:type="dxa"/>
          </w:tcPr>
          <w:p w14:paraId="29260EB8" w14:textId="1EBE7945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340F696F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2E1F0749" w14:textId="77777777" w:rsidTr="000B513B">
        <w:tc>
          <w:tcPr>
            <w:tcW w:w="2173" w:type="dxa"/>
            <w:shd w:val="clear" w:color="auto" w:fill="auto"/>
          </w:tcPr>
          <w:p w14:paraId="6A5CF61F" w14:textId="3A6F3E03" w:rsidR="001D4AA9" w:rsidRPr="001D4AA9" w:rsidRDefault="003024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Kindergart</w:t>
            </w:r>
            <w:r w:rsidR="001D4AA9"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en</w:t>
            </w:r>
          </w:p>
        </w:tc>
        <w:tc>
          <w:tcPr>
            <w:tcW w:w="2639" w:type="dxa"/>
          </w:tcPr>
          <w:p w14:paraId="0B5AECB0" w14:textId="2B14B586" w:rsidR="001D4AA9" w:rsidRPr="001D4AA9" w:rsidRDefault="003024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kindergart</w:t>
            </w:r>
            <w:r w:rsidR="00111C04">
              <w:rPr>
                <w:rFonts w:ascii="Arial" w:hAnsi="Arial" w:cs="Arial"/>
                <w:color w:val="000000" w:themeColor="text1"/>
                <w:sz w:val="22"/>
                <w:szCs w:val="22"/>
              </w:rPr>
              <w:t>en near the property</w:t>
            </w:r>
          </w:p>
        </w:tc>
        <w:tc>
          <w:tcPr>
            <w:tcW w:w="1846" w:type="dxa"/>
          </w:tcPr>
          <w:p w14:paraId="3A36E538" w14:textId="0C3F0251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6704618B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68CF4B81" w14:textId="77777777" w:rsidTr="000B513B">
        <w:tc>
          <w:tcPr>
            <w:tcW w:w="2173" w:type="dxa"/>
            <w:shd w:val="clear" w:color="auto" w:fill="auto"/>
          </w:tcPr>
          <w:p w14:paraId="776743AC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Primary_Schools</w:t>
            </w:r>
          </w:p>
        </w:tc>
        <w:tc>
          <w:tcPr>
            <w:tcW w:w="2639" w:type="dxa"/>
          </w:tcPr>
          <w:p w14:paraId="4F9C1A9D" w14:textId="292F8748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primary schools near the property</w:t>
            </w:r>
          </w:p>
        </w:tc>
        <w:tc>
          <w:tcPr>
            <w:tcW w:w="1846" w:type="dxa"/>
          </w:tcPr>
          <w:p w14:paraId="32B5E010" w14:textId="6848A461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661964A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77FAE622" w14:textId="77777777" w:rsidTr="000B513B">
        <w:tc>
          <w:tcPr>
            <w:tcW w:w="2173" w:type="dxa"/>
            <w:shd w:val="clear" w:color="auto" w:fill="auto"/>
          </w:tcPr>
          <w:p w14:paraId="73907DA9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Secondary_Schools</w:t>
            </w:r>
          </w:p>
        </w:tc>
        <w:tc>
          <w:tcPr>
            <w:tcW w:w="2639" w:type="dxa"/>
          </w:tcPr>
          <w:p w14:paraId="0931A885" w14:textId="37DCB61E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secondary schools near the property</w:t>
            </w:r>
          </w:p>
        </w:tc>
        <w:tc>
          <w:tcPr>
            <w:tcW w:w="1846" w:type="dxa"/>
          </w:tcPr>
          <w:p w14:paraId="511AADFD" w14:textId="45D71DF7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7919B2E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7DB9FDA4" w14:textId="77777777" w:rsidTr="000B513B">
        <w:tc>
          <w:tcPr>
            <w:tcW w:w="2173" w:type="dxa"/>
            <w:shd w:val="clear" w:color="auto" w:fill="auto"/>
          </w:tcPr>
          <w:p w14:paraId="6F5BAFEB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Parks</w:t>
            </w:r>
          </w:p>
        </w:tc>
        <w:tc>
          <w:tcPr>
            <w:tcW w:w="2639" w:type="dxa"/>
          </w:tcPr>
          <w:p w14:paraId="2B78B718" w14:textId="29436847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public parks near the property</w:t>
            </w:r>
          </w:p>
        </w:tc>
        <w:tc>
          <w:tcPr>
            <w:tcW w:w="1846" w:type="dxa"/>
          </w:tcPr>
          <w:p w14:paraId="5114DCC6" w14:textId="68A568D1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28667598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76BF7C5C" w14:textId="77777777" w:rsidTr="000B513B">
        <w:tc>
          <w:tcPr>
            <w:tcW w:w="2173" w:type="dxa"/>
            <w:shd w:val="clear" w:color="auto" w:fill="auto"/>
          </w:tcPr>
          <w:p w14:paraId="634469F9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Library</w:t>
            </w:r>
          </w:p>
        </w:tc>
        <w:tc>
          <w:tcPr>
            <w:tcW w:w="2639" w:type="dxa"/>
          </w:tcPr>
          <w:p w14:paraId="52A256CA" w14:textId="1A043B4B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library near the property</w:t>
            </w:r>
          </w:p>
        </w:tc>
        <w:tc>
          <w:tcPr>
            <w:tcW w:w="1846" w:type="dxa"/>
          </w:tcPr>
          <w:p w14:paraId="38E85B59" w14:textId="2CB2FCD5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4505489D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2608D749" w14:textId="77777777" w:rsidTr="000B513B">
        <w:tc>
          <w:tcPr>
            <w:tcW w:w="2173" w:type="dxa"/>
            <w:shd w:val="clear" w:color="auto" w:fill="auto"/>
          </w:tcPr>
          <w:p w14:paraId="2B12C0A5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Bus_Route</w:t>
            </w:r>
          </w:p>
        </w:tc>
        <w:tc>
          <w:tcPr>
            <w:tcW w:w="2639" w:type="dxa"/>
          </w:tcPr>
          <w:p w14:paraId="09755116" w14:textId="2F637B5F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bus stations near the property</w:t>
            </w:r>
          </w:p>
        </w:tc>
        <w:tc>
          <w:tcPr>
            <w:tcW w:w="1846" w:type="dxa"/>
          </w:tcPr>
          <w:p w14:paraId="74B475FB" w14:textId="699A4839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4A1F18D7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13632765" w14:textId="77777777" w:rsidTr="000B513B">
        <w:tc>
          <w:tcPr>
            <w:tcW w:w="2173" w:type="dxa"/>
            <w:shd w:val="clear" w:color="auto" w:fill="auto"/>
          </w:tcPr>
          <w:p w14:paraId="3C37C391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Mall</w:t>
            </w:r>
          </w:p>
        </w:tc>
        <w:tc>
          <w:tcPr>
            <w:tcW w:w="2639" w:type="dxa"/>
          </w:tcPr>
          <w:p w14:paraId="4256666B" w14:textId="1680BE29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shopping mall near the property</w:t>
            </w:r>
          </w:p>
        </w:tc>
        <w:tc>
          <w:tcPr>
            <w:tcW w:w="1846" w:type="dxa"/>
          </w:tcPr>
          <w:p w14:paraId="07A4016C" w14:textId="5ED1B288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6AEC0CBF" w14:textId="77777777" w:rsidR="0071339D" w:rsidRPr="0071339D" w:rsidRDefault="0071339D" w:rsidP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339D">
              <w:rPr>
                <w:rFonts w:ascii="Arial" w:hAnsi="Arial" w:cs="Arial"/>
                <w:color w:val="000000" w:themeColor="text1"/>
                <w:sz w:val="22"/>
                <w:szCs w:val="22"/>
              </w:rPr>
              <w:t>Shun Tak Centre</w:t>
            </w:r>
          </w:p>
          <w:p w14:paraId="7CB1E63B" w14:textId="77777777" w:rsidR="0071339D" w:rsidRPr="0071339D" w:rsidRDefault="0071339D" w:rsidP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339D">
              <w:rPr>
                <w:rFonts w:ascii="Arial" w:hAnsi="Arial" w:cs="Arial"/>
                <w:color w:val="000000" w:themeColor="text1"/>
                <w:sz w:val="22"/>
                <w:szCs w:val="22"/>
              </w:rPr>
              <w:t>Western Market</w:t>
            </w:r>
          </w:p>
          <w:p w14:paraId="39D74AF3" w14:textId="4FDA6689" w:rsidR="001D4AA9" w:rsidRPr="001D4AA9" w:rsidRDefault="0071339D" w:rsidP="007133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339D">
              <w:rPr>
                <w:rFonts w:ascii="Arial" w:hAnsi="Arial" w:cs="Arial"/>
                <w:color w:val="000000" w:themeColor="text1"/>
                <w:sz w:val="22"/>
                <w:szCs w:val="22"/>
              </w:rPr>
              <w:t>Infinitus Plaza</w:t>
            </w:r>
          </w:p>
        </w:tc>
      </w:tr>
      <w:tr w:rsidR="00111C04" w:rsidRPr="001D4AA9" w14:paraId="7552B82F" w14:textId="77777777" w:rsidTr="000B513B">
        <w:tc>
          <w:tcPr>
            <w:tcW w:w="2173" w:type="dxa"/>
            <w:shd w:val="clear" w:color="auto" w:fill="auto"/>
          </w:tcPr>
          <w:p w14:paraId="5DEAFC5F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D4AA9">
              <w:rPr>
                <w:rFonts w:ascii="Arial" w:hAnsi="Arial" w:cs="Arial"/>
                <w:color w:val="000000" w:themeColor="text1"/>
                <w:sz w:val="22"/>
                <w:szCs w:val="22"/>
              </w:rPr>
              <w:t>Wet Market</w:t>
            </w:r>
          </w:p>
        </w:tc>
        <w:tc>
          <w:tcPr>
            <w:tcW w:w="2639" w:type="dxa"/>
          </w:tcPr>
          <w:p w14:paraId="1AE0A893" w14:textId="640BEBC8" w:rsidR="001D4AA9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No. of wet market near the property</w:t>
            </w:r>
          </w:p>
        </w:tc>
        <w:tc>
          <w:tcPr>
            <w:tcW w:w="1846" w:type="dxa"/>
          </w:tcPr>
          <w:p w14:paraId="37AFBDA2" w14:textId="2DBB06F7" w:rsidR="001D4AA9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6C0ACC76" w14:textId="77777777" w:rsidR="001D4AA9" w:rsidRPr="001D4AA9" w:rsidRDefault="001D4A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11C04" w:rsidRPr="001D4AA9" w14:paraId="4CF0B9A0" w14:textId="77777777" w:rsidTr="000B513B">
        <w:tc>
          <w:tcPr>
            <w:tcW w:w="2173" w:type="dxa"/>
            <w:shd w:val="clear" w:color="auto" w:fill="auto"/>
          </w:tcPr>
          <w:p w14:paraId="0170E3E1" w14:textId="77777777" w:rsidR="00440EF6" w:rsidRPr="00440EF6" w:rsidRDefault="00440EF6" w:rsidP="00440EF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 w:rsidRPr="00440EF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  <w:lang w:eastAsia="en-GB"/>
              </w:rPr>
              <w:t>Latitude</w:t>
            </w:r>
          </w:p>
          <w:p w14:paraId="62E2EB81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39" w:type="dxa"/>
          </w:tcPr>
          <w:p w14:paraId="3671999E" w14:textId="1A53AA4F" w:rsidR="00440EF6" w:rsidRPr="001D4AA9" w:rsidRDefault="00111C0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latitude of the property</w:t>
            </w:r>
          </w:p>
        </w:tc>
        <w:tc>
          <w:tcPr>
            <w:tcW w:w="1846" w:type="dxa"/>
          </w:tcPr>
          <w:p w14:paraId="3F1F1AF7" w14:textId="7B06F95C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275A4408" w14:textId="2061999F" w:rsidR="00440EF6" w:rsidRPr="001D4AA9" w:rsidRDefault="0001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5" w:history="1">
              <w:r w:rsidR="000B513B" w:rsidRPr="000B513B">
                <w:rPr>
                  <w:rStyle w:val="Hyperlink"/>
                  <w:rFonts w:ascii="Arial" w:hAnsi="Arial" w:cs="Arial"/>
                  <w:sz w:val="22"/>
                  <w:szCs w:val="22"/>
                </w:rPr>
                <w:t>Website</w:t>
              </w:r>
            </w:hyperlink>
          </w:p>
        </w:tc>
      </w:tr>
      <w:tr w:rsidR="00111C04" w:rsidRPr="001D4AA9" w14:paraId="7678BC39" w14:textId="77777777" w:rsidTr="000B513B">
        <w:tc>
          <w:tcPr>
            <w:tcW w:w="2173" w:type="dxa"/>
            <w:shd w:val="clear" w:color="auto" w:fill="auto"/>
          </w:tcPr>
          <w:p w14:paraId="4A0E1D58" w14:textId="77777777" w:rsidR="00440EF6" w:rsidRPr="00440EF6" w:rsidRDefault="00440EF6" w:rsidP="00440EF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 w:rsidRPr="00440EF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  <w:lang w:eastAsia="en-GB"/>
              </w:rPr>
              <w:t>Longitude</w:t>
            </w:r>
          </w:p>
          <w:p w14:paraId="1A889A3A" w14:textId="77777777" w:rsidR="00440EF6" w:rsidRPr="001D4AA9" w:rsidRDefault="00440EF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39" w:type="dxa"/>
          </w:tcPr>
          <w:p w14:paraId="05917412" w14:textId="47E704EB" w:rsidR="00440EF6" w:rsidRPr="001D4AA9" w:rsidRDefault="00B87A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longitude of the prop</w:t>
            </w:r>
            <w:r w:rsidR="00111C04">
              <w:rPr>
                <w:rFonts w:ascii="Arial" w:hAnsi="Arial" w:cs="Arial"/>
                <w:color w:val="000000" w:themeColor="text1"/>
                <w:sz w:val="22"/>
                <w:szCs w:val="22"/>
              </w:rPr>
              <w:t>er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</w:t>
            </w:r>
            <w:r w:rsidR="00111C04">
              <w:rPr>
                <w:rFonts w:ascii="Arial" w:hAnsi="Arial" w:cs="Arial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46" w:type="dxa"/>
          </w:tcPr>
          <w:p w14:paraId="381E9794" w14:textId="55993123" w:rsidR="00440EF6" w:rsidRPr="001D4AA9" w:rsidRDefault="00084C1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08A9D5B8" w14:textId="1DB9A717" w:rsidR="00440EF6" w:rsidRPr="001D4AA9" w:rsidRDefault="00017C5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6" w:history="1">
              <w:r w:rsidR="000B513B" w:rsidRPr="000B513B">
                <w:rPr>
                  <w:rStyle w:val="Hyperlink"/>
                  <w:rFonts w:ascii="Arial" w:hAnsi="Arial" w:cs="Arial"/>
                  <w:sz w:val="22"/>
                  <w:szCs w:val="22"/>
                </w:rPr>
                <w:t>Website</w:t>
              </w:r>
            </w:hyperlink>
          </w:p>
        </w:tc>
      </w:tr>
      <w:tr w:rsidR="00111C04" w:rsidRPr="001D4AA9" w14:paraId="1C6A4F05" w14:textId="77777777" w:rsidTr="000B513B">
        <w:tc>
          <w:tcPr>
            <w:tcW w:w="2173" w:type="dxa"/>
            <w:shd w:val="clear" w:color="auto" w:fill="auto"/>
          </w:tcPr>
          <w:p w14:paraId="10D9C262" w14:textId="764BD879" w:rsidR="00440EF6" w:rsidRPr="001D4AA9" w:rsidRDefault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Edu_Inst</w:t>
            </w:r>
          </w:p>
        </w:tc>
        <w:tc>
          <w:tcPr>
            <w:tcW w:w="2639" w:type="dxa"/>
          </w:tcPr>
          <w:p w14:paraId="0D02DDD4" w14:textId="56BC7FDC" w:rsidR="00440EF6" w:rsidRPr="001D4AA9" w:rsidRDefault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education institution near the property</w:t>
            </w:r>
          </w:p>
        </w:tc>
        <w:tc>
          <w:tcPr>
            <w:tcW w:w="1846" w:type="dxa"/>
          </w:tcPr>
          <w:p w14:paraId="4204D8A5" w14:textId="56754F3B" w:rsidR="00440EF6" w:rsidRPr="001D4AA9" w:rsidRDefault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3792" w:type="dxa"/>
          </w:tcPr>
          <w:p w14:paraId="1E46953E" w14:textId="7FFE021E" w:rsidR="000B513B" w:rsidRPr="000B513B" w:rsidRDefault="000B513B" w:rsidP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Sum of </w:t>
            </w:r>
            <w:r w:rsidR="0030240A">
              <w:rPr>
                <w:rFonts w:ascii="Arial" w:hAnsi="Arial" w:cs="Arial"/>
                <w:color w:val="000000" w:themeColor="text1"/>
                <w:sz w:val="22"/>
                <w:szCs w:val="22"/>
              </w:rPr>
              <w:t>Kindergart</w:t>
            </w:r>
            <w:r w:rsidRPr="000B513B">
              <w:rPr>
                <w:rFonts w:ascii="Arial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</w:p>
          <w:p w14:paraId="14D82F1A" w14:textId="26147572" w:rsidR="000B513B" w:rsidRPr="000B513B" w:rsidRDefault="000B513B" w:rsidP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B513B">
              <w:rPr>
                <w:rFonts w:ascii="Arial" w:hAnsi="Arial" w:cs="Arial"/>
                <w:color w:val="000000" w:themeColor="text1"/>
                <w:sz w:val="22"/>
                <w:szCs w:val="22"/>
              </w:rPr>
              <w:t>Primary_Schools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</w:t>
            </w:r>
          </w:p>
          <w:p w14:paraId="4EF8087C" w14:textId="41B31883" w:rsidR="00440EF6" w:rsidRPr="001D4AA9" w:rsidRDefault="000B5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B513B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Secondary_Schools</w:t>
            </w:r>
          </w:p>
        </w:tc>
      </w:tr>
    </w:tbl>
    <w:p w14:paraId="0EE758F5" w14:textId="77777777" w:rsidR="00CD048B" w:rsidRDefault="00017C51"/>
    <w:sectPr w:rsidR="00CD048B" w:rsidSect="00440E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F6"/>
    <w:rsid w:val="00017C51"/>
    <w:rsid w:val="00084C1B"/>
    <w:rsid w:val="000B513B"/>
    <w:rsid w:val="00111C04"/>
    <w:rsid w:val="001D4AA9"/>
    <w:rsid w:val="0030240A"/>
    <w:rsid w:val="00440EF6"/>
    <w:rsid w:val="005C0BB2"/>
    <w:rsid w:val="00655BD0"/>
    <w:rsid w:val="0071339D"/>
    <w:rsid w:val="00737C51"/>
    <w:rsid w:val="00840A87"/>
    <w:rsid w:val="009528DD"/>
    <w:rsid w:val="00B87A58"/>
    <w:rsid w:val="00BA7F71"/>
    <w:rsid w:val="00C02E6D"/>
    <w:rsid w:val="00D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74C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3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ra.org.hk/en/project/rehabilitation/building-rehabilitation-schemes" TargetMode="External"/><Relationship Id="rId5" Type="http://schemas.openxmlformats.org/officeDocument/2006/relationships/hyperlink" Target="http://www.mapdevelopers.com/batch_geocode_tool.php" TargetMode="External"/><Relationship Id="rId6" Type="http://schemas.openxmlformats.org/officeDocument/2006/relationships/hyperlink" Target="http://www.mapdevelopers.com/batch_geocode_tool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LAP PIU</dc:creator>
  <cp:keywords/>
  <dc:description/>
  <cp:lastModifiedBy>FAN LAP PIU</cp:lastModifiedBy>
  <cp:revision>7</cp:revision>
  <dcterms:created xsi:type="dcterms:W3CDTF">2018-04-17T13:30:00Z</dcterms:created>
  <dcterms:modified xsi:type="dcterms:W3CDTF">2018-04-20T18:15:00Z</dcterms:modified>
</cp:coreProperties>
</file>