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Y="1165"/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9"/>
        <w:gridCol w:w="737"/>
        <w:gridCol w:w="3051"/>
        <w:gridCol w:w="3498"/>
      </w:tblGrid>
      <w:tr w:rsidR="004934B2" w:rsidRPr="00D7312A" w14:paraId="0CE44483" w14:textId="77777777" w:rsidTr="00EC2DF0">
        <w:trPr>
          <w:trHeight w:val="334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0C0" w14:textId="57AFC61C" w:rsidR="00C944C6" w:rsidRPr="00D7312A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USE CASE </w:t>
            </w:r>
            <w:r w:rsidR="005B37A8">
              <w:rPr>
                <w:b/>
                <w:bCs/>
                <w:sz w:val="24"/>
                <w:szCs w:val="24"/>
              </w:rPr>
              <w:t>#03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72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A2B19" w14:textId="6E5B8959" w:rsidR="00C944C6" w:rsidRPr="000E50D1" w:rsidRDefault="00A10325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Controllare le offerte per la propria asta</w:t>
            </w:r>
            <w:r w:rsidR="004934B2" w:rsidRPr="00D7312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1B663B">
              <w:rPr>
                <w:b/>
                <w:bCs/>
                <w:sz w:val="24"/>
                <w:szCs w:val="24"/>
              </w:rPr>
              <w:t xml:space="preserve">silenziosa </w:t>
            </w:r>
            <w:r w:rsidR="000E50D1">
              <w:rPr>
                <w:b/>
                <w:bCs/>
                <w:sz w:val="24"/>
                <w:szCs w:val="24"/>
              </w:rPr>
              <w:t>(e incrementale)</w:t>
            </w:r>
          </w:p>
        </w:tc>
      </w:tr>
      <w:tr w:rsidR="004934B2" w:rsidRPr="00D7312A" w14:paraId="33EB5546" w14:textId="77777777" w:rsidTr="00EC2DF0">
        <w:trPr>
          <w:trHeight w:val="571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514AE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72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72ECE" w14:textId="4A72FF15" w:rsidR="00C944C6" w:rsidRPr="00D7312A" w:rsidRDefault="00A10325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venditore vuole controllare tutte le offerte ricevute per un oggetto messo all’asta e poterne accettare una di esse se l’asta è ‘silenziosa’</w:t>
            </w:r>
          </w:p>
        </w:tc>
      </w:tr>
      <w:tr w:rsidR="004934B2" w:rsidRPr="00D7312A" w14:paraId="6723F2C7" w14:textId="77777777" w:rsidTr="00EC2DF0">
        <w:trPr>
          <w:trHeight w:val="571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412D8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72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3DDE2" w14:textId="69F4CE88" w:rsidR="00C944C6" w:rsidRPr="00D7312A" w:rsidRDefault="00A10325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fatto l’accesso all’app come venditore e deve aver creato almeno un’asta</w:t>
            </w:r>
          </w:p>
        </w:tc>
      </w:tr>
      <w:tr w:rsidR="004934B2" w:rsidRPr="00D7312A" w14:paraId="1DE951FD" w14:textId="77777777" w:rsidTr="00EC2DF0">
        <w:trPr>
          <w:trHeight w:val="571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5A7AA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72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E09C2" w14:textId="4969AB7D" w:rsidR="00C944C6" w:rsidRPr="00D7312A" w:rsidRDefault="000E50D1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Monitora le offerte e una di esse viene accettata in caso di asta silenziosa</w:t>
            </w:r>
          </w:p>
        </w:tc>
      </w:tr>
      <w:tr w:rsidR="000930D1" w:rsidRPr="00D7312A" w14:paraId="53F9BD15" w14:textId="77777777" w:rsidTr="00EC2DF0">
        <w:trPr>
          <w:trHeight w:val="408"/>
        </w:trPr>
        <w:tc>
          <w:tcPr>
            <w:tcW w:w="263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3FEE2" w14:textId="77777777" w:rsidR="000930D1" w:rsidRPr="00D7312A" w:rsidRDefault="000930D1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  <w:lang w:val="en-US"/>
              </w:rPr>
              <w:t>DESCRIPTION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62534" w14:textId="77777777" w:rsidR="000930D1" w:rsidRPr="00D7312A" w:rsidRDefault="000930D1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E1489" w14:textId="63C85FDB" w:rsidR="000930D1" w:rsidRPr="00A10325" w:rsidRDefault="000930D1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A10325">
              <w:rPr>
                <w:b/>
                <w:bCs/>
                <w:sz w:val="24"/>
                <w:szCs w:val="24"/>
              </w:rPr>
              <w:t>Venditore</w:t>
            </w:r>
          </w:p>
          <w:p w14:paraId="71E67AAC" w14:textId="77777777" w:rsidR="000930D1" w:rsidRPr="00D7312A" w:rsidRDefault="000930D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0D73" w14:textId="77777777" w:rsidR="000930D1" w:rsidRPr="00D7312A" w:rsidRDefault="000930D1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0930D1" w:rsidRPr="00D7312A" w14:paraId="6F471D2B" w14:textId="77777777" w:rsidTr="00EC2DF0">
        <w:trPr>
          <w:trHeight w:val="408"/>
        </w:trPr>
        <w:tc>
          <w:tcPr>
            <w:tcW w:w="263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ED7B355" w14:textId="77777777" w:rsidR="000930D1" w:rsidRPr="00D7312A" w:rsidRDefault="000930D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7A284" w14:textId="77777777" w:rsidR="000930D1" w:rsidRPr="00D7312A" w:rsidRDefault="000930D1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2653D" w14:textId="01E2117F" w:rsidR="000930D1" w:rsidRPr="00D7312A" w:rsidRDefault="000930D1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delle aste nel MockUp “VendorLoggendIn”</w:t>
            </w:r>
          </w:p>
        </w:tc>
        <w:tc>
          <w:tcPr>
            <w:tcW w:w="3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2B359" w14:textId="77777777" w:rsidR="000930D1" w:rsidRPr="00D7312A" w:rsidRDefault="000930D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930D1" w:rsidRPr="000E50D1" w14:paraId="3B65F868" w14:textId="77777777" w:rsidTr="00EC2DF0">
        <w:trPr>
          <w:trHeight w:val="408"/>
        </w:trPr>
        <w:tc>
          <w:tcPr>
            <w:tcW w:w="263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36F189" w14:textId="77777777" w:rsidR="000930D1" w:rsidRPr="00D7312A" w:rsidRDefault="000930D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CD26F" w14:textId="77777777" w:rsidR="000930D1" w:rsidRPr="00D7312A" w:rsidRDefault="000930D1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1D8F9" w14:textId="77777777" w:rsidR="000930D1" w:rsidRPr="00D7312A" w:rsidRDefault="000930D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D8A78" w14:textId="01A4B183" w:rsidR="000930D1" w:rsidRPr="000E50D1" w:rsidRDefault="000930D1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0E50D1">
              <w:rPr>
                <w:sz w:val="24"/>
                <w:szCs w:val="24"/>
              </w:rPr>
              <w:t>Mostra il MockUp “MyAuctions” contenente</w:t>
            </w:r>
            <w:r>
              <w:rPr>
                <w:sz w:val="24"/>
                <w:szCs w:val="24"/>
              </w:rPr>
              <w:t xml:space="preserve"> tutte le aste create da quel venditore</w:t>
            </w:r>
          </w:p>
        </w:tc>
      </w:tr>
      <w:tr w:rsidR="000930D1" w:rsidRPr="00D7312A" w14:paraId="461AF08D" w14:textId="77777777" w:rsidTr="00EC2DF0">
        <w:trPr>
          <w:trHeight w:val="408"/>
        </w:trPr>
        <w:tc>
          <w:tcPr>
            <w:tcW w:w="263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F78D50" w14:textId="77777777" w:rsidR="000930D1" w:rsidRPr="000E50D1" w:rsidRDefault="000930D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5269B" w14:textId="3843C55B" w:rsidR="000930D1" w:rsidRPr="00D7312A" w:rsidRDefault="000930D1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6DB67" w14:textId="09782A1A" w:rsidR="000930D1" w:rsidRPr="00D7312A" w:rsidRDefault="000930D1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sull’inserzione dell’asta di cui vuole vedere le offerte ricevute</w:t>
            </w:r>
          </w:p>
        </w:tc>
        <w:tc>
          <w:tcPr>
            <w:tcW w:w="3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BE91F" w14:textId="77777777" w:rsidR="000930D1" w:rsidRPr="00D7312A" w:rsidRDefault="000930D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930D1" w:rsidRPr="00D7312A" w14:paraId="43D7A972" w14:textId="77777777" w:rsidTr="00EC2DF0">
        <w:trPr>
          <w:trHeight w:val="408"/>
        </w:trPr>
        <w:tc>
          <w:tcPr>
            <w:tcW w:w="263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8B2419" w14:textId="77777777" w:rsidR="000930D1" w:rsidRPr="00D7312A" w:rsidRDefault="000930D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48282" w14:textId="0D5040B5" w:rsidR="000930D1" w:rsidRPr="00D7312A" w:rsidRDefault="000930D1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FB49C" w14:textId="77777777" w:rsidR="000930D1" w:rsidRPr="00D7312A" w:rsidRDefault="000930D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0700D" w14:textId="301F4480" w:rsidR="000930D1" w:rsidRPr="00D7312A" w:rsidRDefault="000930D1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il MockUp “SecretAuctionForVendor”</w:t>
            </w:r>
          </w:p>
        </w:tc>
      </w:tr>
      <w:tr w:rsidR="000930D1" w:rsidRPr="00D7312A" w14:paraId="19BF21E3" w14:textId="77777777" w:rsidTr="00EC2DF0">
        <w:trPr>
          <w:trHeight w:val="408"/>
        </w:trPr>
        <w:tc>
          <w:tcPr>
            <w:tcW w:w="263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38C44AB" w14:textId="77777777" w:rsidR="000930D1" w:rsidRPr="00D7312A" w:rsidRDefault="000930D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32E2F" w14:textId="67019D4A" w:rsidR="000930D1" w:rsidRPr="00D7312A" w:rsidRDefault="000930D1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FA7A8" w14:textId="212DAA2B" w:rsidR="000930D1" w:rsidRPr="00D7312A" w:rsidRDefault="000930D1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sull’offerta che desidera accettare</w:t>
            </w:r>
          </w:p>
        </w:tc>
        <w:tc>
          <w:tcPr>
            <w:tcW w:w="3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F7EC6" w14:textId="77777777" w:rsidR="000930D1" w:rsidRPr="00D7312A" w:rsidRDefault="000930D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930D1" w:rsidRPr="00D7312A" w14:paraId="5F019BE1" w14:textId="77777777" w:rsidTr="00EC2DF0">
        <w:trPr>
          <w:trHeight w:val="408"/>
        </w:trPr>
        <w:tc>
          <w:tcPr>
            <w:tcW w:w="263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83CA08" w14:textId="77777777" w:rsidR="000930D1" w:rsidRPr="00D7312A" w:rsidRDefault="000930D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A7ED1" w14:textId="6FE602BE" w:rsidR="000930D1" w:rsidRPr="000E50D1" w:rsidRDefault="000930D1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0FFB47" w14:textId="77777777" w:rsidR="000930D1" w:rsidRPr="00D7312A" w:rsidRDefault="000930D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7CD74" w14:textId="58C9BBD0" w:rsidR="000930D1" w:rsidRPr="000E50D1" w:rsidRDefault="000930D1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i dettagli dell’offerta sempre nel MockUp “SecretAuctionForVendor”</w:t>
            </w:r>
          </w:p>
        </w:tc>
      </w:tr>
      <w:tr w:rsidR="000930D1" w:rsidRPr="00D7312A" w14:paraId="6FDEEBA1" w14:textId="77777777" w:rsidTr="00EC2DF0">
        <w:trPr>
          <w:trHeight w:val="408"/>
        </w:trPr>
        <w:tc>
          <w:tcPr>
            <w:tcW w:w="263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B4BD3B" w14:textId="77777777" w:rsidR="000930D1" w:rsidRPr="00D7312A" w:rsidRDefault="000930D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CC3B7A" w14:textId="59DA86E4" w:rsidR="000930D1" w:rsidRDefault="000930D1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129641" w14:textId="0B0D1615" w:rsidR="000930D1" w:rsidRPr="00D7312A" w:rsidRDefault="000930D1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sul pulsante “Accept” per accettare l’offerta</w:t>
            </w:r>
          </w:p>
        </w:tc>
        <w:tc>
          <w:tcPr>
            <w:tcW w:w="3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1B1AC7" w14:textId="77777777" w:rsidR="000930D1" w:rsidRDefault="000930D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930D1" w:rsidRPr="00D7312A" w14:paraId="5639E2DA" w14:textId="77777777" w:rsidTr="00EC2DF0">
        <w:trPr>
          <w:trHeight w:val="408"/>
        </w:trPr>
        <w:tc>
          <w:tcPr>
            <w:tcW w:w="263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8EBAB8A" w14:textId="77777777" w:rsidR="000930D1" w:rsidRPr="00D7312A" w:rsidRDefault="000930D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20B177" w14:textId="64C2B766" w:rsidR="000930D1" w:rsidRDefault="000930D1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44DE06" w14:textId="1DD4ABC4" w:rsidR="000930D1" w:rsidRPr="00D7312A" w:rsidRDefault="000930D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066411" w14:textId="0EDDD98C" w:rsidR="000930D1" w:rsidRDefault="000930D1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l’overlay per la conferma</w:t>
            </w:r>
          </w:p>
        </w:tc>
      </w:tr>
      <w:tr w:rsidR="000930D1" w:rsidRPr="00D7312A" w14:paraId="0A528E78" w14:textId="77777777" w:rsidTr="00EC2DF0">
        <w:trPr>
          <w:trHeight w:val="408"/>
        </w:trPr>
        <w:tc>
          <w:tcPr>
            <w:tcW w:w="263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C284919" w14:textId="77777777" w:rsidR="000930D1" w:rsidRPr="00D7312A" w:rsidRDefault="000930D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893A78" w14:textId="1D02A637" w:rsidR="000930D1" w:rsidRDefault="000930D1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94E723" w14:textId="0F9778D7" w:rsidR="000930D1" w:rsidRPr="00D7312A" w:rsidRDefault="000930D1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“Yes” sull’overlay di conferma</w:t>
            </w:r>
          </w:p>
        </w:tc>
        <w:tc>
          <w:tcPr>
            <w:tcW w:w="3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73DF84" w14:textId="59C2961D" w:rsidR="000930D1" w:rsidRDefault="000930D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930D1" w:rsidRPr="00D7312A" w14:paraId="3125EB12" w14:textId="77777777" w:rsidTr="00EC2DF0">
        <w:trPr>
          <w:trHeight w:val="408"/>
        </w:trPr>
        <w:tc>
          <w:tcPr>
            <w:tcW w:w="263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2A7AA8" w14:textId="77777777" w:rsidR="000930D1" w:rsidRPr="00D7312A" w:rsidRDefault="000930D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B05128" w14:textId="4D63DC98" w:rsidR="000930D1" w:rsidRDefault="000930D1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262201" w14:textId="77777777" w:rsidR="000930D1" w:rsidRPr="00D7312A" w:rsidRDefault="000930D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35C3A" w14:textId="1905B59F" w:rsidR="000930D1" w:rsidRDefault="000930D1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il MockUp</w:t>
            </w:r>
            <w:r w:rsidRPr="000E50D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“</w:t>
            </w:r>
            <w:r w:rsidRPr="000E50D1">
              <w:rPr>
                <w:sz w:val="24"/>
                <w:szCs w:val="24"/>
              </w:rPr>
              <w:t>MyAuctions</w:t>
            </w:r>
            <w:r>
              <w:rPr>
                <w:sz w:val="24"/>
                <w:szCs w:val="24"/>
              </w:rPr>
              <w:t>” aggiornato di conseguenza</w:t>
            </w:r>
          </w:p>
        </w:tc>
      </w:tr>
      <w:tr w:rsidR="00C944C6" w:rsidRPr="00D7312A" w14:paraId="50493103" w14:textId="77777777" w:rsidTr="00EC2DF0">
        <w:trPr>
          <w:trHeight w:val="408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C5DE2E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EXTENSIONS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96393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DE894" w14:textId="34F4BC7A" w:rsidR="00C944C6" w:rsidRPr="00D7312A" w:rsidRDefault="000930D1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Venditore</w:t>
            </w:r>
          </w:p>
          <w:p w14:paraId="58F03800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A147B9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EC2DF0" w:rsidRPr="00D7312A" w14:paraId="126DC359" w14:textId="77777777" w:rsidTr="00EC2DF0">
        <w:trPr>
          <w:trHeight w:val="408"/>
        </w:trPr>
        <w:tc>
          <w:tcPr>
            <w:tcW w:w="263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2EA31C2" w14:textId="2CC4AF2F" w:rsidR="00EC2DF0" w:rsidRPr="00D7312A" w:rsidRDefault="00EC2DF0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il tasto NO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83A803" w14:textId="155EFC30" w:rsidR="00EC2DF0" w:rsidRPr="00D7312A" w:rsidRDefault="00EC2DF0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9.b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127FA" w14:textId="0BB47AD5" w:rsidR="00EC2DF0" w:rsidRPr="00D7312A" w:rsidRDefault="00EC2DF0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il tasto “No” sull’overlay di conferma</w:t>
            </w:r>
          </w:p>
        </w:tc>
        <w:tc>
          <w:tcPr>
            <w:tcW w:w="3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F74DBB" w14:textId="25D8EE02" w:rsidR="00EC2DF0" w:rsidRPr="00D7312A" w:rsidRDefault="00EC2DF0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EC2DF0" w:rsidRPr="00D7312A" w14:paraId="52944D11" w14:textId="77777777" w:rsidTr="00EC2DF0">
        <w:trPr>
          <w:trHeight w:val="408"/>
        </w:trPr>
        <w:tc>
          <w:tcPr>
            <w:tcW w:w="263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EBDA97" w14:textId="77777777" w:rsidR="00EC2DF0" w:rsidRPr="00D7312A" w:rsidRDefault="00EC2DF0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2DA19B" w14:textId="52EC9FFA" w:rsidR="00EC2DF0" w:rsidRPr="00D7312A" w:rsidRDefault="00EC2DF0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9D8D7A" w14:textId="64591678" w:rsidR="00EC2DF0" w:rsidRPr="00D7312A" w:rsidRDefault="00EC2DF0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4956D1" w14:textId="54AC94CE" w:rsidR="00EC2DF0" w:rsidRPr="00DD0E2C" w:rsidRDefault="00EC2DF0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 mostrare il MockUp “SecretAuctionForVendor” senza che sia stata accettata nessuna offerta</w:t>
            </w:r>
            <w:r w:rsidR="00702DF1">
              <w:rPr>
                <w:sz w:val="24"/>
                <w:szCs w:val="24"/>
              </w:rPr>
              <w:t xml:space="preserve"> e riprende da step 5</w:t>
            </w:r>
          </w:p>
        </w:tc>
      </w:tr>
      <w:tr w:rsidR="00EC2DF0" w:rsidRPr="00D7312A" w14:paraId="192BF2EE" w14:textId="77777777" w:rsidTr="00EC2DF0">
        <w:trPr>
          <w:trHeight w:val="408"/>
        </w:trPr>
        <w:tc>
          <w:tcPr>
            <w:tcW w:w="263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E5D6769" w14:textId="036A3618" w:rsidR="00EC2DF0" w:rsidRPr="00D7312A" w:rsidRDefault="00EC2DF0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tasto “Indietro” in MockUp “SecretAuctionForVendor” o in “BritishAuctionForVendor”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4F6A6" w14:textId="7F61F3E1" w:rsidR="00EC2DF0" w:rsidRPr="00EC2DF0" w:rsidRDefault="00EC2DF0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EC2DF0">
              <w:rPr>
                <w:sz w:val="24"/>
                <w:szCs w:val="24"/>
              </w:rPr>
              <w:t xml:space="preserve"> 4.b</w:t>
            </w:r>
            <w:r>
              <w:rPr>
                <w:sz w:val="24"/>
                <w:szCs w:val="24"/>
              </w:rPr>
              <w:t xml:space="preserve"> in poi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6E711" w14:textId="37022C17" w:rsidR="00EC2DF0" w:rsidRPr="00D7312A" w:rsidRDefault="00EC2DF0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freccia “Indietro”</w:t>
            </w:r>
          </w:p>
        </w:tc>
        <w:tc>
          <w:tcPr>
            <w:tcW w:w="3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B49D4" w14:textId="7FEF05E2" w:rsidR="00EC2DF0" w:rsidRPr="00D7312A" w:rsidRDefault="00EC2DF0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EC2DF0" w:rsidRPr="00702DF1" w14:paraId="6D31D933" w14:textId="77777777" w:rsidTr="00EC2DF0">
        <w:trPr>
          <w:trHeight w:val="408"/>
        </w:trPr>
        <w:tc>
          <w:tcPr>
            <w:tcW w:w="263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5624F6" w14:textId="77777777" w:rsidR="00EC2DF0" w:rsidRDefault="00EC2DF0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D4CA4E" w14:textId="77777777" w:rsidR="00EC2DF0" w:rsidRPr="00D7312A" w:rsidRDefault="00EC2DF0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62037A" w14:textId="77777777" w:rsidR="00EC2DF0" w:rsidRDefault="00EC2DF0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2C43CC" w14:textId="027EED08" w:rsidR="00EC2DF0" w:rsidRPr="00702DF1" w:rsidRDefault="00EC2DF0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702DF1">
              <w:rPr>
                <w:sz w:val="24"/>
                <w:szCs w:val="24"/>
              </w:rPr>
              <w:t>Mostra MockUp “MyAuctions”</w:t>
            </w:r>
            <w:r w:rsidR="00702DF1" w:rsidRPr="00702DF1">
              <w:rPr>
                <w:sz w:val="24"/>
                <w:szCs w:val="24"/>
              </w:rPr>
              <w:t xml:space="preserve"> e ripre</w:t>
            </w:r>
            <w:r w:rsidR="00702DF1">
              <w:rPr>
                <w:sz w:val="24"/>
                <w:szCs w:val="24"/>
              </w:rPr>
              <w:t>nde da step 3</w:t>
            </w:r>
          </w:p>
        </w:tc>
      </w:tr>
      <w:tr w:rsidR="004E02B7" w:rsidRPr="00D7312A" w14:paraId="3B829CAD" w14:textId="77777777" w:rsidTr="00F83EAD">
        <w:trPr>
          <w:trHeight w:val="408"/>
        </w:trPr>
        <w:tc>
          <w:tcPr>
            <w:tcW w:w="2639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379436" w14:textId="392C82E4" w:rsidR="004E02B7" w:rsidRDefault="004E02B7" w:rsidP="004E02B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tasto “</w:t>
            </w:r>
            <w:r>
              <w:rPr>
                <w:sz w:val="24"/>
                <w:szCs w:val="24"/>
              </w:rPr>
              <w:t>Profilo</w:t>
            </w:r>
            <w:r>
              <w:rPr>
                <w:sz w:val="24"/>
                <w:szCs w:val="24"/>
              </w:rPr>
              <w:t>” in MockUp “SecretAuctionForVendor” o in “BritishAuctionForVendor”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3DCC4F" w14:textId="11147EDD" w:rsidR="004E02B7" w:rsidRPr="004E02B7" w:rsidRDefault="004E02B7" w:rsidP="004E02B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4.b in poi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D3D3BB" w14:textId="1BA44B45" w:rsidR="004E02B7" w:rsidRDefault="004E02B7" w:rsidP="004E02B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tasto “Profilo”</w:t>
            </w:r>
          </w:p>
        </w:tc>
        <w:tc>
          <w:tcPr>
            <w:tcW w:w="3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6E8F77" w14:textId="77777777" w:rsidR="004E02B7" w:rsidRDefault="004E02B7" w:rsidP="004E02B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E02B7" w:rsidRPr="00D7312A" w14:paraId="3D96A53C" w14:textId="77777777" w:rsidTr="00EC2DF0">
        <w:trPr>
          <w:trHeight w:val="408"/>
        </w:trPr>
        <w:tc>
          <w:tcPr>
            <w:tcW w:w="263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CA6668" w14:textId="77777777" w:rsidR="004E02B7" w:rsidRDefault="004E02B7" w:rsidP="004E02B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C770E3" w14:textId="77777777" w:rsidR="004E02B7" w:rsidRPr="00D7312A" w:rsidRDefault="004E02B7" w:rsidP="004E02B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42646B" w14:textId="77777777" w:rsidR="004E02B7" w:rsidRDefault="004E02B7" w:rsidP="004E02B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13404D" w14:textId="315E99ED" w:rsidR="004E02B7" w:rsidRDefault="004E02B7" w:rsidP="004E02B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il MockUp “VendorLoggendIn”</w:t>
            </w:r>
            <w:r w:rsidR="00702DF1">
              <w:rPr>
                <w:sz w:val="24"/>
                <w:szCs w:val="24"/>
              </w:rPr>
              <w:t xml:space="preserve"> e riprende dallo step 1</w:t>
            </w:r>
          </w:p>
        </w:tc>
      </w:tr>
      <w:tr w:rsidR="004E02B7" w:rsidRPr="00D7312A" w14:paraId="629230B7" w14:textId="77777777" w:rsidTr="00EC2DF0">
        <w:trPr>
          <w:trHeight w:val="408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134EAE" w14:textId="77777777" w:rsidR="004E02B7" w:rsidRPr="00D7312A" w:rsidRDefault="004E02B7" w:rsidP="004E02B7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SUBVARIATIONS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E4838" w14:textId="77777777" w:rsidR="004E02B7" w:rsidRPr="00D7312A" w:rsidRDefault="004E02B7" w:rsidP="004E02B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57279" w14:textId="50C8CAFC" w:rsidR="004E02B7" w:rsidRPr="00D7312A" w:rsidRDefault="004E02B7" w:rsidP="004E02B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Venditore</w:t>
            </w:r>
            <w:r w:rsidRPr="00D7312A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5559C" w14:textId="77777777" w:rsidR="004E02B7" w:rsidRPr="00D7312A" w:rsidRDefault="004E02B7" w:rsidP="004E02B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4E02B7" w:rsidRPr="00D7312A" w14:paraId="772B468A" w14:textId="77777777" w:rsidTr="00EC2DF0">
        <w:trPr>
          <w:trHeight w:val="408"/>
        </w:trPr>
        <w:tc>
          <w:tcPr>
            <w:tcW w:w="263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D63BDD1" w14:textId="2D25D8D8" w:rsidR="004E02B7" w:rsidRPr="00D7312A" w:rsidRDefault="004E02B7" w:rsidP="004E02B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cliccato l’inserzione di un’asta incrementale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5AC88" w14:textId="6A271A01" w:rsidR="004E02B7" w:rsidRPr="001B663B" w:rsidRDefault="004E02B7" w:rsidP="004E02B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4.s1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89A53" w14:textId="42201950" w:rsidR="004E02B7" w:rsidRPr="00D7312A" w:rsidRDefault="004E02B7" w:rsidP="004E02B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52F7B" w14:textId="585353A5" w:rsidR="004E02B7" w:rsidRPr="001B663B" w:rsidRDefault="004E02B7" w:rsidP="004E02B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il MockUp “BritishAuctionForVendor”</w:t>
            </w:r>
          </w:p>
        </w:tc>
      </w:tr>
      <w:tr w:rsidR="004E02B7" w:rsidRPr="00D7312A" w14:paraId="19898AAA" w14:textId="77777777" w:rsidTr="00EC2DF0">
        <w:trPr>
          <w:trHeight w:val="408"/>
        </w:trPr>
        <w:tc>
          <w:tcPr>
            <w:tcW w:w="263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3E1990" w14:textId="77777777" w:rsidR="004E02B7" w:rsidRPr="00D7312A" w:rsidRDefault="004E02B7" w:rsidP="004E02B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785DA" w14:textId="66105884" w:rsidR="004E02B7" w:rsidRPr="002E3BA7" w:rsidRDefault="004E02B7" w:rsidP="004E02B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5.s2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6BC30" w14:textId="009A88C3" w:rsidR="004E02B7" w:rsidRPr="00D7312A" w:rsidRDefault="004E02B7" w:rsidP="004E02B7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Controlla l’offerta migliore ricevuta e il tempo restante per poterne presentare una nuova</w:t>
            </w:r>
          </w:p>
        </w:tc>
        <w:tc>
          <w:tcPr>
            <w:tcW w:w="3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E358F" w14:textId="4FB2078C" w:rsidR="004E02B7" w:rsidRPr="00D7312A" w:rsidRDefault="004E02B7" w:rsidP="004E02B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</w:tbl>
    <w:p w14:paraId="4C995BD2" w14:textId="77777777" w:rsidR="00C944C6" w:rsidRPr="00D7312A" w:rsidRDefault="00C944C6">
      <w:pPr>
        <w:rPr>
          <w:sz w:val="24"/>
          <w:szCs w:val="24"/>
        </w:rPr>
      </w:pPr>
    </w:p>
    <w:sectPr w:rsidR="00C944C6" w:rsidRPr="00D7312A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865B1"/>
    <w:rsid w:val="000930D1"/>
    <w:rsid w:val="000E50D1"/>
    <w:rsid w:val="00175966"/>
    <w:rsid w:val="001B663B"/>
    <w:rsid w:val="002E3BA7"/>
    <w:rsid w:val="003358F9"/>
    <w:rsid w:val="003E0882"/>
    <w:rsid w:val="0045611C"/>
    <w:rsid w:val="004934B2"/>
    <w:rsid w:val="004E02B7"/>
    <w:rsid w:val="005770CF"/>
    <w:rsid w:val="005B37A8"/>
    <w:rsid w:val="00702DF1"/>
    <w:rsid w:val="00722D23"/>
    <w:rsid w:val="00746392"/>
    <w:rsid w:val="007C5BA4"/>
    <w:rsid w:val="008852DB"/>
    <w:rsid w:val="00926428"/>
    <w:rsid w:val="009E4020"/>
    <w:rsid w:val="00A10325"/>
    <w:rsid w:val="00A33943"/>
    <w:rsid w:val="00BB097C"/>
    <w:rsid w:val="00C944C6"/>
    <w:rsid w:val="00D7312A"/>
    <w:rsid w:val="00DD0E2C"/>
    <w:rsid w:val="00DF4F08"/>
    <w:rsid w:val="00E70754"/>
    <w:rsid w:val="00EC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AF0367A985F4FAB0D353588D0316C" ma:contentTypeVersion="3" ma:contentTypeDescription="Create a new document." ma:contentTypeScope="" ma:versionID="49c7377d0b92269df7c191b6880276e4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6b18843199ae4004f5fd0c598f23d4b5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E6A9BB-AA28-47A2-A1CE-47090F593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CIRO ANASTASIO</cp:lastModifiedBy>
  <cp:revision>8</cp:revision>
  <dcterms:created xsi:type="dcterms:W3CDTF">2024-05-23T13:51:00Z</dcterms:created>
  <dcterms:modified xsi:type="dcterms:W3CDTF">2024-05-23T15:01:00Z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