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1703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6"/>
        <w:gridCol w:w="843"/>
        <w:gridCol w:w="3325"/>
        <w:gridCol w:w="3721"/>
      </w:tblGrid>
      <w:tr w:rsidR="004934B2" w:rsidRPr="00F3053C" w14:paraId="0CE44483" w14:textId="77777777" w:rsidTr="007F4ADC">
        <w:trPr>
          <w:trHeight w:val="334"/>
        </w:trPr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778A2615" w:rsidR="00C944C6" w:rsidRPr="00F3053C" w:rsidRDefault="004934B2" w:rsidP="007F4AD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F3053C">
              <w:rPr>
                <w:b/>
                <w:bCs/>
                <w:sz w:val="24"/>
                <w:szCs w:val="24"/>
              </w:rPr>
              <w:t xml:space="preserve">USE CASE </w:t>
            </w:r>
            <w:r w:rsidR="00EE2FB7" w:rsidRPr="00F3053C">
              <w:rPr>
                <w:b/>
                <w:bCs/>
                <w:sz w:val="24"/>
                <w:szCs w:val="24"/>
              </w:rPr>
              <w:t>#01</w:t>
            </w:r>
            <w:r w:rsidRPr="00F3053C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78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22D6E6F8" w:rsidR="00C944C6" w:rsidRPr="00F3053C" w:rsidRDefault="00F3053C" w:rsidP="007F4AD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F3053C">
              <w:rPr>
                <w:b/>
                <w:bCs/>
                <w:sz w:val="24"/>
                <w:szCs w:val="24"/>
              </w:rPr>
              <w:t xml:space="preserve">Crea una nuova asta </w:t>
            </w:r>
            <w:r w:rsidR="00091FD0">
              <w:rPr>
                <w:b/>
                <w:bCs/>
                <w:sz w:val="24"/>
                <w:szCs w:val="24"/>
              </w:rPr>
              <w:t>incrementale (o silenziosa)</w:t>
            </w:r>
          </w:p>
        </w:tc>
      </w:tr>
      <w:tr w:rsidR="004934B2" w:rsidRPr="00F3053C" w14:paraId="33EB5546" w14:textId="77777777" w:rsidTr="007F4ADC">
        <w:trPr>
          <w:trHeight w:val="571"/>
        </w:trPr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F3053C" w:rsidRDefault="004934B2" w:rsidP="007F4ADC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8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5E7123B2" w:rsidR="00C944C6" w:rsidRPr="00F3053C" w:rsidRDefault="00F3053C" w:rsidP="007F4ADC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sz w:val="24"/>
                <w:szCs w:val="24"/>
              </w:rPr>
              <w:t xml:space="preserve">Un venditore vuole creare una nuova asta, per vendere un suo </w:t>
            </w:r>
            <w:r w:rsidR="00091FD0">
              <w:rPr>
                <w:sz w:val="24"/>
                <w:szCs w:val="24"/>
              </w:rPr>
              <w:t>prodotto</w:t>
            </w:r>
          </w:p>
        </w:tc>
      </w:tr>
      <w:tr w:rsidR="004934B2" w:rsidRPr="00F3053C" w14:paraId="6723F2C7" w14:textId="77777777" w:rsidTr="007F4ADC">
        <w:trPr>
          <w:trHeight w:val="571"/>
        </w:trPr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F3053C" w:rsidRDefault="004934B2" w:rsidP="007F4ADC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8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5CE6CBC4" w:rsidR="00C944C6" w:rsidRPr="00F3053C" w:rsidRDefault="00F3053C" w:rsidP="007F4ADC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sz w:val="24"/>
                <w:szCs w:val="24"/>
              </w:rPr>
              <w:t>L’utente ha fatto l’accesso all’app come venditore</w:t>
            </w:r>
          </w:p>
        </w:tc>
      </w:tr>
      <w:tr w:rsidR="004934B2" w:rsidRPr="00F3053C" w14:paraId="1DE951FD" w14:textId="77777777" w:rsidTr="007F4ADC">
        <w:trPr>
          <w:trHeight w:val="571"/>
        </w:trPr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F3053C" w:rsidRDefault="004934B2" w:rsidP="007F4ADC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8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1C30001D" w:rsidR="00C944C6" w:rsidRPr="00F3053C" w:rsidRDefault="00F3053C" w:rsidP="007F4ADC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sz w:val="24"/>
                <w:szCs w:val="24"/>
              </w:rPr>
              <w:t xml:space="preserve">L’asta è creata con successo </w:t>
            </w:r>
          </w:p>
        </w:tc>
      </w:tr>
      <w:tr w:rsidR="007F4ADC" w:rsidRPr="00F3053C" w14:paraId="53F9BD15" w14:textId="77777777" w:rsidTr="007F4ADC">
        <w:trPr>
          <w:trHeight w:val="408"/>
        </w:trPr>
        <w:tc>
          <w:tcPr>
            <w:tcW w:w="203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C944C6" w:rsidRPr="00F3053C" w:rsidRDefault="00C944C6" w:rsidP="007F4ADC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sz w:val="24"/>
                <w:szCs w:val="24"/>
              </w:rPr>
              <w:t xml:space="preserve">DESCRIPTION 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C944C6" w:rsidRPr="00F3053C" w:rsidRDefault="00C944C6" w:rsidP="007F4ADC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7BD85DDB" w:rsidR="00C944C6" w:rsidRPr="00F3053C" w:rsidRDefault="00F3053C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Venditore</w:t>
            </w:r>
          </w:p>
          <w:p w14:paraId="71E67AAC" w14:textId="77777777" w:rsidR="00C944C6" w:rsidRPr="00F3053C" w:rsidRDefault="00C944C6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C944C6" w:rsidRPr="00F3053C" w:rsidRDefault="00C944C6" w:rsidP="007F4ADC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7F4ADC" w:rsidRPr="00F3053C" w14:paraId="6F471D2B" w14:textId="77777777" w:rsidTr="007F4ADC">
        <w:trPr>
          <w:trHeight w:val="408"/>
        </w:trPr>
        <w:tc>
          <w:tcPr>
            <w:tcW w:w="20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C944C6" w:rsidRPr="00F3053C" w:rsidRDefault="00C944C6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C944C6" w:rsidRPr="00F3053C" w:rsidRDefault="00C944C6" w:rsidP="007F4ADC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60E1A52D" w:rsidR="00C944C6" w:rsidRPr="00F3053C" w:rsidRDefault="00F3053C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bottone “+” nel MockUp “MyAuctions”</w:t>
            </w:r>
          </w:p>
        </w:tc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C944C6" w:rsidRPr="00F3053C" w:rsidRDefault="00C944C6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F4ADC" w:rsidRPr="00F3053C" w14:paraId="3B65F868" w14:textId="77777777" w:rsidTr="007F4ADC">
        <w:trPr>
          <w:trHeight w:val="408"/>
        </w:trPr>
        <w:tc>
          <w:tcPr>
            <w:tcW w:w="20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C944C6" w:rsidRPr="00F3053C" w:rsidRDefault="00C944C6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C944C6" w:rsidRPr="00F3053C" w:rsidRDefault="00C944C6" w:rsidP="007F4ADC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41785010" w:rsidR="00C944C6" w:rsidRPr="00F3053C" w:rsidRDefault="00C944C6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6AE621AE" w:rsidR="00C944C6" w:rsidRPr="00F3053C" w:rsidRDefault="00F3053C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MockUp “NewAuction”</w:t>
            </w:r>
          </w:p>
        </w:tc>
      </w:tr>
      <w:tr w:rsidR="007F4ADC" w:rsidRPr="00F3053C" w14:paraId="461AF08D" w14:textId="77777777" w:rsidTr="007F4ADC">
        <w:trPr>
          <w:trHeight w:val="408"/>
        </w:trPr>
        <w:tc>
          <w:tcPr>
            <w:tcW w:w="20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C944C6" w:rsidRPr="00F3053C" w:rsidRDefault="00C944C6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677FEEBD" w:rsidR="00C944C6" w:rsidRPr="00F3053C" w:rsidRDefault="00F3053C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2BBFC141" w:rsidR="00C944C6" w:rsidRPr="00F3053C" w:rsidRDefault="00091FD0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breve descrizione del prodotto</w:t>
            </w:r>
          </w:p>
        </w:tc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77777777" w:rsidR="00C944C6" w:rsidRPr="00F3053C" w:rsidRDefault="00C944C6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F4ADC" w:rsidRPr="00F3053C" w14:paraId="01B96C10" w14:textId="77777777" w:rsidTr="007F4ADC">
        <w:trPr>
          <w:trHeight w:val="408"/>
        </w:trPr>
        <w:tc>
          <w:tcPr>
            <w:tcW w:w="20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126F33D" w14:textId="77777777" w:rsidR="00091FD0" w:rsidRPr="00F3053C" w:rsidRDefault="00091FD0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4E25AE" w14:textId="35734213" w:rsidR="00091FD0" w:rsidRDefault="00091FD0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0858BC" w14:textId="43E66495" w:rsidR="00091FD0" w:rsidRPr="00F3053C" w:rsidRDefault="00091FD0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uno o più tags</w:t>
            </w:r>
          </w:p>
        </w:tc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40DF0B" w14:textId="77777777" w:rsidR="00091FD0" w:rsidRPr="00F3053C" w:rsidRDefault="00091FD0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F4ADC" w:rsidRPr="00F3053C" w14:paraId="312D00FA" w14:textId="77777777" w:rsidTr="007F4ADC">
        <w:trPr>
          <w:trHeight w:val="408"/>
        </w:trPr>
        <w:tc>
          <w:tcPr>
            <w:tcW w:w="20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FC7828" w14:textId="77777777" w:rsidR="00091FD0" w:rsidRPr="00F3053C" w:rsidRDefault="00091FD0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9A68CE" w14:textId="53827CE9" w:rsidR="00091FD0" w:rsidRDefault="00E06B23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B36B3F" w14:textId="69B25A2F" w:rsidR="00091FD0" w:rsidRDefault="00E06B23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“Silenziosa”</w:t>
            </w:r>
          </w:p>
        </w:tc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62381" w14:textId="77777777" w:rsidR="00091FD0" w:rsidRPr="00F3053C" w:rsidRDefault="00091FD0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F4ADC" w:rsidRPr="00F3053C" w14:paraId="138491D8" w14:textId="77777777" w:rsidTr="007F4ADC">
        <w:trPr>
          <w:trHeight w:val="408"/>
        </w:trPr>
        <w:tc>
          <w:tcPr>
            <w:tcW w:w="20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E0759B" w14:textId="77777777" w:rsidR="00E06B23" w:rsidRPr="00F3053C" w:rsidRDefault="00E06B23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0C93F2" w14:textId="00DEEEAC" w:rsidR="00E06B23" w:rsidRDefault="00C355CA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94A68C" w14:textId="77777777" w:rsidR="00E06B23" w:rsidRDefault="00E06B23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C6179C" w14:textId="3FEBAB23" w:rsidR="00E06B23" w:rsidRPr="00F3053C" w:rsidRDefault="00E06B23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MockUp “NewSecretAuction”</w:t>
            </w:r>
          </w:p>
        </w:tc>
      </w:tr>
      <w:tr w:rsidR="007F4ADC" w:rsidRPr="00F3053C" w14:paraId="755EEB2A" w14:textId="77777777" w:rsidTr="007F4ADC">
        <w:trPr>
          <w:trHeight w:val="408"/>
        </w:trPr>
        <w:tc>
          <w:tcPr>
            <w:tcW w:w="20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2427E5" w14:textId="77777777" w:rsidR="00091FD0" w:rsidRPr="00F3053C" w:rsidRDefault="00091FD0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1B5EB9" w14:textId="06421223" w:rsidR="00091FD0" w:rsidRDefault="00C355CA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0DB3A6" w14:textId="0E1ECC07" w:rsidR="00091FD0" w:rsidRDefault="00E06B23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Data di scadenza dell’asta</w:t>
            </w:r>
          </w:p>
        </w:tc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B1DC58" w14:textId="77777777" w:rsidR="00091FD0" w:rsidRPr="00F3053C" w:rsidRDefault="00091FD0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F4ADC" w:rsidRPr="00F3053C" w14:paraId="59971CC3" w14:textId="77777777" w:rsidTr="007F4ADC">
        <w:trPr>
          <w:trHeight w:val="408"/>
        </w:trPr>
        <w:tc>
          <w:tcPr>
            <w:tcW w:w="20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46B28C" w14:textId="77777777" w:rsidR="00091FD0" w:rsidRPr="00F3053C" w:rsidRDefault="00091FD0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3C7E9F" w14:textId="3A1DB281" w:rsidR="00091FD0" w:rsidRDefault="00C355CA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D28AD5" w14:textId="7CB4FAAE" w:rsidR="00091FD0" w:rsidRDefault="00091FD0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“Confirm”</w:t>
            </w:r>
          </w:p>
        </w:tc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24C499" w14:textId="77777777" w:rsidR="00091FD0" w:rsidRPr="00F3053C" w:rsidRDefault="00091FD0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F4ADC" w:rsidRPr="00F3053C" w14:paraId="478E06AC" w14:textId="77777777" w:rsidTr="007F4ADC">
        <w:trPr>
          <w:trHeight w:val="408"/>
        </w:trPr>
        <w:tc>
          <w:tcPr>
            <w:tcW w:w="20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723021C" w14:textId="77777777" w:rsidR="00091FD0" w:rsidRPr="00F3053C" w:rsidRDefault="00091FD0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14B621" w14:textId="15146959" w:rsidR="00091FD0" w:rsidRDefault="00C355CA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9BCE2F" w14:textId="77777777" w:rsidR="00091FD0" w:rsidRDefault="00091FD0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9C90F2" w14:textId="77777777" w:rsidR="00091FD0" w:rsidRDefault="00091FD0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Asta nel Database e rimanda al MockUp “MyAuctions”, dove comparirà la nuova asta</w:t>
            </w:r>
          </w:p>
          <w:p w14:paraId="22418B69" w14:textId="45C3658F" w:rsidR="00091FD0" w:rsidRPr="00F3053C" w:rsidRDefault="00091FD0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(Schermata successo)</w:t>
            </w:r>
          </w:p>
        </w:tc>
      </w:tr>
      <w:tr w:rsidR="007F4ADC" w:rsidRPr="00F3053C" w14:paraId="50493103" w14:textId="77777777" w:rsidTr="007F4ADC">
        <w:trPr>
          <w:trHeight w:val="408"/>
        </w:trPr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C5DE2E" w14:textId="77777777" w:rsidR="00C944C6" w:rsidRPr="00F3053C" w:rsidRDefault="00C944C6" w:rsidP="007F4ADC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sz w:val="24"/>
                <w:szCs w:val="24"/>
              </w:rPr>
              <w:t>EXTENSIONS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77777777" w:rsidR="00C944C6" w:rsidRPr="00F3053C" w:rsidRDefault="00C944C6" w:rsidP="007F4AD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F3053C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E894" w14:textId="4EFCC867" w:rsidR="00C944C6" w:rsidRPr="00F3053C" w:rsidRDefault="00E06B23" w:rsidP="007F4AD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Venditore</w:t>
            </w:r>
            <w:r w:rsidR="00C944C6" w:rsidRPr="00F3053C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8F03800" w14:textId="77777777" w:rsidR="00C944C6" w:rsidRPr="00F3053C" w:rsidRDefault="00C944C6" w:rsidP="007F4AD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C944C6" w:rsidRPr="00F3053C" w:rsidRDefault="00C944C6" w:rsidP="007F4AD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F3053C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7F4ADC" w:rsidRPr="00F3053C" w14:paraId="126DC359" w14:textId="77777777" w:rsidTr="007F4ADC">
        <w:trPr>
          <w:trHeight w:val="408"/>
        </w:trPr>
        <w:tc>
          <w:tcPr>
            <w:tcW w:w="203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2EA31C2" w14:textId="0033FB64" w:rsidR="00E06B23" w:rsidRPr="00F3053C" w:rsidRDefault="00E06B23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freccia </w:t>
            </w:r>
            <w:r>
              <w:rPr>
                <w:sz w:val="24"/>
                <w:szCs w:val="24"/>
              </w:rPr>
              <w:t>“Indietro” in</w:t>
            </w:r>
            <w:r>
              <w:rPr>
                <w:sz w:val="24"/>
                <w:szCs w:val="24"/>
              </w:rPr>
              <w:t xml:space="preserve"> MockUp “NewAuction”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28F93280" w:rsidR="00E06B23" w:rsidRPr="00F3053C" w:rsidRDefault="007F4ADC" w:rsidP="007F4AD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 ogni step</w:t>
            </w: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653FEE03" w:rsidR="00E06B23" w:rsidRPr="00F3053C" w:rsidRDefault="00E06B23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freccia “Indietro”</w:t>
            </w:r>
          </w:p>
        </w:tc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2051FBDF" w:rsidR="00E06B23" w:rsidRPr="00F3053C" w:rsidRDefault="00E06B23" w:rsidP="007F4AD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F4ADC" w:rsidRPr="00F3053C" w14:paraId="7EBB40EB" w14:textId="77777777" w:rsidTr="007F4ADC">
        <w:trPr>
          <w:trHeight w:val="408"/>
        </w:trPr>
        <w:tc>
          <w:tcPr>
            <w:tcW w:w="203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5D6984" w14:textId="77777777" w:rsidR="00E06B23" w:rsidRPr="00F3053C" w:rsidRDefault="00E06B23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5CAFE" w14:textId="06E1F3AC" w:rsidR="00E06B23" w:rsidRDefault="00E06B23" w:rsidP="007F4AD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69242E" w14:textId="77777777" w:rsidR="00E06B23" w:rsidRDefault="00E06B23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9DAB24" w14:textId="130A28DC" w:rsidR="00E06B23" w:rsidRPr="00F3053C" w:rsidRDefault="00E06B23" w:rsidP="007F4AD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E06B23">
              <w:rPr>
                <w:sz w:val="24"/>
                <w:szCs w:val="24"/>
              </w:rPr>
              <w:t>Mostra nuovamente MockUp</w:t>
            </w:r>
            <w:r>
              <w:rPr>
                <w:sz w:val="24"/>
                <w:szCs w:val="24"/>
              </w:rPr>
              <w:t xml:space="preserve"> “MyAuctions”, senza alcuna nuova asta</w:t>
            </w:r>
          </w:p>
        </w:tc>
      </w:tr>
      <w:tr w:rsidR="007F4ADC" w:rsidRPr="007F4ADC" w14:paraId="5C269B52" w14:textId="77777777" w:rsidTr="007F4ADC">
        <w:trPr>
          <w:trHeight w:val="408"/>
        </w:trPr>
        <w:tc>
          <w:tcPr>
            <w:tcW w:w="203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E15F0F1" w14:textId="77777777" w:rsidR="007F4ADC" w:rsidRDefault="007F4ADC" w:rsidP="007F4AD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C355CA">
              <w:rPr>
                <w:sz w:val="24"/>
                <w:szCs w:val="24"/>
                <w:lang w:val="en-US"/>
              </w:rPr>
              <w:t xml:space="preserve">Preme tasto “Cancel” in MockUp </w:t>
            </w:r>
            <w:r w:rsidRPr="00C355CA">
              <w:rPr>
                <w:sz w:val="24"/>
                <w:szCs w:val="24"/>
                <w:lang w:val="en-US"/>
              </w:rPr>
              <w:lastRenderedPageBreak/>
              <w:t>“NewSecretAuction</w:t>
            </w:r>
            <w:r>
              <w:rPr>
                <w:sz w:val="24"/>
                <w:szCs w:val="24"/>
                <w:lang w:val="en-US"/>
              </w:rPr>
              <w:t>” o 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NewIncremental</w:t>
            </w:r>
            <w:proofErr w:type="spellEnd"/>
            <w:proofErr w:type="gramEnd"/>
          </w:p>
          <w:p w14:paraId="241A4571" w14:textId="33E90948" w:rsidR="007F4ADC" w:rsidRPr="00C355CA" w:rsidRDefault="007F4ADC" w:rsidP="007F4AD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Auction”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E6B5C7" w14:textId="33FD329A" w:rsidR="007F4ADC" w:rsidRPr="007F4ADC" w:rsidRDefault="007F4ADC" w:rsidP="007F4AD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lastRenderedPageBreak/>
              <w:t>In o</w:t>
            </w:r>
            <w:r w:rsidRPr="007F4ADC">
              <w:rPr>
                <w:i/>
                <w:iCs/>
                <w:sz w:val="24"/>
                <w:szCs w:val="24"/>
              </w:rPr>
              <w:t xml:space="preserve">gni step </w:t>
            </w:r>
            <w:r w:rsidRPr="007F4ADC">
              <w:rPr>
                <w:i/>
                <w:iCs/>
                <w:sz w:val="24"/>
                <w:szCs w:val="24"/>
              </w:rPr>
              <w:lastRenderedPageBreak/>
              <w:t>dal 5 in p</w:t>
            </w:r>
            <w:r>
              <w:rPr>
                <w:i/>
                <w:iCs/>
                <w:sz w:val="24"/>
                <w:szCs w:val="24"/>
              </w:rPr>
              <w:t>oi</w:t>
            </w: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D84FD7" w14:textId="38F2A241" w:rsidR="007F4ADC" w:rsidRPr="007F4ADC" w:rsidRDefault="007F4ADC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Preme tasto “</w:t>
            </w:r>
            <w:proofErr w:type="spellStart"/>
            <w:r>
              <w:rPr>
                <w:sz w:val="24"/>
                <w:szCs w:val="24"/>
              </w:rPr>
              <w:t>Cancel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7B9596" w14:textId="77777777" w:rsidR="007F4ADC" w:rsidRPr="007F4ADC" w:rsidRDefault="007F4ADC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F4ADC" w:rsidRPr="007F4ADC" w14:paraId="283882F7" w14:textId="77777777" w:rsidTr="007F4ADC">
        <w:trPr>
          <w:trHeight w:val="408"/>
        </w:trPr>
        <w:tc>
          <w:tcPr>
            <w:tcW w:w="203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7AD65" w14:textId="77777777" w:rsidR="007F4ADC" w:rsidRPr="00C355CA" w:rsidRDefault="007F4ADC" w:rsidP="007F4AD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D3D9CE" w14:textId="77777777" w:rsidR="007F4ADC" w:rsidRDefault="007F4ADC" w:rsidP="007F4AD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576CB4" w14:textId="77777777" w:rsidR="007F4ADC" w:rsidRDefault="007F4ADC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F2306D" w14:textId="13A4D9BA" w:rsidR="007F4ADC" w:rsidRPr="007F4ADC" w:rsidRDefault="007F4ADC" w:rsidP="007F4ADC">
            <w:pPr>
              <w:spacing w:after="0" w:line="240" w:lineRule="auto"/>
              <w:rPr>
                <w:sz w:val="24"/>
                <w:szCs w:val="24"/>
              </w:rPr>
            </w:pPr>
            <w:r w:rsidRPr="00E06B23">
              <w:rPr>
                <w:sz w:val="24"/>
                <w:szCs w:val="24"/>
              </w:rPr>
              <w:t>Mostra nuovamente MockUp</w:t>
            </w:r>
            <w:r>
              <w:rPr>
                <w:sz w:val="24"/>
                <w:szCs w:val="24"/>
              </w:rPr>
              <w:t xml:space="preserve"> “MyAuctions”, senza alcuna nuova asta</w:t>
            </w:r>
          </w:p>
        </w:tc>
      </w:tr>
      <w:tr w:rsidR="007F4ADC" w:rsidRPr="00F3053C" w14:paraId="52944D11" w14:textId="77777777" w:rsidTr="001B6F75">
        <w:trPr>
          <w:trHeight w:val="408"/>
        </w:trPr>
        <w:tc>
          <w:tcPr>
            <w:tcW w:w="203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7EBDA97" w14:textId="5924BBF6" w:rsidR="007F4ADC" w:rsidRPr="00F3053C" w:rsidRDefault="007F4ADC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di scadenza non valida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A19B" w14:textId="16847001" w:rsidR="007F4ADC" w:rsidRPr="00F3053C" w:rsidRDefault="007F4ADC" w:rsidP="007F4AD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8.c</w:t>
            </w: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D8D7A" w14:textId="077A8395" w:rsidR="007F4ADC" w:rsidRPr="00F3053C" w:rsidRDefault="007F4ADC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data di scadenza precedente a quella odierna</w:t>
            </w:r>
          </w:p>
        </w:tc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956D1" w14:textId="791AC526" w:rsidR="007F4ADC" w:rsidRPr="00E06B23" w:rsidRDefault="007F4ADC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F4ADC" w:rsidRPr="00F3053C" w14:paraId="069F92B2" w14:textId="77777777" w:rsidTr="001B6F75">
        <w:trPr>
          <w:trHeight w:val="408"/>
        </w:trPr>
        <w:tc>
          <w:tcPr>
            <w:tcW w:w="20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96A61F" w14:textId="77777777" w:rsidR="007F4ADC" w:rsidRDefault="007F4ADC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6FB19A" w14:textId="079FBE07" w:rsidR="007F4ADC" w:rsidRDefault="007F4ADC" w:rsidP="007F4AD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9.c</w:t>
            </w: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FD3F94" w14:textId="77777777" w:rsidR="007F4ADC" w:rsidRDefault="007F4ADC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7CFA6A" w14:textId="2ECA60B2" w:rsidR="007F4ADC" w:rsidRPr="00E06B23" w:rsidRDefault="007F4ADC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il campo della data di scadenza in rosso per segnalare l’errore</w:t>
            </w:r>
          </w:p>
        </w:tc>
      </w:tr>
      <w:tr w:rsidR="007F4ADC" w:rsidRPr="00F3053C" w14:paraId="192BF2EE" w14:textId="77777777" w:rsidTr="001B6F75">
        <w:trPr>
          <w:trHeight w:val="408"/>
        </w:trPr>
        <w:tc>
          <w:tcPr>
            <w:tcW w:w="203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5D6769" w14:textId="77777777" w:rsidR="007F4ADC" w:rsidRPr="00F3053C" w:rsidRDefault="007F4ADC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4F6A6" w14:textId="0909BF98" w:rsidR="007F4ADC" w:rsidRPr="00F3053C" w:rsidRDefault="007F4ADC" w:rsidP="007F4AD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10.c</w:t>
            </w:r>
            <w:r w:rsidRPr="00F3053C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6E711" w14:textId="7C073589" w:rsidR="007F4ADC" w:rsidRPr="00F3053C" w:rsidRDefault="007F4ADC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data corretta e riprende dallo step 8</w:t>
            </w:r>
          </w:p>
        </w:tc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B49D4" w14:textId="0D47CAEE" w:rsidR="007F4ADC" w:rsidRPr="00F3053C" w:rsidRDefault="007F4ADC" w:rsidP="007F4AD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F4ADC" w:rsidRPr="00F3053C" w14:paraId="013F6E75" w14:textId="77777777" w:rsidTr="007F4ADC">
        <w:trPr>
          <w:trHeight w:val="408"/>
        </w:trPr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0EE7B6" w14:textId="33601E91" w:rsidR="007F4ADC" w:rsidRPr="00F3053C" w:rsidRDefault="007F4ADC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tasto del profilo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DC1A8C" w14:textId="1E59D027" w:rsidR="007F4ADC" w:rsidRPr="00F3053C" w:rsidRDefault="007F4ADC" w:rsidP="007F4AD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 ogni step</w:t>
            </w: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F30FDA" w14:textId="685AD0C3" w:rsidR="007F4ADC" w:rsidRPr="007F4ADC" w:rsidRDefault="007F4ADC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tasto Profilo</w:t>
            </w:r>
          </w:p>
        </w:tc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3F15E" w14:textId="77777777" w:rsidR="007F4ADC" w:rsidRPr="00F3053C" w:rsidRDefault="007F4ADC" w:rsidP="007F4AD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7F4ADC" w:rsidRPr="00F3053C" w14:paraId="387E2808" w14:textId="77777777" w:rsidTr="007F4ADC">
        <w:trPr>
          <w:trHeight w:val="408"/>
        </w:trPr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4B4A14" w14:textId="77777777" w:rsidR="007F4ADC" w:rsidRDefault="007F4ADC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65B689" w14:textId="77777777" w:rsidR="007F4ADC" w:rsidRDefault="007F4ADC" w:rsidP="007F4AD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187FD5" w14:textId="77777777" w:rsidR="007F4ADC" w:rsidRDefault="007F4ADC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ECF4F4" w14:textId="1A029F87" w:rsidR="007F4ADC" w:rsidRPr="007F4ADC" w:rsidRDefault="007F4ADC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MockUp “</w:t>
            </w:r>
            <w:proofErr w:type="spellStart"/>
            <w:r>
              <w:rPr>
                <w:sz w:val="24"/>
                <w:szCs w:val="24"/>
              </w:rPr>
              <w:t>VendorLoggedIn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7F4ADC" w:rsidRPr="00F3053C" w14:paraId="629230B7" w14:textId="77777777" w:rsidTr="007F4ADC">
        <w:trPr>
          <w:trHeight w:val="408"/>
        </w:trPr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77777777" w:rsidR="00C944C6" w:rsidRPr="00F3053C" w:rsidRDefault="00C944C6" w:rsidP="007F4ADC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sz w:val="24"/>
                <w:szCs w:val="24"/>
              </w:rPr>
              <w:t>SUBVARIATIONS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C944C6" w:rsidRPr="00F3053C" w:rsidRDefault="00C944C6" w:rsidP="007F4AD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F3053C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73F6E4B2" w:rsidR="00C944C6" w:rsidRPr="00F3053C" w:rsidRDefault="00E06B23" w:rsidP="007F4AD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Venditore</w:t>
            </w:r>
            <w:r w:rsidR="00C944C6" w:rsidRPr="00F3053C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C944C6" w:rsidRPr="00F3053C" w:rsidRDefault="00C944C6" w:rsidP="007F4AD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F3053C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7F4ADC" w:rsidRPr="00F3053C" w14:paraId="772B468A" w14:textId="77777777" w:rsidTr="007F4ADC">
        <w:trPr>
          <w:trHeight w:val="408"/>
        </w:trPr>
        <w:tc>
          <w:tcPr>
            <w:tcW w:w="203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D63BDD1" w14:textId="226C85FD" w:rsidR="00C355CA" w:rsidRPr="00F3053C" w:rsidRDefault="00C355CA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 asta Incrementale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01D56F5A" w:rsidR="00C355CA" w:rsidRPr="00F3053C" w:rsidRDefault="00C355CA" w:rsidP="007F4AD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.s1</w:t>
            </w: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55F0D851" w:rsidR="00C355CA" w:rsidRPr="00F3053C" w:rsidRDefault="00C355CA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“Incrementale”</w:t>
            </w:r>
          </w:p>
        </w:tc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13A77E42" w:rsidR="00C355CA" w:rsidRPr="00F3053C" w:rsidRDefault="00C355CA" w:rsidP="007F4AD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F4ADC" w:rsidRPr="00F3053C" w14:paraId="599068AB" w14:textId="77777777" w:rsidTr="007F4ADC">
        <w:trPr>
          <w:trHeight w:val="408"/>
        </w:trPr>
        <w:tc>
          <w:tcPr>
            <w:tcW w:w="20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B8E3B3" w14:textId="77777777" w:rsidR="00C355CA" w:rsidRPr="00F3053C" w:rsidRDefault="00C355CA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042777" w14:textId="77777777" w:rsidR="00C355CA" w:rsidRDefault="00C355CA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6AC71C" w14:textId="77777777" w:rsidR="00C355CA" w:rsidRDefault="00C355CA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6576EF" w14:textId="7C8078FF" w:rsidR="00C355CA" w:rsidRPr="00E06B23" w:rsidRDefault="00C355CA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MockUp “NewIncrementalAuction”</w:t>
            </w:r>
          </w:p>
        </w:tc>
      </w:tr>
      <w:tr w:rsidR="007F4ADC" w:rsidRPr="00F3053C" w14:paraId="0765B5F3" w14:textId="77777777" w:rsidTr="007F4ADC">
        <w:trPr>
          <w:trHeight w:val="408"/>
        </w:trPr>
        <w:tc>
          <w:tcPr>
            <w:tcW w:w="20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9577EE" w14:textId="77777777" w:rsidR="00C355CA" w:rsidRPr="00F3053C" w:rsidRDefault="00C355CA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26B5A2" w14:textId="292198F9" w:rsidR="00C355CA" w:rsidRDefault="00C355CA" w:rsidP="007F4AD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6.s1</w:t>
            </w: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12EF54" w14:textId="68A07624" w:rsidR="00C355CA" w:rsidRPr="00F3053C" w:rsidRDefault="00C355CA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prezzo iniziale</w:t>
            </w:r>
          </w:p>
        </w:tc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743D6F" w14:textId="77777777" w:rsidR="00C355CA" w:rsidRPr="00F3053C" w:rsidRDefault="00C355CA" w:rsidP="007F4AD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F4ADC" w:rsidRPr="00F3053C" w14:paraId="31C8181D" w14:textId="77777777" w:rsidTr="007F4ADC">
        <w:trPr>
          <w:trHeight w:val="408"/>
        </w:trPr>
        <w:tc>
          <w:tcPr>
            <w:tcW w:w="20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8B7045" w14:textId="77777777" w:rsidR="00C355CA" w:rsidRPr="00F3053C" w:rsidRDefault="00C355CA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5EFB81" w14:textId="08F65A0F" w:rsidR="00C355CA" w:rsidRDefault="00C355CA" w:rsidP="007F4AD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7.s1</w:t>
            </w: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E3680A" w14:textId="521E5B7E" w:rsidR="00C355CA" w:rsidRPr="00F3053C" w:rsidRDefault="00C355CA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soglia di rialzo</w:t>
            </w:r>
          </w:p>
        </w:tc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B4236" w14:textId="77777777" w:rsidR="00C355CA" w:rsidRPr="00F3053C" w:rsidRDefault="00C355CA" w:rsidP="007F4AD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F4ADC" w:rsidRPr="00F3053C" w14:paraId="2B870B53" w14:textId="77777777" w:rsidTr="007F4ADC">
        <w:trPr>
          <w:trHeight w:val="408"/>
        </w:trPr>
        <w:tc>
          <w:tcPr>
            <w:tcW w:w="20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E99015" w14:textId="77777777" w:rsidR="00C355CA" w:rsidRPr="00F3053C" w:rsidRDefault="00C355CA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493E9C" w14:textId="6DE99D81" w:rsidR="00C355CA" w:rsidRDefault="00C355CA" w:rsidP="007F4AD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8.s1</w:t>
            </w: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F3BD5D" w14:textId="7485AE4A" w:rsidR="00C355CA" w:rsidRPr="00F3053C" w:rsidRDefault="00C355CA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intervallo di tempo per il rialzo</w:t>
            </w:r>
          </w:p>
        </w:tc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B478B1" w14:textId="77777777" w:rsidR="00C355CA" w:rsidRPr="00F3053C" w:rsidRDefault="00C355CA" w:rsidP="007F4AD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F4ADC" w:rsidRPr="00F3053C" w14:paraId="19898AAA" w14:textId="77777777" w:rsidTr="007F4ADC">
        <w:trPr>
          <w:trHeight w:val="408"/>
        </w:trPr>
        <w:tc>
          <w:tcPr>
            <w:tcW w:w="203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C355CA" w:rsidRPr="00F3053C" w:rsidRDefault="00C355CA" w:rsidP="007F4A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36603B78" w:rsidR="00C355CA" w:rsidRPr="00F3053C" w:rsidRDefault="00C355CA" w:rsidP="007F4AD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9.s1</w:t>
            </w: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45465B19" w:rsidR="00C355CA" w:rsidRPr="00F3053C" w:rsidRDefault="00C355CA" w:rsidP="007F4A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Riprende dallo step </w:t>
            </w:r>
            <w:proofErr w:type="gramStart"/>
            <w:r>
              <w:rPr>
                <w:sz w:val="24"/>
                <w:szCs w:val="24"/>
              </w:rPr>
              <w:t>8</w:t>
            </w:r>
            <w:proofErr w:type="gramEnd"/>
            <w:r>
              <w:rPr>
                <w:sz w:val="24"/>
                <w:szCs w:val="24"/>
              </w:rPr>
              <w:t xml:space="preserve"> dello scenario principale</w:t>
            </w:r>
          </w:p>
        </w:tc>
        <w:tc>
          <w:tcPr>
            <w:tcW w:w="3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7AC5E209" w:rsidR="00C355CA" w:rsidRPr="00F3053C" w:rsidRDefault="00C355CA" w:rsidP="007F4AD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</w:tbl>
    <w:p w14:paraId="4C995BD2" w14:textId="77777777" w:rsidR="00C944C6" w:rsidRPr="00F3053C" w:rsidRDefault="00C944C6">
      <w:pPr>
        <w:rPr>
          <w:sz w:val="24"/>
          <w:szCs w:val="24"/>
        </w:rPr>
      </w:pPr>
    </w:p>
    <w:p w14:paraId="6C58CF2C" w14:textId="77777777" w:rsidR="00E93895" w:rsidRPr="00F3053C" w:rsidRDefault="00E93895">
      <w:pPr>
        <w:rPr>
          <w:sz w:val="24"/>
          <w:szCs w:val="24"/>
        </w:rPr>
      </w:pPr>
    </w:p>
    <w:p w14:paraId="6BBD544A" w14:textId="77777777" w:rsidR="00E93895" w:rsidRPr="00F3053C" w:rsidRDefault="00E93895">
      <w:pPr>
        <w:rPr>
          <w:sz w:val="24"/>
          <w:szCs w:val="24"/>
        </w:rPr>
      </w:pPr>
    </w:p>
    <w:p w14:paraId="0C594132" w14:textId="77777777" w:rsidR="00E93895" w:rsidRPr="00F3053C" w:rsidRDefault="00E93895">
      <w:pPr>
        <w:rPr>
          <w:sz w:val="24"/>
          <w:szCs w:val="24"/>
        </w:rPr>
      </w:pPr>
    </w:p>
    <w:p w14:paraId="060064B2" w14:textId="77777777" w:rsidR="00E93895" w:rsidRPr="00F3053C" w:rsidRDefault="00E93895">
      <w:pPr>
        <w:rPr>
          <w:sz w:val="24"/>
          <w:szCs w:val="24"/>
        </w:rPr>
      </w:pPr>
    </w:p>
    <w:p w14:paraId="6BC88600" w14:textId="77777777" w:rsidR="00E93895" w:rsidRPr="00F3053C" w:rsidRDefault="00E93895">
      <w:pPr>
        <w:rPr>
          <w:sz w:val="24"/>
          <w:szCs w:val="24"/>
        </w:rPr>
      </w:pPr>
    </w:p>
    <w:tbl>
      <w:tblPr>
        <w:tblpPr w:leftFromText="141" w:rightFromText="141" w:vertAnchor="page" w:horzAnchor="margin" w:tblpY="1190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3827"/>
      </w:tblGrid>
      <w:tr w:rsidR="00E93895" w:rsidRPr="00F3053C" w14:paraId="21D9873C" w14:textId="77777777" w:rsidTr="00424581">
        <w:trPr>
          <w:trHeight w:val="33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8E4AD8" w14:textId="5B02E522" w:rsidR="00E93895" w:rsidRPr="00F3053C" w:rsidRDefault="00E93895" w:rsidP="0042458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F3053C">
              <w:rPr>
                <w:b/>
                <w:bCs/>
                <w:sz w:val="24"/>
                <w:szCs w:val="24"/>
              </w:rPr>
              <w:lastRenderedPageBreak/>
              <w:t xml:space="preserve">USE CASE </w:t>
            </w:r>
            <w:r w:rsidRPr="00F3053C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DA2566" w14:textId="6FEABF54" w:rsidR="00E93895" w:rsidRPr="00F3053C" w:rsidRDefault="00E93895" w:rsidP="0042458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F3053C">
              <w:rPr>
                <w:b/>
                <w:bCs/>
                <w:i/>
                <w:iCs/>
                <w:sz w:val="24"/>
                <w:szCs w:val="24"/>
              </w:rPr>
              <w:t xml:space="preserve">NOME </w:t>
            </w:r>
          </w:p>
        </w:tc>
      </w:tr>
      <w:tr w:rsidR="00E93895" w:rsidRPr="00F3053C" w14:paraId="746D2431" w14:textId="77777777" w:rsidTr="00424581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AC9811" w14:textId="7FB938B8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b/>
                <w:bCs/>
                <w:sz w:val="24"/>
                <w:szCs w:val="24"/>
              </w:rPr>
              <w:t xml:space="preserve">USE CASE </w:t>
            </w:r>
            <w:r w:rsidRPr="00F3053C">
              <w:rPr>
                <w:b/>
                <w:bCs/>
                <w:i/>
                <w:iCs/>
                <w:sz w:val="24"/>
                <w:szCs w:val="24"/>
              </w:rPr>
              <w:t xml:space="preserve">#x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52B818" w14:textId="7FC1DDEE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b/>
                <w:bCs/>
                <w:i/>
                <w:iCs/>
                <w:sz w:val="24"/>
                <w:szCs w:val="24"/>
              </w:rPr>
              <w:t xml:space="preserve">NOME UC </w:t>
            </w:r>
          </w:p>
        </w:tc>
      </w:tr>
      <w:tr w:rsidR="00E93895" w:rsidRPr="00F3053C" w14:paraId="6F5614CD" w14:textId="77777777" w:rsidTr="00424581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25BFB8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38D528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93895" w:rsidRPr="00F3053C" w14:paraId="53886F3F" w14:textId="77777777" w:rsidTr="00424581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69024B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89E0F8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93895" w:rsidRPr="00F3053C" w14:paraId="09EA35E4" w14:textId="77777777" w:rsidTr="00424581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20A5F8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BEC04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93895" w:rsidRPr="00F3053C" w14:paraId="1283F45E" w14:textId="77777777" w:rsidTr="00424581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221689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sz w:val="24"/>
                <w:szCs w:val="24"/>
              </w:rPr>
              <w:t xml:space="preserve">DESCRIPTION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77424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F51FC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b/>
                <w:bCs/>
                <w:sz w:val="24"/>
                <w:szCs w:val="24"/>
              </w:rPr>
              <w:t xml:space="preserve">Attore 1 </w:t>
            </w:r>
          </w:p>
          <w:p w14:paraId="4FB90045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4C3B19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E93895" w:rsidRPr="00F3053C" w14:paraId="759143C7" w14:textId="77777777" w:rsidTr="00424581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B427C28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A20BB4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7FE4A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D32723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93895" w:rsidRPr="00F3053C" w14:paraId="3776E077" w14:textId="77777777" w:rsidTr="00424581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0E20FDE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87AB1D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C4DD9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387A1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93895" w:rsidRPr="00F3053C" w14:paraId="6D04FDCD" w14:textId="77777777" w:rsidTr="00424581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68DF8D0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8F3D9E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i/>
                <w:iCs/>
                <w:sz w:val="24"/>
                <w:szCs w:val="24"/>
              </w:rPr>
              <w:t xml:space="preserve">..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BD27A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068ABB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93895" w:rsidRPr="00F3053C" w14:paraId="6749C14E" w14:textId="77777777" w:rsidTr="00424581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3898174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383333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i/>
                <w:iCs/>
                <w:sz w:val="24"/>
                <w:szCs w:val="24"/>
              </w:rPr>
              <w:t xml:space="preserve">..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1139AA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DE1EA0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93895" w:rsidRPr="00F3053C" w14:paraId="75361F80" w14:textId="77777777" w:rsidTr="00424581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389BDBB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407418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i/>
                <w:iCs/>
                <w:sz w:val="24"/>
                <w:szCs w:val="24"/>
              </w:rPr>
              <w:t xml:space="preserve">n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B2894C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49F484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93895" w:rsidRPr="00F3053C" w14:paraId="36026907" w14:textId="77777777" w:rsidTr="00424581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637081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DFDA35" w14:textId="77777777" w:rsidR="00E93895" w:rsidRPr="00F3053C" w:rsidRDefault="00E93895" w:rsidP="00E9389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C2F8D2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D07AC4" w14:textId="77777777" w:rsidR="00E93895" w:rsidRPr="00F3053C" w:rsidRDefault="00E93895" w:rsidP="00E9389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E93895" w:rsidRPr="00F3053C" w14:paraId="334A84C7" w14:textId="77777777" w:rsidTr="00424581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83F163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sz w:val="24"/>
                <w:szCs w:val="24"/>
              </w:rPr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D02428" w14:textId="77777777" w:rsidR="00E93895" w:rsidRPr="00F3053C" w:rsidRDefault="00E93895" w:rsidP="00E9389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F3053C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07C70F" w14:textId="77777777" w:rsidR="00E93895" w:rsidRPr="00F3053C" w:rsidRDefault="00E93895" w:rsidP="00E9389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F3053C">
              <w:rPr>
                <w:b/>
                <w:bCs/>
                <w:sz w:val="24"/>
                <w:szCs w:val="24"/>
              </w:rPr>
              <w:t xml:space="preserve">Attore 1 </w:t>
            </w:r>
          </w:p>
          <w:p w14:paraId="2A6C4A98" w14:textId="77777777" w:rsidR="00E93895" w:rsidRPr="00F3053C" w:rsidRDefault="00E93895" w:rsidP="00E9389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765FEB" w14:textId="77777777" w:rsidR="00E93895" w:rsidRPr="00F3053C" w:rsidRDefault="00E93895" w:rsidP="00E9389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F3053C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E93895" w:rsidRPr="00F3053C" w14:paraId="4EA8FC45" w14:textId="77777777" w:rsidTr="00424581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D487EE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6F93CD" w14:textId="77777777" w:rsidR="00E93895" w:rsidRPr="00F3053C" w:rsidRDefault="00E93895" w:rsidP="00E9389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F3053C">
              <w:rPr>
                <w:i/>
                <w:iCs/>
                <w:sz w:val="24"/>
                <w:szCs w:val="24"/>
              </w:rPr>
              <w:t xml:space="preserve">m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85C6E3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sz w:val="24"/>
                <w:szCs w:val="24"/>
              </w:rPr>
              <w:t>Branching Action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2BBAC5" w14:textId="77777777" w:rsidR="00E93895" w:rsidRPr="00F3053C" w:rsidRDefault="00E93895" w:rsidP="00E9389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F3053C">
              <w:rPr>
                <w:i/>
                <w:iCs/>
                <w:sz w:val="24"/>
                <w:szCs w:val="24"/>
              </w:rPr>
              <w:t xml:space="preserve">… </w:t>
            </w:r>
          </w:p>
        </w:tc>
      </w:tr>
      <w:tr w:rsidR="00E93895" w:rsidRPr="00F3053C" w14:paraId="3FAA9797" w14:textId="77777777" w:rsidTr="00424581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E2C1B3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2DD9AC" w14:textId="77777777" w:rsidR="00E93895" w:rsidRPr="00F3053C" w:rsidRDefault="00E93895" w:rsidP="00E9389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F3053C">
              <w:rPr>
                <w:i/>
                <w:iCs/>
                <w:sz w:val="24"/>
                <w:szCs w:val="24"/>
              </w:rPr>
              <w:t xml:space="preserve">…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04A009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sz w:val="24"/>
                <w:szCs w:val="24"/>
              </w:rPr>
              <w:t>..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7C392F" w14:textId="77777777" w:rsidR="00E93895" w:rsidRPr="00F3053C" w:rsidRDefault="00E93895" w:rsidP="00E9389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F3053C">
              <w:rPr>
                <w:i/>
                <w:iCs/>
                <w:sz w:val="24"/>
                <w:szCs w:val="24"/>
              </w:rPr>
              <w:t xml:space="preserve">… </w:t>
            </w:r>
          </w:p>
        </w:tc>
      </w:tr>
      <w:tr w:rsidR="00E93895" w:rsidRPr="00F3053C" w14:paraId="59FE3089" w14:textId="77777777" w:rsidTr="00424581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865BB1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7854FD" w14:textId="77777777" w:rsidR="00E93895" w:rsidRPr="00F3053C" w:rsidRDefault="00E93895" w:rsidP="00E9389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F3053C">
              <w:rPr>
                <w:i/>
                <w:iCs/>
                <w:sz w:val="24"/>
                <w:szCs w:val="24"/>
              </w:rPr>
              <w:t xml:space="preserve">…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6156E2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4F084D" w14:textId="77777777" w:rsidR="00E93895" w:rsidRPr="00F3053C" w:rsidRDefault="00E93895" w:rsidP="00E9389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F3053C">
              <w:rPr>
                <w:i/>
                <w:iCs/>
                <w:sz w:val="24"/>
                <w:szCs w:val="24"/>
              </w:rPr>
              <w:t xml:space="preserve">Azione finale </w:t>
            </w:r>
          </w:p>
        </w:tc>
      </w:tr>
      <w:tr w:rsidR="00E93895" w:rsidRPr="00F3053C" w14:paraId="536DC29F" w14:textId="77777777" w:rsidTr="00424581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98EB50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sz w:val="24"/>
                <w:szCs w:val="24"/>
              </w:rPr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812FD" w14:textId="77777777" w:rsidR="00E93895" w:rsidRPr="00F3053C" w:rsidRDefault="00E93895" w:rsidP="00E9389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F3053C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D2CDB" w14:textId="77777777" w:rsidR="00E93895" w:rsidRPr="00F3053C" w:rsidRDefault="00E93895" w:rsidP="00E9389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F3053C">
              <w:rPr>
                <w:b/>
                <w:bCs/>
                <w:sz w:val="24"/>
                <w:szCs w:val="24"/>
              </w:rPr>
              <w:t xml:space="preserve">Attore 1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BEA932" w14:textId="77777777" w:rsidR="00E93895" w:rsidRPr="00F3053C" w:rsidRDefault="00E93895" w:rsidP="00E9389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F3053C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E93895" w:rsidRPr="00F3053C" w14:paraId="1E644511" w14:textId="77777777" w:rsidTr="00424581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D03756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E7B576" w14:textId="77777777" w:rsidR="00E93895" w:rsidRPr="00F3053C" w:rsidRDefault="00E93895" w:rsidP="00E9389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F3053C">
              <w:rPr>
                <w:i/>
                <w:iCs/>
                <w:sz w:val="24"/>
                <w:szCs w:val="24"/>
              </w:rPr>
              <w:t xml:space="preserve">n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2933D3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sz w:val="24"/>
                <w:szCs w:val="24"/>
              </w:rPr>
              <w:t xml:space="preserve">Branching Action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61C31" w14:textId="77777777" w:rsidR="00E93895" w:rsidRPr="00F3053C" w:rsidRDefault="00E93895" w:rsidP="00E9389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F3053C">
              <w:rPr>
                <w:i/>
                <w:iCs/>
                <w:sz w:val="24"/>
                <w:szCs w:val="24"/>
              </w:rPr>
              <w:t xml:space="preserve">… </w:t>
            </w:r>
          </w:p>
        </w:tc>
      </w:tr>
      <w:tr w:rsidR="00E93895" w:rsidRPr="00F3053C" w14:paraId="3B7D5C99" w14:textId="77777777" w:rsidTr="00E93895">
        <w:trPr>
          <w:trHeight w:val="636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BA58AC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E87A81" w14:textId="77777777" w:rsidR="00E93895" w:rsidRPr="00F3053C" w:rsidRDefault="00E93895" w:rsidP="00E9389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F3053C">
              <w:rPr>
                <w:i/>
                <w:iCs/>
                <w:sz w:val="24"/>
                <w:szCs w:val="24"/>
              </w:rPr>
              <w:t xml:space="preserve">…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B06D4B" w14:textId="77777777" w:rsidR="00E93895" w:rsidRPr="00F3053C" w:rsidRDefault="00E93895" w:rsidP="00E93895">
            <w:pPr>
              <w:spacing w:after="0" w:line="240" w:lineRule="auto"/>
              <w:rPr>
                <w:sz w:val="24"/>
                <w:szCs w:val="24"/>
              </w:rPr>
            </w:pPr>
            <w:r w:rsidRPr="00F3053C">
              <w:rPr>
                <w:sz w:val="24"/>
                <w:szCs w:val="24"/>
              </w:rPr>
              <w:t xml:space="preserve">..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5DCC8F" w14:textId="77777777" w:rsidR="00E93895" w:rsidRPr="00F3053C" w:rsidRDefault="00E93895" w:rsidP="00E9389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F3053C">
              <w:rPr>
                <w:i/>
                <w:iCs/>
                <w:sz w:val="24"/>
                <w:szCs w:val="24"/>
              </w:rPr>
              <w:t xml:space="preserve">… </w:t>
            </w:r>
          </w:p>
        </w:tc>
      </w:tr>
    </w:tbl>
    <w:p w14:paraId="04F84168" w14:textId="77777777" w:rsidR="00E93895" w:rsidRPr="00D7312A" w:rsidRDefault="00E93895">
      <w:pPr>
        <w:rPr>
          <w:sz w:val="24"/>
          <w:szCs w:val="24"/>
        </w:rPr>
      </w:pPr>
    </w:p>
    <w:sectPr w:rsidR="00E93895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91FD0"/>
    <w:rsid w:val="00175966"/>
    <w:rsid w:val="003358F9"/>
    <w:rsid w:val="003E0882"/>
    <w:rsid w:val="0045611C"/>
    <w:rsid w:val="004934B2"/>
    <w:rsid w:val="005770CF"/>
    <w:rsid w:val="00722D23"/>
    <w:rsid w:val="00746392"/>
    <w:rsid w:val="007F4ADC"/>
    <w:rsid w:val="008852DB"/>
    <w:rsid w:val="00926428"/>
    <w:rsid w:val="009E4020"/>
    <w:rsid w:val="00BB097C"/>
    <w:rsid w:val="00C355CA"/>
    <w:rsid w:val="00C944C6"/>
    <w:rsid w:val="00D7312A"/>
    <w:rsid w:val="00D93BB3"/>
    <w:rsid w:val="00DF4F08"/>
    <w:rsid w:val="00E06B23"/>
    <w:rsid w:val="00E70754"/>
    <w:rsid w:val="00E93895"/>
    <w:rsid w:val="00EE2FB7"/>
    <w:rsid w:val="00F3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93895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ANTONIO ASCIONE</cp:lastModifiedBy>
  <cp:revision>3</cp:revision>
  <dcterms:created xsi:type="dcterms:W3CDTF">2024-05-23T09:46:00Z</dcterms:created>
  <dcterms:modified xsi:type="dcterms:W3CDTF">2024-05-23T10:40:00Z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