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6A" w:rsidRDefault="00495181" w:rsidP="00495181">
      <w:pPr>
        <w:pStyle w:val="a5"/>
      </w:pPr>
      <w:r>
        <w:t>数据库设计</w:t>
      </w:r>
    </w:p>
    <w:p w:rsidR="00495181" w:rsidRDefault="00495181" w:rsidP="00495181">
      <w:pPr>
        <w:pStyle w:val="1"/>
        <w:numPr>
          <w:ilvl w:val="0"/>
          <w:numId w:val="1"/>
        </w:numPr>
      </w:pPr>
      <w:r>
        <w:rPr>
          <w:rFonts w:hint="eastAsia"/>
        </w:rPr>
        <w:t>概念设计</w:t>
      </w:r>
    </w:p>
    <w:p w:rsidR="00495181" w:rsidRDefault="003343C4" w:rsidP="00495181">
      <w:r>
        <w:rPr>
          <w:rFonts w:hint="eastAsia"/>
          <w:noProof/>
        </w:rPr>
        <w:drawing>
          <wp:inline distT="0" distB="0" distL="0" distR="0">
            <wp:extent cx="5274114" cy="36474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设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14" cy="3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C4" w:rsidRDefault="00871C06" w:rsidP="00871C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逻辑设计</w:t>
      </w:r>
    </w:p>
    <w:p w:rsidR="00871C06" w:rsidRDefault="00871C06" w:rsidP="00871C06">
      <w:r>
        <w:rPr>
          <w:rFonts w:hint="eastAsia"/>
          <w:noProof/>
        </w:rPr>
        <w:drawing>
          <wp:inline distT="0" distB="0" distL="0" distR="0">
            <wp:extent cx="5274308" cy="28116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28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DA" w:rsidRDefault="00A802DA" w:rsidP="00A802DA">
      <w:pPr>
        <w:pStyle w:val="1"/>
        <w:numPr>
          <w:ilvl w:val="0"/>
          <w:numId w:val="1"/>
        </w:numPr>
      </w:pPr>
      <w:r>
        <w:rPr>
          <w:rFonts w:hint="eastAsia"/>
        </w:rPr>
        <w:t>物理设计</w:t>
      </w:r>
    </w:p>
    <w:p w:rsidR="00A802DA" w:rsidRDefault="00EC58A3" w:rsidP="00EC58A3">
      <w:pPr>
        <w:pStyle w:val="2"/>
        <w:ind w:firstLineChars="100" w:firstLine="321"/>
      </w:pPr>
      <w:r>
        <w:t>表</w:t>
      </w:r>
      <w:r>
        <w:t>w</w:t>
      </w:r>
      <w:r>
        <w:rPr>
          <w:rFonts w:hint="eastAsia"/>
        </w:rPr>
        <w:t>iki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65"/>
        <w:gridCol w:w="1311"/>
        <w:gridCol w:w="1307"/>
        <w:gridCol w:w="1335"/>
        <w:gridCol w:w="1605"/>
      </w:tblGrid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Pr="00EC58A3">
              <w:rPr>
                <w:noProof/>
              </w:rPr>
              <w:t>d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EC58A3" w:rsidRPr="00EC58A3">
              <w:rPr>
                <w:noProof/>
              </w:rPr>
              <w:t>nt(11)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Auto_increment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EC58A3">
              <w:rPr>
                <w:noProof/>
              </w:rPr>
              <w:t>itle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="00EC58A3" w:rsidRPr="00EC58A3">
              <w:rPr>
                <w:noProof/>
              </w:rPr>
              <w:t>archar(</w:t>
            </w:r>
            <w:r>
              <w:rPr>
                <w:noProof/>
              </w:rPr>
              <w:t>45</w:t>
            </w:r>
            <w:r w:rsidR="00EC58A3"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901876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EC58A3">
              <w:rPr>
                <w:rFonts w:hint="eastAsia"/>
                <w:noProof/>
              </w:rPr>
              <w:t>ntroduction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tatus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ime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901876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4C6067">
              <w:rPr>
                <w:rFonts w:hint="eastAsia"/>
                <w:noProof/>
              </w:rPr>
              <w:t>mg_</w:t>
            </w:r>
            <w:r w:rsidR="004C6067"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category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D72A18" w:rsidP="00EC58A3">
            <w:pPr>
              <w:rPr>
                <w:noProof/>
              </w:rPr>
            </w:pPr>
            <w:r>
              <w:rPr>
                <w:noProof/>
              </w:rPr>
              <w:t>h</w:t>
            </w:r>
            <w:r w:rsidR="004C6067">
              <w:rPr>
                <w:rFonts w:hint="eastAsia"/>
                <w:noProof/>
              </w:rPr>
              <w:t>its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D72A18" w:rsidRPr="00EC58A3" w:rsidTr="00EC58A3">
        <w:tc>
          <w:tcPr>
            <w:tcW w:w="1382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status</w:t>
            </w:r>
          </w:p>
        </w:tc>
        <w:tc>
          <w:tcPr>
            <w:tcW w:w="1382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D72A18" w:rsidRPr="00EC58A3" w:rsidRDefault="00D72A18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D72A18" w:rsidRPr="00EC58A3" w:rsidRDefault="00D72A18" w:rsidP="00EC58A3">
            <w:pPr>
              <w:rPr>
                <w:noProof/>
              </w:rPr>
            </w:pPr>
          </w:p>
        </w:tc>
      </w:tr>
    </w:tbl>
    <w:p w:rsidR="00EC58A3" w:rsidRDefault="00EC58A3" w:rsidP="00EC58A3"/>
    <w:p w:rsidR="00980BDC" w:rsidRDefault="00980BDC" w:rsidP="00980BDC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varchar</w:t>
            </w:r>
            <w:r w:rsidRPr="00EC58A3">
              <w:rPr>
                <w:noProof/>
              </w:rPr>
              <w:t>(</w:t>
            </w:r>
            <w:r>
              <w:rPr>
                <w:noProof/>
              </w:rPr>
              <w:t>45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lastRenderedPageBreak/>
              <w:t>password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Pr="00EC58A3">
              <w:rPr>
                <w:noProof/>
              </w:rPr>
              <w:t>archar(</w:t>
            </w:r>
            <w:r>
              <w:rPr>
                <w:noProof/>
              </w:rPr>
              <w:t>250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01876" w:rsidP="000C2BF7">
            <w:pPr>
              <w:rPr>
                <w:noProof/>
              </w:rPr>
            </w:pPr>
            <w:r>
              <w:rPr>
                <w:noProof/>
              </w:rPr>
              <w:t>l</w:t>
            </w:r>
            <w:r w:rsidR="00980BDC">
              <w:rPr>
                <w:noProof/>
              </w:rPr>
              <w:t>ast_login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portrait</w:t>
            </w: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01876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980BDC">
              <w:rPr>
                <w:rFonts w:hint="eastAsia"/>
                <w:noProof/>
              </w:rPr>
              <w:t>s_</w:t>
            </w:r>
            <w:r w:rsidR="00980BDC">
              <w:rPr>
                <w:noProof/>
              </w:rPr>
              <w:t>admin</w:t>
            </w:r>
          </w:p>
        </w:tc>
        <w:tc>
          <w:tcPr>
            <w:tcW w:w="1382" w:type="dxa"/>
          </w:tcPr>
          <w:p w:rsidR="00980BDC" w:rsidRPr="00EC58A3" w:rsidRDefault="00B03F2D" w:rsidP="000C2BF7">
            <w:pPr>
              <w:rPr>
                <w:noProof/>
              </w:rPr>
            </w:pPr>
            <w:r>
              <w:rPr>
                <w:noProof/>
              </w:rPr>
              <w:t>tinyint(1)</w:t>
            </w:r>
          </w:p>
        </w:tc>
        <w:tc>
          <w:tcPr>
            <w:tcW w:w="1383" w:type="dxa"/>
          </w:tcPr>
          <w:p w:rsidR="00980BDC" w:rsidRPr="00EC58A3" w:rsidRDefault="00B03F2D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01876" w:rsidP="000C2BF7">
            <w:pPr>
              <w:rPr>
                <w:noProof/>
              </w:rPr>
            </w:pPr>
            <w:r>
              <w:rPr>
                <w:noProof/>
              </w:rPr>
              <w:t>num_of_wiki</w:t>
            </w:r>
            <w:bookmarkStart w:id="0" w:name="_GoBack"/>
            <w:bookmarkEnd w:id="0"/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</w:tbl>
    <w:p w:rsidR="00980BDC" w:rsidRDefault="009761D0" w:rsidP="009761D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user_wiki_relationship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wiki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user_</w:t>
            </w:r>
            <w:r w:rsidR="009761D0"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relationship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</w:tbl>
    <w:p w:rsidR="009761D0" w:rsidRDefault="00324586" w:rsidP="00324586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1"/>
        <w:gridCol w:w="1365"/>
        <w:gridCol w:w="1308"/>
        <w:gridCol w:w="1304"/>
        <w:gridCol w:w="1333"/>
        <w:gridCol w:w="1605"/>
      </w:tblGrid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comment_id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uto_</w:t>
            </w:r>
            <w:r>
              <w:rPr>
                <w:noProof/>
              </w:rPr>
              <w:t>increment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901876" w:rsidP="000C2BF7">
            <w:pPr>
              <w:rPr>
                <w:noProof/>
              </w:rPr>
            </w:pPr>
            <w:r>
              <w:rPr>
                <w:noProof/>
              </w:rPr>
              <w:t>u</w:t>
            </w:r>
            <w:r w:rsidR="00324586">
              <w:rPr>
                <w:noProof/>
              </w:rPr>
              <w:t>ser_account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text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time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atetime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rFonts w:hint="eastAsia"/>
                <w:noProof/>
              </w:rPr>
              <w:t>iki_</w:t>
            </w:r>
            <w:r>
              <w:rPr>
                <w:noProof/>
              </w:rPr>
              <w:t>title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</w:tbl>
    <w:p w:rsidR="00324586" w:rsidRPr="00324586" w:rsidRDefault="00324586" w:rsidP="00324586"/>
    <w:sectPr w:rsidR="00324586" w:rsidRPr="0032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14" w:rsidRDefault="00986714" w:rsidP="00495181">
      <w:r>
        <w:separator/>
      </w:r>
    </w:p>
  </w:endnote>
  <w:endnote w:type="continuationSeparator" w:id="0">
    <w:p w:rsidR="00986714" w:rsidRDefault="00986714" w:rsidP="0049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14" w:rsidRDefault="00986714" w:rsidP="00495181">
      <w:r>
        <w:separator/>
      </w:r>
    </w:p>
  </w:footnote>
  <w:footnote w:type="continuationSeparator" w:id="0">
    <w:p w:rsidR="00986714" w:rsidRDefault="00986714" w:rsidP="00495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A280E"/>
    <w:multiLevelType w:val="hybridMultilevel"/>
    <w:tmpl w:val="A0E4FDCE"/>
    <w:lvl w:ilvl="0" w:tplc="11E27D8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FF"/>
    <w:rsid w:val="000D6F8F"/>
    <w:rsid w:val="003211FF"/>
    <w:rsid w:val="00324586"/>
    <w:rsid w:val="003343C4"/>
    <w:rsid w:val="0035713D"/>
    <w:rsid w:val="00396E27"/>
    <w:rsid w:val="00495181"/>
    <w:rsid w:val="004C6067"/>
    <w:rsid w:val="006F716A"/>
    <w:rsid w:val="00744181"/>
    <w:rsid w:val="00871C06"/>
    <w:rsid w:val="008E3C18"/>
    <w:rsid w:val="00901876"/>
    <w:rsid w:val="009761D0"/>
    <w:rsid w:val="00980BDC"/>
    <w:rsid w:val="00986714"/>
    <w:rsid w:val="00A802DA"/>
    <w:rsid w:val="00A854B1"/>
    <w:rsid w:val="00B03F2D"/>
    <w:rsid w:val="00D72A18"/>
    <w:rsid w:val="00EC58A3"/>
    <w:rsid w:val="00F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45478-5A8A-49BF-BC44-7F3937DB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18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1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1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1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1C06"/>
    <w:pPr>
      <w:ind w:firstLineChars="200" w:firstLine="420"/>
    </w:pPr>
  </w:style>
  <w:style w:type="table" w:styleId="a7">
    <w:name w:val="Table Grid"/>
    <w:basedOn w:val="a1"/>
    <w:uiPriority w:val="39"/>
    <w:rsid w:val="00EC5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wayne lin</cp:lastModifiedBy>
  <cp:revision>13</cp:revision>
  <dcterms:created xsi:type="dcterms:W3CDTF">2017-01-05T01:37:00Z</dcterms:created>
  <dcterms:modified xsi:type="dcterms:W3CDTF">2017-01-05T10:27:00Z</dcterms:modified>
</cp:coreProperties>
</file>