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6BA06" w14:textId="43CD698E" w:rsidR="00BF6E32" w:rsidRDefault="003F3BCC">
      <w:pPr>
        <w:rPr>
          <w:lang w:val="vi-VN"/>
        </w:rPr>
      </w:pPr>
      <w:r>
        <w:t>HƯỚNG</w:t>
      </w:r>
      <w:r>
        <w:rPr>
          <w:lang w:val="vi-VN"/>
        </w:rPr>
        <w:t xml:space="preserve"> DẪN LẮP ĐẶT </w:t>
      </w:r>
    </w:p>
    <w:p w14:paraId="4115F6B1" w14:textId="635A84CA" w:rsidR="003F3BCC" w:rsidRDefault="003F3BCC">
      <w:pPr>
        <w:rPr>
          <w:lang w:val="vi-VN"/>
        </w:rPr>
      </w:pPr>
      <w:r>
        <w:rPr>
          <w:lang w:val="vi-VN"/>
        </w:rPr>
        <w:t>B1: kết nối WIFi cho Sink</w:t>
      </w:r>
    </w:p>
    <w:p w14:paraId="1AD91F06" w14:textId="3F648225" w:rsidR="003F3BCC" w:rsidRDefault="003F3BCC">
      <w:pPr>
        <w:rPr>
          <w:lang w:val="vi-VN"/>
        </w:rPr>
      </w:pPr>
      <w:r>
        <w:rPr>
          <w:lang w:val="vi-VN"/>
        </w:rPr>
        <w:t xml:space="preserve">B2: mở web </w:t>
      </w:r>
      <w:hyperlink r:id="rId4" w:history="1">
        <w:r w:rsidRPr="000C422B">
          <w:rPr>
            <w:rStyle w:val="Hyperlink"/>
            <w:lang w:val="vi-VN"/>
          </w:rPr>
          <w:t>http://103.221.220.184:1880/ui</w:t>
        </w:r>
      </w:hyperlink>
      <w:r>
        <w:rPr>
          <w:lang w:val="vi-VN"/>
        </w:rPr>
        <w:t xml:space="preserve"> để chuyển sink sang chế độ installationMode</w:t>
      </w:r>
    </w:p>
    <w:p w14:paraId="38517CEC" w14:textId="4F122B5E" w:rsidR="003F3BCC" w:rsidRPr="000F1212" w:rsidRDefault="003F3BCC">
      <w:r>
        <w:rPr>
          <w:lang w:val="vi-VN"/>
        </w:rPr>
        <w:t>B3: bật node sang installationMode</w:t>
      </w:r>
      <w:r w:rsidR="000F1212">
        <w:t>.</w:t>
      </w:r>
    </w:p>
    <w:p w14:paraId="606AD478" w14:textId="0AB8BF74" w:rsidR="00DF083D" w:rsidRPr="000F1212" w:rsidRDefault="00DF083D">
      <w:r>
        <w:rPr>
          <w:lang w:val="vi-VN"/>
        </w:rPr>
        <w:t>B4: đem lắp ở chỗ phù hợp ( sóng mạnh 3 đèn đều sáng, sóng trung bình 2 đèn sáng, sóng yếu 1 đèn sáng, không đèn nào sáng mất sóng)</w:t>
      </w:r>
      <w:r w:rsidR="000F1212">
        <w:t>.</w:t>
      </w:r>
    </w:p>
    <w:p w14:paraId="54BB8837" w14:textId="071691FD" w:rsidR="00DF083D" w:rsidRPr="000F1212" w:rsidRDefault="00DF083D">
      <w:r>
        <w:rPr>
          <w:lang w:val="vi-VN"/>
        </w:rPr>
        <w:t xml:space="preserve">B5: lắp xong bật </w:t>
      </w:r>
      <w:r w:rsidR="0013245E">
        <w:rPr>
          <w:lang w:val="vi-VN"/>
        </w:rPr>
        <w:t xml:space="preserve">node </w:t>
      </w:r>
      <w:r>
        <w:rPr>
          <w:lang w:val="vi-VN"/>
        </w:rPr>
        <w:t>lại chế độ normal mode</w:t>
      </w:r>
      <w:r w:rsidR="000F1212">
        <w:t>.</w:t>
      </w:r>
    </w:p>
    <w:p w14:paraId="20ADE302" w14:textId="07EB4C6A" w:rsidR="004B794D" w:rsidRPr="000F1212" w:rsidRDefault="00475A53">
      <w:r>
        <w:rPr>
          <w:lang w:val="vi-VN"/>
        </w:rPr>
        <w:t>B6</w:t>
      </w:r>
      <w:r w:rsidR="004B794D">
        <w:rPr>
          <w:lang w:val="vi-VN"/>
        </w:rPr>
        <w:t>: chuyển sink sang normal mode</w:t>
      </w:r>
      <w:r w:rsidR="000F1212">
        <w:t>.</w:t>
      </w:r>
    </w:p>
    <w:sectPr w:rsidR="004B794D" w:rsidRPr="000F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80"/>
    <w:rsid w:val="000F1212"/>
    <w:rsid w:val="0013245E"/>
    <w:rsid w:val="001B2C5A"/>
    <w:rsid w:val="00210D1F"/>
    <w:rsid w:val="003F3BCC"/>
    <w:rsid w:val="00475A53"/>
    <w:rsid w:val="004B794D"/>
    <w:rsid w:val="006F30F6"/>
    <w:rsid w:val="00BF6E32"/>
    <w:rsid w:val="00DF083D"/>
    <w:rsid w:val="00F57580"/>
    <w:rsid w:val="00F8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14C5"/>
  <w15:chartTrackingRefBased/>
  <w15:docId w15:val="{2269FF4E-8D22-4F84-B871-86AB5A79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5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B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221.220.184:1880/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Pham</dc:creator>
  <cp:keywords/>
  <dc:description/>
  <cp:lastModifiedBy>Thinh Pham</cp:lastModifiedBy>
  <cp:revision>8</cp:revision>
  <dcterms:created xsi:type="dcterms:W3CDTF">2025-09-07T13:46:00Z</dcterms:created>
  <dcterms:modified xsi:type="dcterms:W3CDTF">2025-09-07T14:46:00Z</dcterms:modified>
</cp:coreProperties>
</file>