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D507" w14:textId="38544079" w:rsidR="00537932" w:rsidRDefault="00E16AD3" w:rsidP="00AF61CC">
      <w:r>
        <w:t>\</w:t>
      </w:r>
      <w:r w:rsidR="00AF61CC" w:rsidRPr="00AF61CC">
        <w:t>NativeiOS</w:t>
      </w:r>
      <w:r w:rsidR="00AF61CC">
        <w:t xml:space="preserve"> </w:t>
      </w:r>
      <w:r w:rsidR="00AF61CC">
        <w:rPr>
          <w:rFonts w:hint="eastAsia"/>
        </w:rPr>
        <w:t>原生</w:t>
      </w:r>
      <w:r w:rsidR="006910DD">
        <w:t>iOS</w:t>
      </w:r>
    </w:p>
    <w:p w14:paraId="6F7E8AC5" w14:textId="60DD5149" w:rsidR="00AF61CC" w:rsidRDefault="006910DD" w:rsidP="00AF61CC">
      <w:r>
        <w:rPr>
          <w:rFonts w:hint="eastAsia"/>
        </w:rPr>
        <w:t>\</w:t>
      </w:r>
      <w:r w:rsidRPr="006910DD">
        <w:t>SwiftSample</w:t>
      </w:r>
      <w:r>
        <w:t xml:space="preserve"> </w:t>
      </w:r>
      <w:r>
        <w:rPr>
          <w:rFonts w:hint="eastAsia"/>
        </w:rPr>
        <w:t>原生</w:t>
      </w:r>
      <w:r>
        <w:t>Swift</w:t>
      </w:r>
      <w:r>
        <w:rPr>
          <w:rFonts w:hint="eastAsia"/>
        </w:rPr>
        <w:t xml:space="preserve"> </w:t>
      </w:r>
      <w:r>
        <w:rPr>
          <w:rFonts w:hint="eastAsia"/>
        </w:rPr>
        <w:t>用來產生</w:t>
      </w:r>
      <w:r w:rsidRPr="006910DD">
        <w:t>Framework</w:t>
      </w:r>
    </w:p>
    <w:p w14:paraId="25844645" w14:textId="01E8BD02" w:rsidR="00890747" w:rsidRDefault="00890747" w:rsidP="00AF61CC">
      <w:r>
        <w:rPr>
          <w:rFonts w:hint="eastAsia"/>
        </w:rPr>
        <w:t>\</w:t>
      </w:r>
      <w:r w:rsidRPr="00890747">
        <w:t>iOS Framework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 w:rsidRPr="006910DD">
        <w:t>SwiftSample</w:t>
      </w:r>
      <w:r>
        <w:rPr>
          <w:rFonts w:hint="eastAsia"/>
        </w:rPr>
        <w:t>產出的檔案合併並產出中間層</w:t>
      </w:r>
      <w:r w:rsidR="0047413E">
        <w:rPr>
          <w:rFonts w:hint="eastAsia"/>
        </w:rPr>
        <w:t>(</w:t>
      </w:r>
      <w:r w:rsidR="0047413E" w:rsidRPr="0047413E">
        <w:t>ApiDefinitions</w:t>
      </w:r>
      <w:r w:rsidR="0047413E">
        <w:rPr>
          <w:rFonts w:hint="eastAsia"/>
        </w:rPr>
        <w:t>)</w:t>
      </w:r>
    </w:p>
    <w:p w14:paraId="30328478" w14:textId="5AE28FBB" w:rsidR="00890747" w:rsidRPr="00AF61CC" w:rsidRDefault="0047413E" w:rsidP="00AF61CC">
      <w:pPr>
        <w:rPr>
          <w:rFonts w:hint="eastAsia"/>
        </w:rPr>
      </w:pPr>
      <w:r>
        <w:rPr>
          <w:rFonts w:hint="eastAsia"/>
        </w:rPr>
        <w:t>\</w:t>
      </w:r>
      <w:r w:rsidRPr="0047413E">
        <w:t xml:space="preserve"> </w:t>
      </w:r>
      <w:r w:rsidRPr="0047413E">
        <w:t>XamarinSample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i</w:t>
      </w:r>
      <w:r>
        <w:t>OS</w:t>
      </w:r>
      <w:r w:rsidRPr="0047413E">
        <w:rPr>
          <w:rFonts w:hint="eastAsia"/>
        </w:rPr>
        <w:t>系結程式庫</w:t>
      </w:r>
      <w:r>
        <w:rPr>
          <w:rFonts w:hint="eastAsia"/>
        </w:rPr>
        <w:t xml:space="preserve"> </w:t>
      </w:r>
      <w:r w:rsidR="00F01FC6">
        <w:rPr>
          <w:rFonts w:hint="eastAsia"/>
        </w:rPr>
        <w:t>並取代</w:t>
      </w:r>
      <w:r w:rsidR="00F01FC6" w:rsidRPr="0047413E">
        <w:t>ApiDefinitions</w:t>
      </w:r>
    </w:p>
    <w:sectPr w:rsidR="00890747" w:rsidRPr="00AF61CC" w:rsidSect="00AF61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59"/>
    <w:rsid w:val="00117B59"/>
    <w:rsid w:val="001A55EF"/>
    <w:rsid w:val="0047413E"/>
    <w:rsid w:val="006910DD"/>
    <w:rsid w:val="00890747"/>
    <w:rsid w:val="00AA4058"/>
    <w:rsid w:val="00AF61CC"/>
    <w:rsid w:val="00CE685B"/>
    <w:rsid w:val="00E16AD3"/>
    <w:rsid w:val="00F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9BA4"/>
  <w15:chartTrackingRefBased/>
  <w15:docId w15:val="{C0996E67-A098-405C-A731-798CFBFC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TsungYen</dc:creator>
  <cp:keywords/>
  <dc:description/>
  <cp:lastModifiedBy>Wu TsungYen</cp:lastModifiedBy>
  <cp:revision>8</cp:revision>
  <dcterms:created xsi:type="dcterms:W3CDTF">2021-04-16T08:15:00Z</dcterms:created>
  <dcterms:modified xsi:type="dcterms:W3CDTF">2021-04-16T08:24:00Z</dcterms:modified>
</cp:coreProperties>
</file>