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92BE" w14:textId="77777777" w:rsidR="00111332" w:rsidRDefault="00DA0909" w:rsidP="008922A4">
      <w:pPr>
        <w:spacing w:after="0"/>
        <w:jc w:val="center"/>
        <w:rPr>
          <w:b/>
          <w:bCs/>
          <w:color w:val="319329"/>
        </w:rPr>
      </w:pPr>
      <w:r w:rsidRPr="00F1153C">
        <w:rPr>
          <w:b/>
          <w:bCs/>
          <w:noProof/>
          <w:color w:val="319329"/>
          <w:lang w:eastAsia="ru-RU"/>
        </w:rPr>
        <w:drawing>
          <wp:anchor distT="0" distB="0" distL="114300" distR="114300" simplePos="0" relativeHeight="251661312" behindDoc="0" locked="0" layoutInCell="1" allowOverlap="1" wp14:anchorId="309BBBBE" wp14:editId="617E386B">
            <wp:simplePos x="0" y="0"/>
            <wp:positionH relativeFrom="column">
              <wp:posOffset>3818255</wp:posOffset>
            </wp:positionH>
            <wp:positionV relativeFrom="paragraph">
              <wp:posOffset>3810</wp:posOffset>
            </wp:positionV>
            <wp:extent cx="1241227" cy="878086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670" t="-14490" r="72406" b="-5382"/>
                    <a:stretch/>
                  </pic:blipFill>
                  <pic:spPr bwMode="auto">
                    <a:xfrm>
                      <a:off x="0" y="0"/>
                      <a:ext cx="1241227" cy="87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1153C" w:rsidRPr="00F1153C">
        <w:rPr>
          <w:b/>
          <w:bCs/>
          <w:noProof/>
          <w:color w:val="319329"/>
          <w:lang w:eastAsia="ru-RU"/>
        </w:rPr>
        <w:drawing>
          <wp:anchor distT="0" distB="0" distL="114300" distR="114300" simplePos="0" relativeHeight="251660288" behindDoc="0" locked="0" layoutInCell="1" allowOverlap="1" wp14:anchorId="42475D41" wp14:editId="46D14E2B">
            <wp:simplePos x="0" y="0"/>
            <wp:positionH relativeFrom="column">
              <wp:posOffset>1456055</wp:posOffset>
            </wp:positionH>
            <wp:positionV relativeFrom="paragraph">
              <wp:posOffset>97874</wp:posOffset>
            </wp:positionV>
            <wp:extent cx="890736" cy="842367"/>
            <wp:effectExtent l="0" t="0" r="508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888"/>
                    <a:stretch/>
                  </pic:blipFill>
                  <pic:spPr bwMode="auto">
                    <a:xfrm>
                      <a:off x="0" y="0"/>
                      <a:ext cx="890736" cy="84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7E864E2" w14:textId="77777777" w:rsidR="00111332" w:rsidRDefault="00111332" w:rsidP="00111332">
      <w:pPr>
        <w:tabs>
          <w:tab w:val="left" w:pos="324"/>
        </w:tabs>
        <w:spacing w:after="0"/>
        <w:rPr>
          <w:b/>
          <w:bCs/>
          <w:color w:val="319329"/>
        </w:rPr>
      </w:pPr>
      <w:r>
        <w:rPr>
          <w:b/>
          <w:bCs/>
          <w:color w:val="319329"/>
        </w:rPr>
        <w:tab/>
      </w:r>
    </w:p>
    <w:p w14:paraId="7972EE1E" w14:textId="77777777" w:rsidR="00111332" w:rsidRDefault="00111332" w:rsidP="008922A4">
      <w:pPr>
        <w:spacing w:after="0"/>
        <w:jc w:val="center"/>
        <w:rPr>
          <w:b/>
          <w:bCs/>
          <w:color w:val="319329"/>
        </w:rPr>
      </w:pPr>
    </w:p>
    <w:p w14:paraId="4925E1B2" w14:textId="77777777" w:rsidR="00111332" w:rsidRDefault="00DA0909" w:rsidP="008922A4">
      <w:pPr>
        <w:spacing w:after="0"/>
        <w:jc w:val="center"/>
        <w:rPr>
          <w:b/>
          <w:bCs/>
          <w:color w:val="319329"/>
        </w:rPr>
      </w:pPr>
      <w:r w:rsidRPr="00F1153C">
        <w:rPr>
          <w:b/>
          <w:bCs/>
          <w:noProof/>
          <w:color w:val="319329"/>
          <w:lang w:eastAsia="ru-RU"/>
        </w:rPr>
        <w:drawing>
          <wp:anchor distT="0" distB="0" distL="114300" distR="114300" simplePos="0" relativeHeight="251662336" behindDoc="1" locked="0" layoutInCell="1" allowOverlap="1" wp14:anchorId="66B0B35E" wp14:editId="23DDFEA2">
            <wp:simplePos x="0" y="0"/>
            <wp:positionH relativeFrom="column">
              <wp:posOffset>3492500</wp:posOffset>
            </wp:positionH>
            <wp:positionV relativeFrom="paragraph">
              <wp:posOffset>106045</wp:posOffset>
            </wp:positionV>
            <wp:extent cx="1891607" cy="55885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92" t="-4213" r="37" b="-7321"/>
                    <a:stretch/>
                  </pic:blipFill>
                  <pic:spPr bwMode="auto">
                    <a:xfrm>
                      <a:off x="0" y="0"/>
                      <a:ext cx="1891607" cy="5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1153C" w:rsidRPr="00F1153C">
        <w:rPr>
          <w:b/>
          <w:bCs/>
          <w:noProof/>
          <w:color w:val="319329"/>
          <w:lang w:eastAsia="ru-RU"/>
        </w:rPr>
        <w:drawing>
          <wp:anchor distT="0" distB="0" distL="114300" distR="114300" simplePos="0" relativeHeight="251663360" behindDoc="0" locked="0" layoutInCell="1" allowOverlap="1" wp14:anchorId="167E4C65" wp14:editId="0645735F">
            <wp:simplePos x="0" y="0"/>
            <wp:positionH relativeFrom="column">
              <wp:posOffset>533400</wp:posOffset>
            </wp:positionH>
            <wp:positionV relativeFrom="paragraph">
              <wp:posOffset>22860</wp:posOffset>
            </wp:positionV>
            <wp:extent cx="2590800" cy="7620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27" b="41628"/>
                    <a:stretch/>
                  </pic:blipFill>
                  <pic:spPr bwMode="auto">
                    <a:xfrm>
                      <a:off x="0" y="0"/>
                      <a:ext cx="259080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50399D" w14:textId="77777777" w:rsidR="00DA0909" w:rsidRDefault="00DA0909" w:rsidP="008922A4">
      <w:pPr>
        <w:spacing w:after="0"/>
        <w:jc w:val="center"/>
        <w:rPr>
          <w:noProof/>
        </w:rPr>
      </w:pPr>
    </w:p>
    <w:p w14:paraId="19BF0E9C" w14:textId="77777777" w:rsidR="000E0AA0" w:rsidRDefault="000E0AA0" w:rsidP="008922A4">
      <w:pPr>
        <w:spacing w:after="0"/>
        <w:jc w:val="center"/>
        <w:rPr>
          <w:b/>
          <w:bCs/>
          <w:color w:val="319329"/>
        </w:rPr>
      </w:pPr>
    </w:p>
    <w:p w14:paraId="51A03097" w14:textId="77777777" w:rsidR="00DA0909" w:rsidRPr="00AC2D9E" w:rsidRDefault="00AC2D9E" w:rsidP="00AC2D9E">
      <w:pPr>
        <w:spacing w:after="0"/>
        <w:jc w:val="center"/>
        <w:rPr>
          <w:b/>
          <w:bCs/>
          <w:color w:val="319329"/>
        </w:rPr>
      </w:pPr>
      <w:r w:rsidRPr="00AC2D9E">
        <w:rPr>
          <w:b/>
          <w:bCs/>
          <w:noProof/>
          <w:color w:val="319329"/>
          <w:lang w:eastAsia="ru-RU"/>
        </w:rPr>
        <w:drawing>
          <wp:inline distT="0" distB="0" distL="0" distR="0" wp14:anchorId="3167AB3A" wp14:editId="1D66128F">
            <wp:extent cx="6127750" cy="4376964"/>
            <wp:effectExtent l="0" t="0" r="0" b="0"/>
            <wp:docPr id="3" name="Рисунок 36" descr="C:\Users\night\Downloads\лого маленькое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night\Downloads\лого маленькое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6" t="9744" r="16042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408" cy="441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4FA5C" w14:textId="77777777" w:rsidR="008922A4" w:rsidRPr="00C1378B" w:rsidRDefault="008922A4" w:rsidP="00AC2D9E">
      <w:pPr>
        <w:spacing w:after="0"/>
        <w:jc w:val="center"/>
        <w:rPr>
          <w:rFonts w:ascii="ALS Sirius Bold" w:hAnsi="ALS Sirius Bold"/>
          <w:b/>
          <w:bCs/>
          <w:color w:val="28BE46"/>
          <w:sz w:val="48"/>
          <w:szCs w:val="48"/>
        </w:rPr>
      </w:pPr>
      <w:r w:rsidRPr="00C1378B">
        <w:rPr>
          <w:rFonts w:ascii="ALS Sirius Bold" w:hAnsi="ALS Sirius Bold"/>
          <w:b/>
          <w:bCs/>
          <w:color w:val="28BE46"/>
          <w:sz w:val="48"/>
          <w:szCs w:val="48"/>
        </w:rPr>
        <w:t>ПРОГРАММА</w:t>
      </w:r>
    </w:p>
    <w:p w14:paraId="67B5454E" w14:textId="5ECA5025" w:rsidR="008922A4" w:rsidRDefault="00954C58" w:rsidP="004C44AE">
      <w:pPr>
        <w:spacing w:after="0" w:line="240" w:lineRule="auto"/>
        <w:jc w:val="center"/>
        <w:rPr>
          <w:rFonts w:ascii="ALS Sirius" w:hAnsi="ALS Sirius"/>
          <w:b/>
          <w:bCs/>
          <w:sz w:val="48"/>
          <w:szCs w:val="48"/>
        </w:rPr>
      </w:pPr>
      <w:r>
        <w:rPr>
          <w:rFonts w:ascii="ALS Sirius" w:hAnsi="ALS Sirius"/>
          <w:b/>
          <w:bCs/>
          <w:sz w:val="48"/>
          <w:szCs w:val="48"/>
          <w:lang w:val="en-US"/>
        </w:rPr>
        <w:t>II</w:t>
      </w:r>
      <w:r>
        <w:rPr>
          <w:rFonts w:ascii="ALS Sirius" w:hAnsi="ALS Sirius"/>
          <w:b/>
          <w:bCs/>
          <w:sz w:val="48"/>
          <w:szCs w:val="48"/>
        </w:rPr>
        <w:t xml:space="preserve"> </w:t>
      </w:r>
      <w:r w:rsidR="008922A4" w:rsidRPr="00C1378B">
        <w:rPr>
          <w:rFonts w:ascii="ALS Sirius" w:hAnsi="ALS Sirius"/>
          <w:b/>
          <w:bCs/>
          <w:sz w:val="48"/>
          <w:szCs w:val="48"/>
        </w:rPr>
        <w:t xml:space="preserve">ВСЕРОССИЙСКОГО ПРЕДПРИНИМАТЕЛЬСКОГО ХАКАТОНА </w:t>
      </w:r>
    </w:p>
    <w:p w14:paraId="6BA1CD37" w14:textId="5D7C1297" w:rsidR="00277CC8" w:rsidRPr="00C1378B" w:rsidRDefault="00277CC8" w:rsidP="004C44AE">
      <w:pPr>
        <w:spacing w:after="0" w:line="240" w:lineRule="auto"/>
        <w:jc w:val="center"/>
        <w:rPr>
          <w:rFonts w:ascii="ALS Sirius" w:hAnsi="ALS Sirius"/>
          <w:b/>
          <w:bCs/>
          <w:sz w:val="48"/>
          <w:szCs w:val="48"/>
        </w:rPr>
      </w:pPr>
      <w:r>
        <w:rPr>
          <w:rFonts w:ascii="ALS Sirius" w:hAnsi="ALS Sirius"/>
          <w:b/>
          <w:bCs/>
          <w:sz w:val="48"/>
          <w:szCs w:val="48"/>
        </w:rPr>
        <w:t>С МЕЖДУНАРОДНЫМ УЧАСТИЕМ</w:t>
      </w:r>
    </w:p>
    <w:p w14:paraId="3030AFC8" w14:textId="77777777" w:rsidR="008922A4" w:rsidRPr="00C1378B" w:rsidRDefault="008922A4" w:rsidP="004C44AE">
      <w:pPr>
        <w:spacing w:after="0" w:line="240" w:lineRule="auto"/>
        <w:jc w:val="center"/>
        <w:rPr>
          <w:rFonts w:ascii="ALS Sirius" w:hAnsi="ALS Sirius"/>
          <w:sz w:val="48"/>
          <w:szCs w:val="48"/>
        </w:rPr>
      </w:pPr>
      <w:r w:rsidRPr="00C1378B">
        <w:rPr>
          <w:rFonts w:ascii="ALS Sirius" w:hAnsi="ALS Sirius"/>
          <w:b/>
          <w:bCs/>
          <w:sz w:val="48"/>
          <w:szCs w:val="48"/>
        </w:rPr>
        <w:t xml:space="preserve">«БИЗНЕС-КОТ» </w:t>
      </w:r>
      <w:r w:rsidR="00751A32" w:rsidRPr="00C1378B">
        <w:rPr>
          <w:rFonts w:ascii="ALS Sirius" w:hAnsi="ALS Sirius"/>
          <w:b/>
          <w:bCs/>
          <w:sz w:val="48"/>
          <w:szCs w:val="48"/>
        </w:rPr>
        <w:t>–</w:t>
      </w:r>
      <w:r w:rsidRPr="00C1378B">
        <w:rPr>
          <w:rFonts w:ascii="ALS Sirius" w:hAnsi="ALS Sirius"/>
          <w:b/>
          <w:bCs/>
          <w:sz w:val="48"/>
          <w:szCs w:val="48"/>
        </w:rPr>
        <w:t xml:space="preserve"> 202</w:t>
      </w:r>
      <w:r w:rsidR="00CA07F1">
        <w:rPr>
          <w:rFonts w:ascii="ALS Sirius" w:hAnsi="ALS Sirius"/>
          <w:b/>
          <w:bCs/>
          <w:sz w:val="48"/>
          <w:szCs w:val="48"/>
        </w:rPr>
        <w:t>5</w:t>
      </w:r>
    </w:p>
    <w:p w14:paraId="56D45B74" w14:textId="77777777" w:rsidR="00DA0909" w:rsidRPr="00DA0909" w:rsidRDefault="00DA0909" w:rsidP="004C44AE">
      <w:pPr>
        <w:spacing w:after="0" w:line="240" w:lineRule="auto"/>
        <w:jc w:val="center"/>
        <w:rPr>
          <w:rFonts w:ascii="ALS Sirius" w:hAnsi="ALS Sirius"/>
          <w:sz w:val="48"/>
          <w:szCs w:val="48"/>
        </w:rPr>
      </w:pPr>
    </w:p>
    <w:p w14:paraId="4D6C933D" w14:textId="1775215D" w:rsidR="008922A4" w:rsidRPr="00C1378B" w:rsidRDefault="00E42094" w:rsidP="00C1378B">
      <w:pPr>
        <w:pBdr>
          <w:bottom w:val="single" w:sz="12" w:space="1" w:color="28BE46"/>
        </w:pBdr>
        <w:rPr>
          <w:rFonts w:ascii="ALS Sirius Bold" w:hAnsi="ALS Sirius Bold"/>
          <w:color w:val="28BE46"/>
          <w:sz w:val="36"/>
          <w:szCs w:val="36"/>
        </w:rPr>
      </w:pPr>
      <w:r>
        <w:rPr>
          <w:rFonts w:ascii="ALS Sirius Bold" w:hAnsi="ALS Sirius Bold"/>
          <w:sz w:val="36"/>
          <w:szCs w:val="36"/>
        </w:rPr>
        <w:t>Дни</w:t>
      </w:r>
      <w:r w:rsidR="00F1153C" w:rsidRPr="00F1153C">
        <w:rPr>
          <w:rFonts w:ascii="ALS Sirius Bold" w:hAnsi="ALS Sirius Bold"/>
          <w:sz w:val="36"/>
          <w:szCs w:val="36"/>
        </w:rPr>
        <w:t xml:space="preserve"> проведения</w:t>
      </w:r>
      <w:r w:rsidR="00F1153C" w:rsidRPr="00B8480A">
        <w:rPr>
          <w:rFonts w:ascii="ALS Sirius Bold" w:hAnsi="ALS Sirius Bold"/>
          <w:sz w:val="36"/>
          <w:szCs w:val="36"/>
        </w:rPr>
        <w:t xml:space="preserve">: </w:t>
      </w:r>
      <w:r w:rsidR="00B8480A" w:rsidRPr="00B8480A">
        <w:rPr>
          <w:rFonts w:ascii="ALS Sirius Bold" w:hAnsi="ALS Sirius Bold"/>
          <w:b/>
          <w:bCs/>
          <w:color w:val="28BE46"/>
          <w:sz w:val="36"/>
          <w:szCs w:val="36"/>
        </w:rPr>
        <w:t>18</w:t>
      </w:r>
      <w:r w:rsidR="00CA07F1" w:rsidRPr="00B8480A">
        <w:rPr>
          <w:rFonts w:ascii="ALS Sirius Bold" w:hAnsi="ALS Sirius Bold"/>
          <w:b/>
          <w:bCs/>
          <w:color w:val="28BE46"/>
          <w:sz w:val="36"/>
          <w:szCs w:val="36"/>
        </w:rPr>
        <w:t>.</w:t>
      </w:r>
      <w:r w:rsidR="00CA07F1">
        <w:rPr>
          <w:rFonts w:ascii="ALS Sirius Bold" w:hAnsi="ALS Sirius Bold"/>
          <w:b/>
          <w:bCs/>
          <w:color w:val="28BE46"/>
          <w:sz w:val="36"/>
          <w:szCs w:val="36"/>
        </w:rPr>
        <w:t xml:space="preserve">03.2025 </w:t>
      </w:r>
      <w:r w:rsidR="00E71A8D">
        <w:rPr>
          <w:rFonts w:ascii="ALS Sirius Bold" w:hAnsi="ALS Sirius Bold"/>
          <w:b/>
          <w:bCs/>
          <w:color w:val="28BE46"/>
          <w:sz w:val="36"/>
          <w:szCs w:val="36"/>
        </w:rPr>
        <w:t>–</w:t>
      </w:r>
      <w:r w:rsidR="00CA07F1">
        <w:rPr>
          <w:rFonts w:ascii="ALS Sirius Bold" w:hAnsi="ALS Sirius Bold"/>
          <w:b/>
          <w:bCs/>
          <w:color w:val="28BE46"/>
          <w:sz w:val="36"/>
          <w:szCs w:val="36"/>
        </w:rPr>
        <w:t xml:space="preserve"> </w:t>
      </w:r>
      <w:r w:rsidR="00B8480A">
        <w:rPr>
          <w:rFonts w:ascii="ALS Sirius Bold" w:hAnsi="ALS Sirius Bold"/>
          <w:b/>
          <w:bCs/>
          <w:color w:val="28BE46"/>
          <w:sz w:val="36"/>
          <w:szCs w:val="36"/>
        </w:rPr>
        <w:t>20</w:t>
      </w:r>
      <w:r w:rsidR="00CA07F1">
        <w:rPr>
          <w:rFonts w:ascii="ALS Sirius Bold" w:hAnsi="ALS Sirius Bold"/>
          <w:b/>
          <w:bCs/>
          <w:color w:val="28BE46"/>
          <w:sz w:val="36"/>
          <w:szCs w:val="36"/>
        </w:rPr>
        <w:t>.03</w:t>
      </w:r>
      <w:r w:rsidR="008922A4" w:rsidRPr="00C1378B">
        <w:rPr>
          <w:rFonts w:ascii="ALS Sirius Bold" w:hAnsi="ALS Sirius Bold"/>
          <w:b/>
          <w:bCs/>
          <w:color w:val="28BE46"/>
          <w:sz w:val="36"/>
          <w:szCs w:val="36"/>
        </w:rPr>
        <w:t>.202</w:t>
      </w:r>
      <w:r w:rsidR="00CA07F1">
        <w:rPr>
          <w:rFonts w:ascii="ALS Sirius Bold" w:hAnsi="ALS Sirius Bold"/>
          <w:b/>
          <w:bCs/>
          <w:color w:val="28BE46"/>
          <w:sz w:val="36"/>
          <w:szCs w:val="36"/>
        </w:rPr>
        <w:t>5</w:t>
      </w:r>
      <w:r w:rsidR="008922A4">
        <w:rPr>
          <w:noProof/>
        </w:rPr>
        <w:br w:type="page"/>
      </w:r>
    </w:p>
    <w:p w14:paraId="595973E9" w14:textId="55C03A1B" w:rsidR="00A1040E" w:rsidRPr="0081036A" w:rsidRDefault="008449E8">
      <w:pPr>
        <w:rPr>
          <w:rFonts w:ascii="ALS Sirius Bold" w:hAnsi="ALS Sirius Bold"/>
          <w:b/>
          <w:bCs/>
          <w:color w:val="28BE46"/>
        </w:rPr>
      </w:pPr>
      <w:r w:rsidRPr="0081036A">
        <w:rPr>
          <w:rFonts w:ascii="ALS Sirius Bold" w:hAnsi="ALS Sirius Bold"/>
          <w:b/>
          <w:bCs/>
          <w:color w:val="28BE46"/>
        </w:rPr>
        <w:lastRenderedPageBreak/>
        <w:tab/>
      </w:r>
      <w:r w:rsidR="00B8480A">
        <w:rPr>
          <w:rFonts w:ascii="ALS Sirius Bold" w:hAnsi="ALS Sirius Bold"/>
          <w:b/>
          <w:bCs/>
          <w:color w:val="28BE46"/>
        </w:rPr>
        <w:t>18</w:t>
      </w:r>
      <w:r w:rsidR="00CA07F1">
        <w:rPr>
          <w:rFonts w:ascii="ALS Sirius Bold" w:hAnsi="ALS Sirius Bold"/>
          <w:b/>
          <w:bCs/>
          <w:color w:val="28BE46"/>
        </w:rPr>
        <w:t xml:space="preserve"> марта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506"/>
      </w:tblGrid>
      <w:tr w:rsidR="00EE1DAE" w:rsidRPr="0081036A" w14:paraId="50FA2E21" w14:textId="77777777" w:rsidTr="008449E8">
        <w:tc>
          <w:tcPr>
            <w:tcW w:w="2122" w:type="dxa"/>
            <w:vAlign w:val="center"/>
          </w:tcPr>
          <w:p w14:paraId="57C088EF" w14:textId="289A663F" w:rsidR="00EE1DAE" w:rsidRPr="0081036A" w:rsidRDefault="00EE1DAE" w:rsidP="008449E8">
            <w:pPr>
              <w:spacing w:line="240" w:lineRule="auto"/>
              <w:jc w:val="center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>13:</w:t>
            </w:r>
            <w:r w:rsidR="009F3DCB" w:rsidRPr="0081036A">
              <w:rPr>
                <w:rFonts w:ascii="ALS Sirius" w:hAnsi="ALS Sirius"/>
              </w:rPr>
              <w:t>3</w:t>
            </w:r>
            <w:r w:rsidRPr="0081036A">
              <w:rPr>
                <w:rFonts w:ascii="ALS Sirius" w:hAnsi="ALS Sirius"/>
              </w:rPr>
              <w:t xml:space="preserve">0 </w:t>
            </w:r>
            <w:r w:rsidR="00E71A8D">
              <w:rPr>
                <w:rFonts w:ascii="ALS Sirius" w:hAnsi="ALS Sirius"/>
              </w:rPr>
              <w:t>–</w:t>
            </w:r>
            <w:r w:rsidRPr="0081036A">
              <w:rPr>
                <w:rFonts w:ascii="ALS Sirius" w:hAnsi="ALS Sirius"/>
              </w:rPr>
              <w:t xml:space="preserve"> 14:00</w:t>
            </w:r>
          </w:p>
        </w:tc>
        <w:tc>
          <w:tcPr>
            <w:tcW w:w="7506" w:type="dxa"/>
          </w:tcPr>
          <w:p w14:paraId="10522A1E" w14:textId="77777777" w:rsidR="00EE1DAE" w:rsidRPr="0081036A" w:rsidRDefault="009F3DCB" w:rsidP="00441CE5">
            <w:pPr>
              <w:spacing w:line="240" w:lineRule="auto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>Регистрация</w:t>
            </w:r>
            <w:r w:rsidR="008922A4" w:rsidRPr="0081036A">
              <w:rPr>
                <w:rFonts w:ascii="ALS Sirius" w:hAnsi="ALS Sirius"/>
              </w:rPr>
              <w:t xml:space="preserve"> участников</w:t>
            </w:r>
            <w:r w:rsidR="004627FA" w:rsidRPr="0081036A">
              <w:rPr>
                <w:rFonts w:ascii="ALS Sirius" w:hAnsi="ALS Sirius"/>
              </w:rPr>
              <w:t xml:space="preserve"> </w:t>
            </w:r>
          </w:p>
          <w:p w14:paraId="3B268CF4" w14:textId="77777777" w:rsidR="00B20678" w:rsidRPr="0081036A" w:rsidRDefault="00CA07F1" w:rsidP="00CA07F1">
            <w:pPr>
              <w:spacing w:line="240" w:lineRule="auto"/>
              <w:rPr>
                <w:rFonts w:ascii="ALS Sirius" w:hAnsi="ALS Sirius"/>
                <w:i/>
                <w:iCs/>
                <w:sz w:val="24"/>
                <w:szCs w:val="24"/>
              </w:rPr>
            </w:pPr>
            <w:r w:rsidRPr="001D774F">
              <w:rPr>
                <w:rFonts w:ascii="ALS Sirius" w:hAnsi="ALS Sirius"/>
                <w:i/>
                <w:iCs/>
                <w:sz w:val="26"/>
                <w:szCs w:val="24"/>
              </w:rPr>
              <w:t>МКЦ</w:t>
            </w:r>
            <w:r w:rsidR="004C44AE" w:rsidRPr="001D774F">
              <w:rPr>
                <w:rFonts w:ascii="ALS Sirius" w:hAnsi="ALS Sirius"/>
                <w:i/>
                <w:iCs/>
                <w:sz w:val="26"/>
                <w:szCs w:val="24"/>
              </w:rPr>
              <w:t xml:space="preserve"> ТПУ, </w:t>
            </w:r>
            <w:r w:rsidRPr="001D774F">
              <w:rPr>
                <w:rFonts w:ascii="ALS Sirius" w:hAnsi="ALS Sirius"/>
                <w:i/>
                <w:iCs/>
                <w:sz w:val="26"/>
                <w:szCs w:val="24"/>
              </w:rPr>
              <w:t>ул. Усова</w:t>
            </w:r>
            <w:r w:rsidR="00CA285A" w:rsidRPr="001D774F">
              <w:rPr>
                <w:rFonts w:ascii="ALS Sirius" w:hAnsi="ALS Sirius"/>
                <w:i/>
                <w:iCs/>
                <w:sz w:val="26"/>
                <w:szCs w:val="24"/>
              </w:rPr>
              <w:t>,</w:t>
            </w:r>
            <w:r w:rsidRPr="001D774F">
              <w:rPr>
                <w:rFonts w:ascii="ALS Sirius" w:hAnsi="ALS Sirius"/>
                <w:i/>
                <w:iCs/>
                <w:sz w:val="26"/>
                <w:szCs w:val="24"/>
              </w:rPr>
              <w:t xml:space="preserve"> 13В</w:t>
            </w:r>
            <w:r w:rsidR="00AC2D9E" w:rsidRPr="001D774F">
              <w:rPr>
                <w:rFonts w:ascii="ALS Sirius" w:hAnsi="ALS Sirius"/>
                <w:i/>
                <w:iCs/>
                <w:sz w:val="26"/>
                <w:szCs w:val="24"/>
              </w:rPr>
              <w:t xml:space="preserve">, </w:t>
            </w:r>
            <w:r w:rsidR="007B7DCE" w:rsidRPr="001D774F">
              <w:rPr>
                <w:rFonts w:ascii="ALS Sirius" w:hAnsi="ALS Sirius"/>
                <w:i/>
                <w:iCs/>
                <w:sz w:val="26"/>
                <w:szCs w:val="24"/>
              </w:rPr>
              <w:t>Т</w:t>
            </w:r>
            <w:r w:rsidR="00AC2D9E" w:rsidRPr="001D774F">
              <w:rPr>
                <w:rFonts w:ascii="ALS Sirius" w:hAnsi="ALS Sirius"/>
                <w:i/>
                <w:iCs/>
                <w:sz w:val="26"/>
                <w:szCs w:val="24"/>
              </w:rPr>
              <w:t>анцевальный зал</w:t>
            </w:r>
          </w:p>
        </w:tc>
      </w:tr>
      <w:tr w:rsidR="00EE1DAE" w:rsidRPr="0081036A" w14:paraId="1D9FE21B" w14:textId="77777777" w:rsidTr="004C44AE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28C87863" w14:textId="37980255" w:rsidR="00EE1DAE" w:rsidRPr="0081036A" w:rsidRDefault="004627FA" w:rsidP="008449E8">
            <w:pPr>
              <w:spacing w:line="240" w:lineRule="auto"/>
              <w:jc w:val="center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 xml:space="preserve">14:00 </w:t>
            </w:r>
            <w:r w:rsidR="00E71A8D">
              <w:rPr>
                <w:rFonts w:ascii="ALS Sirius" w:hAnsi="ALS Sirius"/>
              </w:rPr>
              <w:t>–</w:t>
            </w:r>
            <w:r w:rsidRPr="0081036A">
              <w:rPr>
                <w:rFonts w:ascii="ALS Sirius" w:hAnsi="ALS Sirius"/>
              </w:rPr>
              <w:t xml:space="preserve"> 15:00</w:t>
            </w:r>
          </w:p>
        </w:tc>
        <w:tc>
          <w:tcPr>
            <w:tcW w:w="7506" w:type="dxa"/>
            <w:shd w:val="clear" w:color="auto" w:fill="F2F2F2" w:themeFill="background1" w:themeFillShade="F2"/>
          </w:tcPr>
          <w:p w14:paraId="2DBF43FC" w14:textId="77777777" w:rsidR="00EE1DAE" w:rsidRPr="0081036A" w:rsidRDefault="004627FA" w:rsidP="00441CE5">
            <w:pPr>
              <w:spacing w:line="240" w:lineRule="auto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 xml:space="preserve">Приветственное слово </w:t>
            </w:r>
            <w:r w:rsidR="008449E8" w:rsidRPr="0081036A">
              <w:rPr>
                <w:rFonts w:ascii="ALS Sirius" w:hAnsi="ALS Sirius"/>
              </w:rPr>
              <w:t>организаторов и экспертов</w:t>
            </w:r>
          </w:p>
        </w:tc>
      </w:tr>
      <w:tr w:rsidR="00EE1DAE" w:rsidRPr="0081036A" w14:paraId="4E16E80F" w14:textId="77777777" w:rsidTr="008449E8">
        <w:tc>
          <w:tcPr>
            <w:tcW w:w="2122" w:type="dxa"/>
            <w:vAlign w:val="center"/>
          </w:tcPr>
          <w:p w14:paraId="19B1EB32" w14:textId="1C8E7FE6" w:rsidR="00EE1DAE" w:rsidRPr="0081036A" w:rsidRDefault="004627FA" w:rsidP="008449E8">
            <w:pPr>
              <w:spacing w:line="240" w:lineRule="auto"/>
              <w:jc w:val="center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 xml:space="preserve">15:00 </w:t>
            </w:r>
            <w:r w:rsidR="00E71A8D">
              <w:rPr>
                <w:rFonts w:ascii="ALS Sirius" w:hAnsi="ALS Sirius"/>
              </w:rPr>
              <w:t>–</w:t>
            </w:r>
            <w:r w:rsidRPr="0081036A">
              <w:rPr>
                <w:rFonts w:ascii="ALS Sirius" w:hAnsi="ALS Sirius"/>
              </w:rPr>
              <w:t xml:space="preserve"> 15:30</w:t>
            </w:r>
          </w:p>
        </w:tc>
        <w:tc>
          <w:tcPr>
            <w:tcW w:w="7506" w:type="dxa"/>
          </w:tcPr>
          <w:p w14:paraId="59989848" w14:textId="77777777" w:rsidR="00EE1DAE" w:rsidRPr="0081036A" w:rsidRDefault="00CF0A98" w:rsidP="00441CE5">
            <w:pPr>
              <w:spacing w:line="240" w:lineRule="auto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>Жеребьевка, распределение кейсов по командам</w:t>
            </w:r>
          </w:p>
        </w:tc>
      </w:tr>
      <w:tr w:rsidR="00EE1DAE" w:rsidRPr="0081036A" w14:paraId="12AA303B" w14:textId="77777777" w:rsidTr="004C44AE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5FD1627C" w14:textId="5EC0FD59" w:rsidR="00EE1DAE" w:rsidRPr="006B16EA" w:rsidRDefault="004627FA" w:rsidP="008449E8">
            <w:pPr>
              <w:spacing w:line="240" w:lineRule="auto"/>
              <w:jc w:val="center"/>
              <w:rPr>
                <w:rFonts w:ascii="ALS Sirius" w:hAnsi="ALS Sirius"/>
              </w:rPr>
            </w:pPr>
            <w:r w:rsidRPr="006B16EA">
              <w:rPr>
                <w:rFonts w:ascii="ALS Sirius" w:hAnsi="ALS Sirius"/>
              </w:rPr>
              <w:t xml:space="preserve">15:30 </w:t>
            </w:r>
            <w:r w:rsidR="00E71A8D">
              <w:rPr>
                <w:rFonts w:ascii="ALS Sirius" w:hAnsi="ALS Sirius"/>
              </w:rPr>
              <w:t>–</w:t>
            </w:r>
            <w:r w:rsidRPr="006B16EA">
              <w:rPr>
                <w:rFonts w:ascii="ALS Sirius" w:hAnsi="ALS Sirius"/>
              </w:rPr>
              <w:t xml:space="preserve"> 16:</w:t>
            </w:r>
            <w:r w:rsidR="008E1479">
              <w:rPr>
                <w:rFonts w:ascii="ALS Sirius" w:hAnsi="ALS Sirius"/>
              </w:rPr>
              <w:t>45</w:t>
            </w:r>
          </w:p>
        </w:tc>
        <w:tc>
          <w:tcPr>
            <w:tcW w:w="7506" w:type="dxa"/>
            <w:shd w:val="clear" w:color="auto" w:fill="F2F2F2" w:themeFill="background1" w:themeFillShade="F2"/>
          </w:tcPr>
          <w:p w14:paraId="7EBC237B" w14:textId="741D7585" w:rsidR="00EE1DAE" w:rsidRPr="006B16EA" w:rsidRDefault="00B43519" w:rsidP="00AC2D9E">
            <w:pPr>
              <w:spacing w:line="240" w:lineRule="auto"/>
              <w:rPr>
                <w:rFonts w:ascii="ALS Sirius" w:hAnsi="ALS Sirius"/>
              </w:rPr>
            </w:pPr>
            <w:r>
              <w:rPr>
                <w:rFonts w:ascii="ALS Sirius" w:hAnsi="ALS Sirius"/>
              </w:rPr>
              <w:t>Командообразование</w:t>
            </w:r>
          </w:p>
        </w:tc>
      </w:tr>
      <w:tr w:rsidR="00EE1DAE" w:rsidRPr="0081036A" w14:paraId="349BF6E8" w14:textId="77777777" w:rsidTr="008449E8">
        <w:tc>
          <w:tcPr>
            <w:tcW w:w="2122" w:type="dxa"/>
            <w:vAlign w:val="center"/>
          </w:tcPr>
          <w:p w14:paraId="2608F55E" w14:textId="7E1CCF94" w:rsidR="00EE1DAE" w:rsidRPr="0081036A" w:rsidRDefault="007B7DCE" w:rsidP="008449E8">
            <w:pPr>
              <w:spacing w:line="240" w:lineRule="auto"/>
              <w:jc w:val="center"/>
              <w:rPr>
                <w:rFonts w:ascii="ALS Sirius" w:hAnsi="ALS Sirius"/>
              </w:rPr>
            </w:pPr>
            <w:r>
              <w:rPr>
                <w:rFonts w:ascii="ALS Sirius" w:hAnsi="ALS Sirius"/>
              </w:rPr>
              <w:t>17.00</w:t>
            </w:r>
            <w:r w:rsidR="004627FA" w:rsidRPr="006B16EA">
              <w:rPr>
                <w:rFonts w:ascii="ALS Sirius" w:hAnsi="ALS Sirius"/>
              </w:rPr>
              <w:t xml:space="preserve"> </w:t>
            </w:r>
            <w:r w:rsidR="00E71A8D">
              <w:rPr>
                <w:rFonts w:ascii="ALS Sirius" w:hAnsi="ALS Sirius"/>
              </w:rPr>
              <w:t>–</w:t>
            </w:r>
            <w:r w:rsidR="004627FA" w:rsidRPr="006B16EA">
              <w:rPr>
                <w:rFonts w:ascii="ALS Sirius" w:hAnsi="ALS Sirius"/>
              </w:rPr>
              <w:t xml:space="preserve"> 18:</w:t>
            </w:r>
            <w:r>
              <w:rPr>
                <w:rFonts w:ascii="ALS Sirius" w:hAnsi="ALS Sirius"/>
              </w:rPr>
              <w:t>0</w:t>
            </w:r>
            <w:r w:rsidR="004627FA" w:rsidRPr="006B16EA">
              <w:rPr>
                <w:rFonts w:ascii="ALS Sirius" w:hAnsi="ALS Sirius"/>
              </w:rPr>
              <w:t>0</w:t>
            </w:r>
          </w:p>
        </w:tc>
        <w:tc>
          <w:tcPr>
            <w:tcW w:w="7506" w:type="dxa"/>
          </w:tcPr>
          <w:p w14:paraId="40B9D7E3" w14:textId="77777777" w:rsidR="00EE1DAE" w:rsidRPr="0081036A" w:rsidRDefault="00F1782F" w:rsidP="00441CE5">
            <w:pPr>
              <w:spacing w:line="240" w:lineRule="auto"/>
              <w:rPr>
                <w:rFonts w:ascii="ALS Sirius" w:hAnsi="ALS Sirius"/>
              </w:rPr>
            </w:pPr>
            <w:r>
              <w:rPr>
                <w:rFonts w:ascii="ALS Sirius" w:hAnsi="ALS Sirius"/>
              </w:rPr>
              <w:t>А</w:t>
            </w:r>
            <w:r w:rsidRPr="00F1782F">
              <w:rPr>
                <w:rFonts w:ascii="ALS Sirius" w:hAnsi="ALS Sirius"/>
              </w:rPr>
              <w:t>втобусная экскурсия по г. Томску</w:t>
            </w:r>
            <w:r w:rsidR="008E1479">
              <w:rPr>
                <w:rFonts w:ascii="ALS Sirius" w:hAnsi="ALS Sirius"/>
              </w:rPr>
              <w:t xml:space="preserve"> (от спонсоров)</w:t>
            </w:r>
          </w:p>
        </w:tc>
      </w:tr>
    </w:tbl>
    <w:p w14:paraId="5E5BFB25" w14:textId="77777777" w:rsidR="0081036A" w:rsidRPr="0081036A" w:rsidRDefault="0081036A" w:rsidP="0081036A">
      <w:pPr>
        <w:pBdr>
          <w:bottom w:val="single" w:sz="12" w:space="1" w:color="28BE46"/>
        </w:pBdr>
        <w:rPr>
          <w:rFonts w:ascii="ALS Sirius" w:hAnsi="ALS Sirius"/>
        </w:rPr>
      </w:pPr>
    </w:p>
    <w:p w14:paraId="09BEA49E" w14:textId="4A8211DF" w:rsidR="00EE1DAE" w:rsidRPr="0081036A" w:rsidRDefault="0081036A">
      <w:pPr>
        <w:rPr>
          <w:rFonts w:ascii="ALS Sirius Bold" w:hAnsi="ALS Sirius Bold"/>
          <w:b/>
          <w:bCs/>
          <w:color w:val="28BE46"/>
        </w:rPr>
      </w:pPr>
      <w:r>
        <w:rPr>
          <w:rFonts w:ascii="ALS Sirius Bold" w:hAnsi="ALS Sirius Bold"/>
          <w:b/>
          <w:bCs/>
          <w:color w:val="28BE46"/>
        </w:rPr>
        <w:tab/>
      </w:r>
      <w:r w:rsidR="00B8480A">
        <w:rPr>
          <w:rFonts w:ascii="ALS Sirius Bold" w:hAnsi="ALS Sirius Bold"/>
          <w:b/>
          <w:bCs/>
          <w:color w:val="28BE46"/>
        </w:rPr>
        <w:t>19</w:t>
      </w:r>
      <w:r w:rsidR="00B20678" w:rsidRPr="0081036A">
        <w:rPr>
          <w:rFonts w:ascii="ALS Sirius Bold" w:hAnsi="ALS Sirius Bold"/>
          <w:b/>
          <w:bCs/>
          <w:color w:val="28BE46"/>
        </w:rPr>
        <w:t xml:space="preserve"> </w:t>
      </w:r>
      <w:r w:rsidR="00CA07F1">
        <w:rPr>
          <w:rFonts w:ascii="ALS Sirius Bold" w:hAnsi="ALS Sirius Bold"/>
          <w:b/>
          <w:bCs/>
          <w:color w:val="28BE46"/>
        </w:rPr>
        <w:t xml:space="preserve">марта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501"/>
      </w:tblGrid>
      <w:tr w:rsidR="004627FA" w:rsidRPr="0081036A" w14:paraId="548E9BCA" w14:textId="77777777" w:rsidTr="004C44AE">
        <w:tc>
          <w:tcPr>
            <w:tcW w:w="2127" w:type="dxa"/>
            <w:vAlign w:val="center"/>
          </w:tcPr>
          <w:p w14:paraId="71BE03A2" w14:textId="3962C4E4" w:rsidR="004627FA" w:rsidRPr="0081036A" w:rsidRDefault="007B7DCE" w:rsidP="008449E8">
            <w:pPr>
              <w:spacing w:line="240" w:lineRule="auto"/>
              <w:jc w:val="center"/>
              <w:rPr>
                <w:rFonts w:ascii="ALS Sirius" w:hAnsi="ALS Sirius"/>
              </w:rPr>
            </w:pPr>
            <w:r>
              <w:rPr>
                <w:rFonts w:ascii="ALS Sirius" w:hAnsi="ALS Sirius"/>
              </w:rPr>
              <w:t>8</w:t>
            </w:r>
            <w:r w:rsidR="004627FA" w:rsidRPr="0081036A">
              <w:rPr>
                <w:rFonts w:ascii="ALS Sirius" w:hAnsi="ALS Sirius"/>
              </w:rPr>
              <w:t>:</w:t>
            </w:r>
            <w:r>
              <w:rPr>
                <w:rFonts w:ascii="ALS Sirius" w:hAnsi="ALS Sirius"/>
              </w:rPr>
              <w:t>3</w:t>
            </w:r>
            <w:r w:rsidR="004627FA" w:rsidRPr="0081036A">
              <w:rPr>
                <w:rFonts w:ascii="ALS Sirius" w:hAnsi="ALS Sirius"/>
              </w:rPr>
              <w:t xml:space="preserve">0 </w:t>
            </w:r>
            <w:r w:rsidR="00E71A8D">
              <w:rPr>
                <w:rFonts w:ascii="ALS Sirius" w:hAnsi="ALS Sirius"/>
              </w:rPr>
              <w:t>–</w:t>
            </w:r>
            <w:r w:rsidR="004627FA" w:rsidRPr="0081036A">
              <w:rPr>
                <w:rFonts w:ascii="ALS Sirius" w:hAnsi="ALS Sirius"/>
              </w:rPr>
              <w:t xml:space="preserve"> 1</w:t>
            </w:r>
            <w:r w:rsidR="002A1312">
              <w:rPr>
                <w:rFonts w:ascii="ALS Sirius" w:hAnsi="ALS Sirius"/>
              </w:rPr>
              <w:t>4</w:t>
            </w:r>
            <w:r w:rsidR="004627FA" w:rsidRPr="0081036A">
              <w:rPr>
                <w:rFonts w:ascii="ALS Sirius" w:hAnsi="ALS Sirius"/>
              </w:rPr>
              <w:t>:</w:t>
            </w:r>
            <w:r w:rsidR="002A1312">
              <w:rPr>
                <w:rFonts w:ascii="ALS Sirius" w:hAnsi="ALS Sirius"/>
              </w:rPr>
              <w:t>0</w:t>
            </w:r>
            <w:r w:rsidR="004627FA" w:rsidRPr="0081036A">
              <w:rPr>
                <w:rFonts w:ascii="ALS Sirius" w:hAnsi="ALS Sirius"/>
              </w:rPr>
              <w:t>0</w:t>
            </w:r>
          </w:p>
        </w:tc>
        <w:tc>
          <w:tcPr>
            <w:tcW w:w="7501" w:type="dxa"/>
          </w:tcPr>
          <w:p w14:paraId="219E4D92" w14:textId="77777777" w:rsidR="004627FA" w:rsidRPr="0081036A" w:rsidRDefault="004627FA" w:rsidP="00441CE5">
            <w:pPr>
              <w:spacing w:line="240" w:lineRule="auto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 xml:space="preserve">Работа </w:t>
            </w:r>
            <w:r w:rsidR="00CF0A98" w:rsidRPr="0081036A">
              <w:rPr>
                <w:rFonts w:ascii="ALS Sirius" w:hAnsi="ALS Sirius"/>
              </w:rPr>
              <w:t xml:space="preserve">команд </w:t>
            </w:r>
            <w:r w:rsidRPr="0081036A">
              <w:rPr>
                <w:rFonts w:ascii="ALS Sirius" w:hAnsi="ALS Sirius"/>
              </w:rPr>
              <w:t>над кейсами</w:t>
            </w:r>
          </w:p>
          <w:p w14:paraId="5112AD49" w14:textId="7788F081" w:rsidR="00441CE5" w:rsidRPr="0081036A" w:rsidRDefault="00CA5F41" w:rsidP="0012235B">
            <w:pPr>
              <w:spacing w:line="240" w:lineRule="auto"/>
              <w:rPr>
                <w:rFonts w:ascii="ALS Sirius" w:hAnsi="ALS Sirius"/>
              </w:rPr>
            </w:pPr>
            <w:r w:rsidRPr="001D774F">
              <w:rPr>
                <w:rFonts w:ascii="ALS Sirius" w:hAnsi="ALS Sirius"/>
                <w:i/>
                <w:iCs/>
                <w:sz w:val="26"/>
              </w:rPr>
              <w:t>Коворкинг</w:t>
            </w:r>
            <w:r w:rsidR="0093062F" w:rsidRPr="001D774F">
              <w:rPr>
                <w:rFonts w:ascii="ALS Sirius" w:hAnsi="ALS Sirius"/>
                <w:i/>
                <w:iCs/>
                <w:sz w:val="26"/>
              </w:rPr>
              <w:t xml:space="preserve"> </w:t>
            </w:r>
            <w:r w:rsidR="00E71A8D">
              <w:rPr>
                <w:rFonts w:ascii="ALS Sirius" w:hAnsi="ALS Sirius"/>
                <w:i/>
                <w:iCs/>
                <w:sz w:val="26"/>
              </w:rPr>
              <w:t>–</w:t>
            </w:r>
            <w:r w:rsidR="0093062F" w:rsidRPr="001D774F">
              <w:rPr>
                <w:rFonts w:ascii="ALS Sirius" w:hAnsi="ALS Sirius"/>
                <w:i/>
                <w:iCs/>
                <w:sz w:val="26"/>
              </w:rPr>
              <w:t xml:space="preserve"> ул. Белинского, 51</w:t>
            </w:r>
          </w:p>
        </w:tc>
      </w:tr>
      <w:tr w:rsidR="004627FA" w:rsidRPr="0081036A" w14:paraId="288CB88A" w14:textId="77777777" w:rsidTr="00CA5F41"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7DFB7F27" w14:textId="00B69849" w:rsidR="004627FA" w:rsidRPr="0081036A" w:rsidRDefault="002A1312" w:rsidP="008449E8">
            <w:pPr>
              <w:spacing w:line="240" w:lineRule="auto"/>
              <w:jc w:val="center"/>
              <w:rPr>
                <w:rFonts w:ascii="ALS Sirius" w:hAnsi="ALS Sirius"/>
              </w:rPr>
            </w:pPr>
            <w:r>
              <w:rPr>
                <w:rFonts w:ascii="ALS Sirius" w:hAnsi="ALS Sirius"/>
              </w:rPr>
              <w:t xml:space="preserve">14:00 </w:t>
            </w:r>
            <w:r w:rsidR="00E71A8D">
              <w:rPr>
                <w:rFonts w:ascii="ALS Sirius" w:hAnsi="ALS Sirius"/>
              </w:rPr>
              <w:t>–</w:t>
            </w:r>
            <w:r w:rsidR="004627FA" w:rsidRPr="0081036A">
              <w:rPr>
                <w:rFonts w:ascii="ALS Sirius" w:hAnsi="ALS Sirius"/>
              </w:rPr>
              <w:t xml:space="preserve"> 1</w:t>
            </w:r>
            <w:r>
              <w:rPr>
                <w:rFonts w:ascii="ALS Sirius" w:hAnsi="ALS Sirius"/>
              </w:rPr>
              <w:t>5</w:t>
            </w:r>
            <w:r w:rsidR="004627FA" w:rsidRPr="0081036A">
              <w:rPr>
                <w:rFonts w:ascii="ALS Sirius" w:hAnsi="ALS Sirius"/>
              </w:rPr>
              <w:t>:</w:t>
            </w:r>
            <w:r>
              <w:rPr>
                <w:rFonts w:ascii="ALS Sirius" w:hAnsi="ALS Sirius"/>
              </w:rPr>
              <w:t>0</w:t>
            </w:r>
            <w:r w:rsidR="004627FA" w:rsidRPr="0081036A">
              <w:rPr>
                <w:rFonts w:ascii="ALS Sirius" w:hAnsi="ALS Sirius"/>
              </w:rPr>
              <w:t>0</w:t>
            </w:r>
          </w:p>
        </w:tc>
        <w:tc>
          <w:tcPr>
            <w:tcW w:w="7501" w:type="dxa"/>
            <w:shd w:val="clear" w:color="auto" w:fill="F2F2F2" w:themeFill="background1" w:themeFillShade="F2"/>
          </w:tcPr>
          <w:p w14:paraId="3449F527" w14:textId="77777777" w:rsidR="004627FA" w:rsidRDefault="009F3DCB" w:rsidP="00441CE5">
            <w:pPr>
              <w:spacing w:line="240" w:lineRule="auto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>О</w:t>
            </w:r>
            <w:r w:rsidR="004627FA" w:rsidRPr="0081036A">
              <w:rPr>
                <w:rFonts w:ascii="ALS Sirius" w:hAnsi="ALS Sirius"/>
              </w:rPr>
              <w:t>бед</w:t>
            </w:r>
            <w:r w:rsidR="003A7927">
              <w:rPr>
                <w:rFonts w:ascii="ALS Sirius" w:hAnsi="ALS Sirius"/>
              </w:rPr>
              <w:t xml:space="preserve"> </w:t>
            </w:r>
            <w:r w:rsidR="00C403FE">
              <w:rPr>
                <w:rFonts w:ascii="ALS Sirius" w:hAnsi="ALS Sirius"/>
              </w:rPr>
              <w:t xml:space="preserve"> (от спонсоров)</w:t>
            </w:r>
          </w:p>
          <w:p w14:paraId="144EA7EC" w14:textId="77777777" w:rsidR="00155457" w:rsidRPr="001D774F" w:rsidRDefault="00155457" w:rsidP="00441CE5">
            <w:pPr>
              <w:spacing w:line="240" w:lineRule="auto"/>
              <w:rPr>
                <w:rFonts w:ascii="ALS Sirius" w:hAnsi="ALS Sirius"/>
                <w:sz w:val="24"/>
                <w:szCs w:val="24"/>
              </w:rPr>
            </w:pPr>
            <w:r w:rsidRPr="001D774F">
              <w:rPr>
                <w:rFonts w:ascii="ALS Sirius" w:hAnsi="ALS Sirius"/>
                <w:i/>
                <w:iCs/>
                <w:sz w:val="26"/>
                <w:szCs w:val="24"/>
              </w:rPr>
              <w:t>Главный корпус ТПУ, пр. Ленина, 30</w:t>
            </w:r>
          </w:p>
        </w:tc>
      </w:tr>
      <w:tr w:rsidR="004627FA" w:rsidRPr="0081036A" w14:paraId="47EA77C7" w14:textId="77777777" w:rsidTr="004C44AE">
        <w:tc>
          <w:tcPr>
            <w:tcW w:w="2127" w:type="dxa"/>
            <w:vAlign w:val="center"/>
          </w:tcPr>
          <w:p w14:paraId="39905BA0" w14:textId="6B5CE53F" w:rsidR="004627FA" w:rsidRPr="0081036A" w:rsidRDefault="004627FA" w:rsidP="008449E8">
            <w:pPr>
              <w:spacing w:line="240" w:lineRule="auto"/>
              <w:jc w:val="center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>1</w:t>
            </w:r>
            <w:r w:rsidR="002A1312">
              <w:rPr>
                <w:rFonts w:ascii="ALS Sirius" w:hAnsi="ALS Sirius"/>
              </w:rPr>
              <w:t>5</w:t>
            </w:r>
            <w:r w:rsidRPr="0081036A">
              <w:rPr>
                <w:rFonts w:ascii="ALS Sirius" w:hAnsi="ALS Sirius"/>
              </w:rPr>
              <w:t>:</w:t>
            </w:r>
            <w:r w:rsidR="002A1312">
              <w:rPr>
                <w:rFonts w:ascii="ALS Sirius" w:hAnsi="ALS Sirius"/>
              </w:rPr>
              <w:t>0</w:t>
            </w:r>
            <w:r w:rsidRPr="0081036A">
              <w:rPr>
                <w:rFonts w:ascii="ALS Sirius" w:hAnsi="ALS Sirius"/>
              </w:rPr>
              <w:t xml:space="preserve">0 </w:t>
            </w:r>
            <w:r w:rsidR="00E71A8D">
              <w:rPr>
                <w:rFonts w:ascii="ALS Sirius" w:hAnsi="ALS Sirius"/>
              </w:rPr>
              <w:t>–</w:t>
            </w:r>
            <w:r w:rsidRPr="0081036A">
              <w:rPr>
                <w:rFonts w:ascii="ALS Sirius" w:hAnsi="ALS Sirius"/>
              </w:rPr>
              <w:t xml:space="preserve"> </w:t>
            </w:r>
            <w:r w:rsidR="00C403FE">
              <w:rPr>
                <w:rFonts w:ascii="ALS Sirius" w:hAnsi="ALS Sirius"/>
              </w:rPr>
              <w:t>21</w:t>
            </w:r>
            <w:r w:rsidRPr="0081036A">
              <w:rPr>
                <w:rFonts w:ascii="ALS Sirius" w:hAnsi="ALS Sirius"/>
              </w:rPr>
              <w:t>:</w:t>
            </w:r>
            <w:r w:rsidR="00C403FE">
              <w:rPr>
                <w:rFonts w:ascii="ALS Sirius" w:hAnsi="ALS Sirius"/>
              </w:rPr>
              <w:t>0</w:t>
            </w:r>
            <w:r w:rsidRPr="0081036A">
              <w:rPr>
                <w:rFonts w:ascii="ALS Sirius" w:hAnsi="ALS Sirius"/>
              </w:rPr>
              <w:t>0</w:t>
            </w:r>
          </w:p>
        </w:tc>
        <w:tc>
          <w:tcPr>
            <w:tcW w:w="7501" w:type="dxa"/>
          </w:tcPr>
          <w:p w14:paraId="7217ECA1" w14:textId="77777777" w:rsidR="008449E8" w:rsidRPr="0081036A" w:rsidRDefault="004627FA" w:rsidP="0012235B">
            <w:pPr>
              <w:spacing w:line="240" w:lineRule="auto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 xml:space="preserve">Работа </w:t>
            </w:r>
            <w:r w:rsidR="00CF0A98" w:rsidRPr="0081036A">
              <w:rPr>
                <w:rFonts w:ascii="ALS Sirius" w:hAnsi="ALS Sirius"/>
              </w:rPr>
              <w:t xml:space="preserve">команд </w:t>
            </w:r>
            <w:r w:rsidRPr="0081036A">
              <w:rPr>
                <w:rFonts w:ascii="ALS Sirius" w:hAnsi="ALS Sirius"/>
              </w:rPr>
              <w:t>над кейсами</w:t>
            </w:r>
          </w:p>
          <w:p w14:paraId="1ADDBEB9" w14:textId="4329D111" w:rsidR="0012235B" w:rsidRPr="001D774F" w:rsidRDefault="00C403FE" w:rsidP="0093062F">
            <w:pPr>
              <w:spacing w:line="240" w:lineRule="auto"/>
              <w:rPr>
                <w:rFonts w:ascii="ALS Sirius" w:hAnsi="ALS Sirius"/>
                <w:sz w:val="24"/>
                <w:szCs w:val="24"/>
              </w:rPr>
            </w:pPr>
            <w:r w:rsidRPr="001D774F">
              <w:rPr>
                <w:rFonts w:ascii="ALS Sirius" w:hAnsi="ALS Sirius"/>
                <w:i/>
                <w:iCs/>
                <w:sz w:val="26"/>
                <w:szCs w:val="24"/>
              </w:rPr>
              <w:t xml:space="preserve">Коворкинг </w:t>
            </w:r>
            <w:r w:rsidR="00E71A8D">
              <w:rPr>
                <w:rFonts w:ascii="ALS Sirius" w:hAnsi="ALS Sirius"/>
                <w:i/>
                <w:iCs/>
                <w:sz w:val="26"/>
                <w:szCs w:val="24"/>
              </w:rPr>
              <w:t>–</w:t>
            </w:r>
            <w:r w:rsidRPr="001D774F">
              <w:rPr>
                <w:rFonts w:ascii="ALS Sirius" w:hAnsi="ALS Sirius"/>
                <w:i/>
                <w:iCs/>
                <w:sz w:val="26"/>
                <w:szCs w:val="24"/>
              </w:rPr>
              <w:t xml:space="preserve"> ул. Белинского, 51</w:t>
            </w:r>
          </w:p>
        </w:tc>
      </w:tr>
    </w:tbl>
    <w:p w14:paraId="0901EC75" w14:textId="77777777" w:rsidR="00EE1DAE" w:rsidRPr="0081036A" w:rsidRDefault="00EE1DAE" w:rsidP="0081036A">
      <w:pPr>
        <w:pBdr>
          <w:bottom w:val="single" w:sz="12" w:space="1" w:color="28BE46"/>
        </w:pBdr>
        <w:rPr>
          <w:rFonts w:ascii="ALS Sirius" w:hAnsi="ALS Sirius"/>
        </w:rPr>
      </w:pPr>
    </w:p>
    <w:p w14:paraId="29D8EBD8" w14:textId="7AF47FB6" w:rsidR="004627FA" w:rsidRPr="0081036A" w:rsidRDefault="008449E8">
      <w:pPr>
        <w:rPr>
          <w:rFonts w:ascii="ALS Sirius Bold" w:hAnsi="ALS Sirius Bold"/>
          <w:b/>
          <w:bCs/>
          <w:color w:val="28BE46"/>
        </w:rPr>
      </w:pPr>
      <w:r w:rsidRPr="0081036A">
        <w:rPr>
          <w:rFonts w:ascii="ALS Sirius Bold" w:hAnsi="ALS Sirius Bold"/>
          <w:b/>
          <w:bCs/>
          <w:color w:val="28BE46"/>
        </w:rPr>
        <w:tab/>
      </w:r>
      <w:r w:rsidR="00B8480A">
        <w:rPr>
          <w:rFonts w:ascii="ALS Sirius Bold" w:hAnsi="ALS Sirius Bold"/>
          <w:b/>
          <w:bCs/>
          <w:color w:val="28BE46"/>
        </w:rPr>
        <w:t xml:space="preserve">20 </w:t>
      </w:r>
      <w:r w:rsidR="00CA07F1">
        <w:rPr>
          <w:rFonts w:ascii="ALS Sirius Bold" w:hAnsi="ALS Sirius Bold"/>
          <w:b/>
          <w:bCs/>
          <w:color w:val="28BE46"/>
        </w:rPr>
        <w:t xml:space="preserve">марта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506"/>
      </w:tblGrid>
      <w:tr w:rsidR="004627FA" w:rsidRPr="0081036A" w14:paraId="69548CD6" w14:textId="77777777" w:rsidTr="008449E8">
        <w:tc>
          <w:tcPr>
            <w:tcW w:w="2122" w:type="dxa"/>
            <w:vAlign w:val="center"/>
          </w:tcPr>
          <w:p w14:paraId="01DC7ECF" w14:textId="77777777" w:rsidR="004627FA" w:rsidRPr="0081036A" w:rsidRDefault="004414A8" w:rsidP="00CA07F1">
            <w:pPr>
              <w:spacing w:line="240" w:lineRule="auto"/>
              <w:jc w:val="center"/>
              <w:rPr>
                <w:rFonts w:ascii="ALS Sirius" w:hAnsi="ALS Sirius"/>
              </w:rPr>
            </w:pPr>
            <w:r>
              <w:rPr>
                <w:rFonts w:ascii="ALS Sirius" w:hAnsi="ALS Sirius"/>
                <w:lang w:val="en-US"/>
              </w:rPr>
              <w:t>8</w:t>
            </w:r>
            <w:r w:rsidR="004627FA" w:rsidRPr="0081036A">
              <w:rPr>
                <w:rFonts w:ascii="ALS Sirius" w:hAnsi="ALS Sirius"/>
              </w:rPr>
              <w:t>:</w:t>
            </w:r>
            <w:r>
              <w:rPr>
                <w:rFonts w:ascii="ALS Sirius" w:hAnsi="ALS Sirius"/>
                <w:lang w:val="en-US"/>
              </w:rPr>
              <w:t>3</w:t>
            </w:r>
            <w:r w:rsidR="004627FA" w:rsidRPr="0081036A">
              <w:rPr>
                <w:rFonts w:ascii="ALS Sirius" w:hAnsi="ALS Sirius"/>
              </w:rPr>
              <w:t xml:space="preserve">0 </w:t>
            </w:r>
            <w:r w:rsidR="00CA07F1">
              <w:rPr>
                <w:rFonts w:ascii="ALS Sirius" w:hAnsi="ALS Sirius"/>
              </w:rPr>
              <w:t>–</w:t>
            </w:r>
            <w:r w:rsidR="004627FA" w:rsidRPr="0081036A">
              <w:rPr>
                <w:rFonts w:ascii="ALS Sirius" w:hAnsi="ALS Sirius"/>
              </w:rPr>
              <w:t xml:space="preserve"> </w:t>
            </w:r>
            <w:r w:rsidR="00CA07F1">
              <w:rPr>
                <w:rFonts w:ascii="ALS Sirius" w:hAnsi="ALS Sirius"/>
              </w:rPr>
              <w:t>12:</w:t>
            </w:r>
            <w:r w:rsidR="007B7DCE">
              <w:rPr>
                <w:rFonts w:ascii="ALS Sirius" w:hAnsi="ALS Sirius"/>
              </w:rPr>
              <w:t>15</w:t>
            </w:r>
          </w:p>
        </w:tc>
        <w:tc>
          <w:tcPr>
            <w:tcW w:w="7506" w:type="dxa"/>
          </w:tcPr>
          <w:p w14:paraId="02F98DAA" w14:textId="77777777" w:rsidR="004627FA" w:rsidRPr="0081036A" w:rsidRDefault="00CF0A98" w:rsidP="0012235B">
            <w:pPr>
              <w:spacing w:line="240" w:lineRule="auto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>Подготовка презентационных материалов</w:t>
            </w:r>
          </w:p>
          <w:p w14:paraId="3ABC6AA8" w14:textId="4036D14B" w:rsidR="0012235B" w:rsidRPr="001D774F" w:rsidRDefault="003A7927" w:rsidP="0093062F">
            <w:pPr>
              <w:spacing w:line="240" w:lineRule="auto"/>
              <w:rPr>
                <w:rFonts w:ascii="ALS Sirius" w:hAnsi="ALS Sirius"/>
                <w:sz w:val="24"/>
                <w:szCs w:val="24"/>
              </w:rPr>
            </w:pPr>
            <w:r w:rsidRPr="001D774F">
              <w:rPr>
                <w:rFonts w:ascii="ALS Sirius" w:hAnsi="ALS Sirius"/>
                <w:i/>
                <w:iCs/>
                <w:sz w:val="26"/>
                <w:szCs w:val="24"/>
              </w:rPr>
              <w:t xml:space="preserve">Коворкинг </w:t>
            </w:r>
            <w:r w:rsidR="00E71A8D">
              <w:rPr>
                <w:rFonts w:ascii="ALS Sirius" w:hAnsi="ALS Sirius"/>
                <w:i/>
                <w:iCs/>
                <w:sz w:val="26"/>
                <w:szCs w:val="24"/>
              </w:rPr>
              <w:t>–</w:t>
            </w:r>
            <w:r w:rsidRPr="001D774F">
              <w:rPr>
                <w:rFonts w:ascii="ALS Sirius" w:hAnsi="ALS Sirius"/>
                <w:i/>
                <w:iCs/>
                <w:sz w:val="26"/>
                <w:szCs w:val="24"/>
              </w:rPr>
              <w:t xml:space="preserve"> ул. Белинского, 51</w:t>
            </w:r>
          </w:p>
        </w:tc>
      </w:tr>
      <w:tr w:rsidR="004627FA" w:rsidRPr="0081036A" w14:paraId="6579C1D5" w14:textId="77777777" w:rsidTr="00CA5F41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6BABCFD2" w14:textId="77777777" w:rsidR="004627FA" w:rsidRPr="0081036A" w:rsidRDefault="00CA07F1" w:rsidP="00CA07F1">
            <w:pPr>
              <w:spacing w:line="240" w:lineRule="auto"/>
              <w:jc w:val="center"/>
              <w:rPr>
                <w:rFonts w:ascii="ALS Sirius" w:hAnsi="ALS Sirius"/>
              </w:rPr>
            </w:pPr>
            <w:r>
              <w:rPr>
                <w:rFonts w:ascii="ALS Sirius" w:hAnsi="ALS Sirius"/>
              </w:rPr>
              <w:t>12:</w:t>
            </w:r>
            <w:r w:rsidR="007B7DCE">
              <w:rPr>
                <w:rFonts w:ascii="ALS Sirius" w:hAnsi="ALS Sirius"/>
              </w:rPr>
              <w:t>15</w:t>
            </w:r>
            <w:r w:rsidR="004627FA" w:rsidRPr="0081036A">
              <w:rPr>
                <w:rFonts w:ascii="ALS Sirius" w:hAnsi="ALS Sirius"/>
              </w:rPr>
              <w:t xml:space="preserve"> </w:t>
            </w:r>
            <w:r>
              <w:rPr>
                <w:rFonts w:ascii="ALS Sirius" w:hAnsi="ALS Sirius"/>
              </w:rPr>
              <w:t>–</w:t>
            </w:r>
            <w:r w:rsidR="004627FA" w:rsidRPr="0081036A">
              <w:rPr>
                <w:rFonts w:ascii="ALS Sirius" w:hAnsi="ALS Sirius"/>
              </w:rPr>
              <w:t xml:space="preserve"> </w:t>
            </w:r>
            <w:r>
              <w:rPr>
                <w:rFonts w:ascii="ALS Sirius" w:hAnsi="ALS Sirius"/>
              </w:rPr>
              <w:t>12:</w:t>
            </w:r>
            <w:r w:rsidR="007B7DCE">
              <w:rPr>
                <w:rFonts w:ascii="ALS Sirius" w:hAnsi="ALS Sirius"/>
              </w:rPr>
              <w:t>30</w:t>
            </w:r>
          </w:p>
        </w:tc>
        <w:tc>
          <w:tcPr>
            <w:tcW w:w="7506" w:type="dxa"/>
            <w:shd w:val="clear" w:color="auto" w:fill="F2F2F2" w:themeFill="background1" w:themeFillShade="F2"/>
          </w:tcPr>
          <w:p w14:paraId="3950A293" w14:textId="77777777" w:rsidR="004627FA" w:rsidRPr="00B8480A" w:rsidRDefault="004627FA" w:rsidP="00441CE5">
            <w:pPr>
              <w:spacing w:line="240" w:lineRule="auto"/>
              <w:rPr>
                <w:rFonts w:ascii="ALS Sirius" w:hAnsi="ALS Sirius"/>
              </w:rPr>
            </w:pPr>
            <w:r w:rsidRPr="00B8480A">
              <w:rPr>
                <w:rFonts w:ascii="ALS Sirius" w:hAnsi="ALS Sirius"/>
              </w:rPr>
              <w:t>Сдача презентационных материалов</w:t>
            </w:r>
          </w:p>
        </w:tc>
      </w:tr>
      <w:tr w:rsidR="004627FA" w:rsidRPr="0081036A" w14:paraId="19DAD52C" w14:textId="77777777" w:rsidTr="0081036A">
        <w:tc>
          <w:tcPr>
            <w:tcW w:w="2122" w:type="dxa"/>
            <w:shd w:val="clear" w:color="auto" w:fill="auto"/>
            <w:vAlign w:val="center"/>
          </w:tcPr>
          <w:p w14:paraId="0B0DFFD1" w14:textId="57DC79CF" w:rsidR="004627FA" w:rsidRPr="0081036A" w:rsidRDefault="007B7DCE" w:rsidP="008449E8">
            <w:pPr>
              <w:spacing w:line="240" w:lineRule="auto"/>
              <w:jc w:val="center"/>
              <w:rPr>
                <w:rFonts w:ascii="ALS Sirius" w:hAnsi="ALS Sirius"/>
              </w:rPr>
            </w:pPr>
            <w:r>
              <w:rPr>
                <w:rFonts w:ascii="ALS Sirius" w:hAnsi="ALS Sirius"/>
              </w:rPr>
              <w:t>12</w:t>
            </w:r>
            <w:r w:rsidR="004627FA" w:rsidRPr="0081036A">
              <w:rPr>
                <w:rFonts w:ascii="ALS Sirius" w:hAnsi="ALS Sirius"/>
              </w:rPr>
              <w:t>:</w:t>
            </w:r>
            <w:r w:rsidR="009F3DCB" w:rsidRPr="0081036A">
              <w:rPr>
                <w:rFonts w:ascii="ALS Sirius" w:hAnsi="ALS Sirius"/>
              </w:rPr>
              <w:t>3</w:t>
            </w:r>
            <w:r w:rsidR="004627FA" w:rsidRPr="0081036A">
              <w:rPr>
                <w:rFonts w:ascii="ALS Sirius" w:hAnsi="ALS Sirius"/>
              </w:rPr>
              <w:t xml:space="preserve">0 </w:t>
            </w:r>
            <w:r w:rsidR="00E71A8D">
              <w:rPr>
                <w:rFonts w:ascii="ALS Sirius" w:hAnsi="ALS Sirius"/>
              </w:rPr>
              <w:t>–</w:t>
            </w:r>
            <w:r w:rsidR="004627FA" w:rsidRPr="0081036A">
              <w:rPr>
                <w:rFonts w:ascii="ALS Sirius" w:hAnsi="ALS Sirius"/>
              </w:rPr>
              <w:t xml:space="preserve"> 1</w:t>
            </w:r>
            <w:r>
              <w:rPr>
                <w:rFonts w:ascii="ALS Sirius" w:hAnsi="ALS Sirius"/>
              </w:rPr>
              <w:t>3</w:t>
            </w:r>
            <w:r w:rsidR="004627FA" w:rsidRPr="0081036A">
              <w:rPr>
                <w:rFonts w:ascii="ALS Sirius" w:hAnsi="ALS Sirius"/>
              </w:rPr>
              <w:t>:</w:t>
            </w:r>
            <w:r>
              <w:rPr>
                <w:rFonts w:ascii="ALS Sirius" w:hAnsi="ALS Sirius"/>
              </w:rPr>
              <w:t>00</w:t>
            </w:r>
          </w:p>
        </w:tc>
        <w:tc>
          <w:tcPr>
            <w:tcW w:w="7506" w:type="dxa"/>
            <w:shd w:val="clear" w:color="auto" w:fill="auto"/>
          </w:tcPr>
          <w:p w14:paraId="331BBCEF" w14:textId="77777777" w:rsidR="00CA5F41" w:rsidRPr="00B8480A" w:rsidRDefault="00A1040E" w:rsidP="00441CE5">
            <w:pPr>
              <w:spacing w:line="240" w:lineRule="auto"/>
              <w:rPr>
                <w:rFonts w:ascii="ALS Sirius" w:hAnsi="ALS Sirius"/>
              </w:rPr>
            </w:pPr>
            <w:r w:rsidRPr="00B8480A">
              <w:rPr>
                <w:rFonts w:ascii="ALS Sirius" w:hAnsi="ALS Sirius"/>
              </w:rPr>
              <w:t xml:space="preserve">Сбор </w:t>
            </w:r>
            <w:r w:rsidR="00CA5F41" w:rsidRPr="00B8480A">
              <w:rPr>
                <w:rFonts w:ascii="ALS Sirius" w:hAnsi="ALS Sirius"/>
              </w:rPr>
              <w:t>участников</w:t>
            </w:r>
          </w:p>
          <w:p w14:paraId="4A2BE5A7" w14:textId="3C5868E3" w:rsidR="007B7DCE" w:rsidRPr="001D774F" w:rsidRDefault="006B16EA" w:rsidP="00CA5F41">
            <w:pPr>
              <w:spacing w:line="240" w:lineRule="auto"/>
              <w:rPr>
                <w:rFonts w:ascii="ALS Sirius" w:hAnsi="ALS Sirius"/>
                <w:i/>
                <w:iCs/>
                <w:sz w:val="26"/>
                <w:szCs w:val="24"/>
              </w:rPr>
            </w:pPr>
            <w:r w:rsidRPr="001D774F">
              <w:rPr>
                <w:rFonts w:ascii="ALS Sirius" w:hAnsi="ALS Sirius"/>
                <w:i/>
                <w:iCs/>
                <w:sz w:val="26"/>
                <w:szCs w:val="24"/>
              </w:rPr>
              <w:t>ул. Белинского, 51, 3</w:t>
            </w:r>
            <w:r w:rsidR="0061357D">
              <w:rPr>
                <w:rFonts w:ascii="ALS Sirius" w:hAnsi="ALS Sirius"/>
                <w:i/>
                <w:iCs/>
                <w:sz w:val="26"/>
                <w:szCs w:val="24"/>
              </w:rPr>
              <w:t>-й</w:t>
            </w:r>
            <w:r w:rsidRPr="001D774F">
              <w:rPr>
                <w:rFonts w:ascii="ALS Sirius" w:hAnsi="ALS Sirius"/>
                <w:i/>
                <w:iCs/>
                <w:sz w:val="26"/>
                <w:szCs w:val="24"/>
              </w:rPr>
              <w:t xml:space="preserve"> этаж, </w:t>
            </w:r>
          </w:p>
          <w:p w14:paraId="111626CA" w14:textId="77777777" w:rsidR="00441CE5" w:rsidRPr="00B8480A" w:rsidRDefault="006B16EA" w:rsidP="00CA5F41">
            <w:pPr>
              <w:spacing w:line="240" w:lineRule="auto"/>
              <w:rPr>
                <w:rFonts w:ascii="ALS Sirius" w:hAnsi="ALS Sirius"/>
              </w:rPr>
            </w:pPr>
            <w:r w:rsidRPr="001D774F">
              <w:rPr>
                <w:rFonts w:ascii="ALS Sirius" w:hAnsi="ALS Sirius"/>
                <w:i/>
                <w:iCs/>
                <w:sz w:val="26"/>
                <w:szCs w:val="24"/>
              </w:rPr>
              <w:t>Предпринимательская точка кипения</w:t>
            </w:r>
          </w:p>
        </w:tc>
      </w:tr>
      <w:tr w:rsidR="004627FA" w:rsidRPr="0081036A" w14:paraId="7012D49F" w14:textId="77777777" w:rsidTr="00CA5F41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7B30BEE4" w14:textId="09E0C342" w:rsidR="004627FA" w:rsidRPr="0081036A" w:rsidRDefault="007B7DCE" w:rsidP="008449E8">
            <w:pPr>
              <w:spacing w:line="240" w:lineRule="auto"/>
              <w:jc w:val="center"/>
              <w:rPr>
                <w:rFonts w:ascii="ALS Sirius" w:hAnsi="ALS Sirius"/>
              </w:rPr>
            </w:pPr>
            <w:r>
              <w:rPr>
                <w:rFonts w:ascii="ALS Sirius" w:hAnsi="ALS Sirius"/>
              </w:rPr>
              <w:t>13</w:t>
            </w:r>
            <w:r w:rsidR="00CA07F1">
              <w:rPr>
                <w:rFonts w:ascii="ALS Sirius" w:hAnsi="ALS Sirius"/>
              </w:rPr>
              <w:t>:</w:t>
            </w:r>
            <w:r>
              <w:rPr>
                <w:rFonts w:ascii="ALS Sirius" w:hAnsi="ALS Sirius"/>
              </w:rPr>
              <w:t>00</w:t>
            </w:r>
            <w:r w:rsidR="00A1040E" w:rsidRPr="0081036A">
              <w:rPr>
                <w:rFonts w:ascii="ALS Sirius" w:hAnsi="ALS Sirius"/>
              </w:rPr>
              <w:t xml:space="preserve"> </w:t>
            </w:r>
            <w:r w:rsidR="00E71A8D">
              <w:rPr>
                <w:rFonts w:ascii="ALS Sirius" w:hAnsi="ALS Sirius"/>
              </w:rPr>
              <w:t>–</w:t>
            </w:r>
            <w:r w:rsidR="00A1040E" w:rsidRPr="0081036A">
              <w:rPr>
                <w:rFonts w:ascii="ALS Sirius" w:hAnsi="ALS Sirius"/>
              </w:rPr>
              <w:t xml:space="preserve"> 1</w:t>
            </w:r>
            <w:r>
              <w:rPr>
                <w:rFonts w:ascii="ALS Sirius" w:hAnsi="ALS Sirius"/>
              </w:rPr>
              <w:t>5</w:t>
            </w:r>
            <w:r w:rsidR="00A1040E" w:rsidRPr="0081036A">
              <w:rPr>
                <w:rFonts w:ascii="ALS Sirius" w:hAnsi="ALS Sirius"/>
              </w:rPr>
              <w:t>:</w:t>
            </w:r>
            <w:r>
              <w:rPr>
                <w:rFonts w:ascii="ALS Sirius" w:hAnsi="ALS Sirius"/>
              </w:rPr>
              <w:t>0</w:t>
            </w:r>
            <w:r w:rsidR="00A1040E" w:rsidRPr="0081036A">
              <w:rPr>
                <w:rFonts w:ascii="ALS Sirius" w:hAnsi="ALS Sirius"/>
              </w:rPr>
              <w:t>0</w:t>
            </w:r>
          </w:p>
        </w:tc>
        <w:tc>
          <w:tcPr>
            <w:tcW w:w="7506" w:type="dxa"/>
            <w:shd w:val="clear" w:color="auto" w:fill="F2F2F2" w:themeFill="background1" w:themeFillShade="F2"/>
          </w:tcPr>
          <w:p w14:paraId="18181CBA" w14:textId="77777777" w:rsidR="004627FA" w:rsidRPr="0081036A" w:rsidRDefault="00A1040E" w:rsidP="00441CE5">
            <w:pPr>
              <w:spacing w:line="240" w:lineRule="auto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>Защита р</w:t>
            </w:r>
            <w:r w:rsidR="00CA5F41">
              <w:rPr>
                <w:rFonts w:ascii="ALS Sirius" w:hAnsi="ALS Sirius"/>
              </w:rPr>
              <w:t>ешений кейсов</w:t>
            </w:r>
          </w:p>
        </w:tc>
      </w:tr>
      <w:tr w:rsidR="004627FA" w:rsidRPr="0081036A" w14:paraId="037F398D" w14:textId="77777777" w:rsidTr="0081036A">
        <w:tc>
          <w:tcPr>
            <w:tcW w:w="2122" w:type="dxa"/>
            <w:shd w:val="clear" w:color="auto" w:fill="auto"/>
            <w:vAlign w:val="center"/>
          </w:tcPr>
          <w:p w14:paraId="1D73DBCA" w14:textId="7D916E43" w:rsidR="004627FA" w:rsidRPr="0081036A" w:rsidRDefault="007B7DCE" w:rsidP="008449E8">
            <w:pPr>
              <w:spacing w:line="240" w:lineRule="auto"/>
              <w:jc w:val="center"/>
              <w:rPr>
                <w:rFonts w:ascii="ALS Sirius" w:hAnsi="ALS Sirius"/>
              </w:rPr>
            </w:pPr>
            <w:r>
              <w:rPr>
                <w:rFonts w:ascii="ALS Sirius" w:hAnsi="ALS Sirius"/>
              </w:rPr>
              <w:t>15</w:t>
            </w:r>
            <w:r w:rsidR="00A1040E" w:rsidRPr="0081036A">
              <w:rPr>
                <w:rFonts w:ascii="ALS Sirius" w:hAnsi="ALS Sirius"/>
              </w:rPr>
              <w:t>:</w:t>
            </w:r>
            <w:r>
              <w:rPr>
                <w:rFonts w:ascii="ALS Sirius" w:hAnsi="ALS Sirius"/>
              </w:rPr>
              <w:t>0</w:t>
            </w:r>
            <w:r w:rsidR="00A1040E" w:rsidRPr="0081036A">
              <w:rPr>
                <w:rFonts w:ascii="ALS Sirius" w:hAnsi="ALS Sirius"/>
              </w:rPr>
              <w:t xml:space="preserve">0 </w:t>
            </w:r>
            <w:r w:rsidR="00E71A8D">
              <w:rPr>
                <w:rFonts w:ascii="ALS Sirius" w:hAnsi="ALS Sirius"/>
              </w:rPr>
              <w:t>–</w:t>
            </w:r>
            <w:r w:rsidR="00A1040E" w:rsidRPr="0081036A">
              <w:rPr>
                <w:rFonts w:ascii="ALS Sirius" w:hAnsi="ALS Sirius"/>
              </w:rPr>
              <w:t xml:space="preserve"> 15:</w:t>
            </w:r>
            <w:r>
              <w:rPr>
                <w:rFonts w:ascii="ALS Sirius" w:hAnsi="ALS Sirius"/>
              </w:rPr>
              <w:t>3</w:t>
            </w:r>
            <w:r w:rsidR="00CA07F1">
              <w:rPr>
                <w:rFonts w:ascii="ALS Sirius" w:hAnsi="ALS Sirius"/>
              </w:rPr>
              <w:t>0</w:t>
            </w:r>
          </w:p>
        </w:tc>
        <w:tc>
          <w:tcPr>
            <w:tcW w:w="7506" w:type="dxa"/>
            <w:shd w:val="clear" w:color="auto" w:fill="auto"/>
          </w:tcPr>
          <w:p w14:paraId="00C389F6" w14:textId="77777777" w:rsidR="007B7DCE" w:rsidRDefault="00155457" w:rsidP="00441CE5">
            <w:pPr>
              <w:spacing w:line="240" w:lineRule="auto"/>
              <w:rPr>
                <w:rFonts w:ascii="ALS Sirius" w:hAnsi="ALS Sirius"/>
              </w:rPr>
            </w:pPr>
            <w:proofErr w:type="gramStart"/>
            <w:r>
              <w:rPr>
                <w:rFonts w:ascii="ALS Sirius" w:hAnsi="ALS Sirius"/>
              </w:rPr>
              <w:t xml:space="preserve">Обед </w:t>
            </w:r>
            <w:r w:rsidR="003A7927">
              <w:rPr>
                <w:rFonts w:ascii="ALS Sirius" w:hAnsi="ALS Sirius"/>
              </w:rPr>
              <w:t xml:space="preserve"> </w:t>
            </w:r>
            <w:r w:rsidR="004C28CC">
              <w:rPr>
                <w:rFonts w:ascii="ALS Sirius" w:hAnsi="ALS Sirius"/>
              </w:rPr>
              <w:t>(</w:t>
            </w:r>
            <w:proofErr w:type="gramEnd"/>
            <w:r w:rsidR="004C28CC">
              <w:rPr>
                <w:rFonts w:ascii="ALS Sirius" w:hAnsi="ALS Sirius"/>
              </w:rPr>
              <w:t>пицца</w:t>
            </w:r>
            <w:r w:rsidR="00E26F22">
              <w:rPr>
                <w:rFonts w:ascii="ALS Sirius" w:hAnsi="ALS Sirius"/>
              </w:rPr>
              <w:t xml:space="preserve"> от кафе «</w:t>
            </w:r>
            <w:proofErr w:type="spellStart"/>
            <w:r w:rsidR="00E26F22">
              <w:rPr>
                <w:rFonts w:ascii="ALS Sirius" w:hAnsi="ALS Sirius"/>
              </w:rPr>
              <w:t>Ням-Ням</w:t>
            </w:r>
            <w:proofErr w:type="spellEnd"/>
            <w:r w:rsidR="00CA07F1">
              <w:rPr>
                <w:rFonts w:ascii="ALS Sirius" w:hAnsi="ALS Sirius"/>
              </w:rPr>
              <w:t xml:space="preserve">», </w:t>
            </w:r>
          </w:p>
          <w:p w14:paraId="689050F8" w14:textId="77777777" w:rsidR="004627FA" w:rsidRPr="0081036A" w:rsidRDefault="00CA07F1" w:rsidP="00441CE5">
            <w:pPr>
              <w:spacing w:line="240" w:lineRule="auto"/>
              <w:rPr>
                <w:rFonts w:ascii="ALS Sirius" w:hAnsi="ALS Sirius"/>
              </w:rPr>
            </w:pPr>
            <w:r>
              <w:rPr>
                <w:rFonts w:ascii="ALS Sirius" w:hAnsi="ALS Sirius"/>
              </w:rPr>
              <w:t>напитки от компаний «Черноголовка» и «САВА»</w:t>
            </w:r>
            <w:r w:rsidR="004C28CC">
              <w:rPr>
                <w:rFonts w:ascii="ALS Sirius" w:hAnsi="ALS Sirius"/>
              </w:rPr>
              <w:t>)</w:t>
            </w:r>
          </w:p>
        </w:tc>
      </w:tr>
      <w:tr w:rsidR="00A1040E" w:rsidRPr="0081036A" w14:paraId="30F2E654" w14:textId="77777777" w:rsidTr="00CA5F41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42CF940A" w14:textId="65FFBF34" w:rsidR="00A1040E" w:rsidRPr="0081036A" w:rsidRDefault="00A1040E" w:rsidP="008449E8">
            <w:pPr>
              <w:spacing w:line="240" w:lineRule="auto"/>
              <w:jc w:val="center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>15:</w:t>
            </w:r>
            <w:r w:rsidR="00E26F22">
              <w:rPr>
                <w:rFonts w:ascii="ALS Sirius" w:hAnsi="ALS Sirius"/>
              </w:rPr>
              <w:t>3</w:t>
            </w:r>
            <w:r w:rsidRPr="0081036A">
              <w:rPr>
                <w:rFonts w:ascii="ALS Sirius" w:hAnsi="ALS Sirius"/>
              </w:rPr>
              <w:t xml:space="preserve">0 </w:t>
            </w:r>
            <w:r w:rsidR="00E71A8D">
              <w:rPr>
                <w:rFonts w:ascii="ALS Sirius" w:hAnsi="ALS Sirius"/>
              </w:rPr>
              <w:t>–</w:t>
            </w:r>
            <w:r w:rsidRPr="0081036A">
              <w:rPr>
                <w:rFonts w:ascii="ALS Sirius" w:hAnsi="ALS Sirius"/>
              </w:rPr>
              <w:t xml:space="preserve"> 1</w:t>
            </w:r>
            <w:r w:rsidR="004414A8">
              <w:rPr>
                <w:rFonts w:ascii="ALS Sirius" w:hAnsi="ALS Sirius"/>
                <w:lang w:val="en-US"/>
              </w:rPr>
              <w:t>7</w:t>
            </w:r>
            <w:r w:rsidRPr="0081036A">
              <w:rPr>
                <w:rFonts w:ascii="ALS Sirius" w:hAnsi="ALS Sirius"/>
              </w:rPr>
              <w:t>:00</w:t>
            </w:r>
          </w:p>
        </w:tc>
        <w:tc>
          <w:tcPr>
            <w:tcW w:w="7506" w:type="dxa"/>
            <w:shd w:val="clear" w:color="auto" w:fill="F2F2F2" w:themeFill="background1" w:themeFillShade="F2"/>
          </w:tcPr>
          <w:p w14:paraId="306F17DA" w14:textId="77777777" w:rsidR="00A1040E" w:rsidRPr="0081036A" w:rsidRDefault="009F3DCB" w:rsidP="00441CE5">
            <w:pPr>
              <w:spacing w:line="240" w:lineRule="auto"/>
              <w:rPr>
                <w:rFonts w:ascii="ALS Sirius" w:hAnsi="ALS Sirius"/>
              </w:rPr>
            </w:pPr>
            <w:r w:rsidRPr="0081036A">
              <w:rPr>
                <w:rFonts w:ascii="ALS Sirius" w:hAnsi="ALS Sirius"/>
              </w:rPr>
              <w:t>Подведение итогов</w:t>
            </w:r>
            <w:r w:rsidR="00CA5F41">
              <w:rPr>
                <w:rFonts w:ascii="ALS Sirius" w:hAnsi="ALS Sirius"/>
              </w:rPr>
              <w:t>. Н</w:t>
            </w:r>
            <w:r w:rsidR="00A1040E" w:rsidRPr="0081036A">
              <w:rPr>
                <w:rFonts w:ascii="ALS Sirius" w:hAnsi="ALS Sirius"/>
              </w:rPr>
              <w:t>аграждение</w:t>
            </w:r>
          </w:p>
        </w:tc>
      </w:tr>
    </w:tbl>
    <w:p w14:paraId="717B0013" w14:textId="77777777" w:rsidR="008922A4" w:rsidRPr="0081036A" w:rsidRDefault="008922A4">
      <w:pPr>
        <w:rPr>
          <w:rFonts w:ascii="ALS Sirius" w:hAnsi="ALS Sirius"/>
        </w:rPr>
      </w:pPr>
    </w:p>
    <w:p w14:paraId="16BED7C2" w14:textId="77777777" w:rsidR="008922A4" w:rsidRPr="0081036A" w:rsidRDefault="008922A4">
      <w:pPr>
        <w:spacing w:line="259" w:lineRule="auto"/>
        <w:jc w:val="left"/>
        <w:rPr>
          <w:rFonts w:ascii="ALS Sirius" w:hAnsi="ALS Sirius"/>
        </w:rPr>
      </w:pPr>
      <w:r w:rsidRPr="0081036A">
        <w:rPr>
          <w:rFonts w:ascii="ALS Sirius" w:hAnsi="ALS Sirius"/>
        </w:rPr>
        <w:br w:type="page"/>
      </w:r>
    </w:p>
    <w:p w14:paraId="69722357" w14:textId="5AC2A9CE" w:rsidR="00E71A8D" w:rsidRDefault="00FA17AC" w:rsidP="00E71A8D">
      <w:pPr>
        <w:spacing w:after="0"/>
        <w:jc w:val="center"/>
        <w:rPr>
          <w:rFonts w:ascii="ALS Sirius Bold" w:hAnsi="ALS Sirius Bold"/>
          <w:b/>
          <w:bCs/>
        </w:rPr>
      </w:pPr>
      <w:r w:rsidRPr="00E26F22">
        <w:rPr>
          <w:rFonts w:ascii="ALS Sirius Bold" w:hAnsi="ALS Sirius Bold"/>
          <w:b/>
          <w:bCs/>
        </w:rPr>
        <w:lastRenderedPageBreak/>
        <w:t>Основные правила и рекомендации для участия</w:t>
      </w:r>
    </w:p>
    <w:p w14:paraId="3267F4E2" w14:textId="32545CA0" w:rsidR="0012235B" w:rsidRDefault="00FA17AC" w:rsidP="00E71A8D">
      <w:pPr>
        <w:spacing w:after="0"/>
        <w:jc w:val="center"/>
        <w:rPr>
          <w:rFonts w:ascii="ALS Sirius Bold" w:hAnsi="ALS Sirius Bold"/>
          <w:b/>
          <w:bCs/>
        </w:rPr>
      </w:pPr>
      <w:r w:rsidRPr="00E26F22">
        <w:rPr>
          <w:rFonts w:ascii="ALS Sirius Bold" w:hAnsi="ALS Sirius Bold"/>
          <w:b/>
          <w:bCs/>
        </w:rPr>
        <w:t xml:space="preserve">в предпринимательском </w:t>
      </w:r>
      <w:proofErr w:type="spellStart"/>
      <w:r w:rsidRPr="00E26F22">
        <w:rPr>
          <w:rFonts w:ascii="ALS Sirius Bold" w:hAnsi="ALS Sirius Bold"/>
          <w:b/>
          <w:bCs/>
        </w:rPr>
        <w:t>Хакатоне</w:t>
      </w:r>
      <w:proofErr w:type="spellEnd"/>
    </w:p>
    <w:p w14:paraId="701A6CC8" w14:textId="77777777" w:rsidR="00E71A8D" w:rsidRPr="00E71A8D" w:rsidRDefault="00E71A8D" w:rsidP="00E71A8D">
      <w:pPr>
        <w:spacing w:after="0"/>
        <w:jc w:val="center"/>
        <w:rPr>
          <w:rFonts w:ascii="ALS Sirius Bold" w:hAnsi="ALS Sirius Bold"/>
          <w:b/>
          <w:bCs/>
          <w:sz w:val="16"/>
          <w:szCs w:val="16"/>
        </w:rPr>
      </w:pPr>
    </w:p>
    <w:p w14:paraId="592A5FE9" w14:textId="77777777" w:rsidR="0012235B" w:rsidRPr="009F70C6" w:rsidRDefault="0012235B" w:rsidP="009F7989">
      <w:pPr>
        <w:pStyle w:val="a2"/>
        <w:rPr>
          <w:rFonts w:ascii="ALS Sirius" w:hAnsi="ALS Sirius"/>
        </w:rPr>
      </w:pPr>
      <w:r w:rsidRPr="00111332">
        <w:rPr>
          <w:rFonts w:ascii="ALS Sirius Bold" w:hAnsi="ALS Sirius Bold"/>
          <w:b/>
          <w:bCs/>
          <w:color w:val="28BE46"/>
        </w:rPr>
        <w:t>Командная работа:</w:t>
      </w:r>
      <w:r w:rsidRPr="0081036A">
        <w:t xml:space="preserve"> </w:t>
      </w:r>
      <w:r w:rsidRPr="009F70C6">
        <w:rPr>
          <w:rFonts w:ascii="ALS Sirius" w:hAnsi="ALS Sirius"/>
        </w:rPr>
        <w:t xml:space="preserve">Участники </w:t>
      </w:r>
      <w:proofErr w:type="spellStart"/>
      <w:r w:rsidR="00FA17AC" w:rsidRPr="009F70C6">
        <w:rPr>
          <w:rFonts w:ascii="ALS Sirius" w:hAnsi="ALS Sirius"/>
        </w:rPr>
        <w:t>Х</w:t>
      </w:r>
      <w:r w:rsidRPr="009F70C6">
        <w:rPr>
          <w:rFonts w:ascii="ALS Sirius" w:hAnsi="ALS Sirius"/>
        </w:rPr>
        <w:t>акатона</w:t>
      </w:r>
      <w:proofErr w:type="spellEnd"/>
      <w:r w:rsidRPr="009F70C6">
        <w:rPr>
          <w:rFonts w:ascii="ALS Sirius" w:hAnsi="ALS Sirius"/>
        </w:rPr>
        <w:t xml:space="preserve"> должны работать в команде, поддерживая взаимоуважение и профессиональное общение внутри своей команды и с другими участниками, организаторами и заказчиками. </w:t>
      </w:r>
    </w:p>
    <w:p w14:paraId="49AE575E" w14:textId="77777777" w:rsidR="0012235B" w:rsidRPr="009F70C6" w:rsidRDefault="0012235B" w:rsidP="009F7989">
      <w:pPr>
        <w:pStyle w:val="a2"/>
        <w:rPr>
          <w:rFonts w:ascii="ALS Sirius" w:hAnsi="ALS Sirius"/>
        </w:rPr>
      </w:pPr>
      <w:r w:rsidRPr="00111332">
        <w:rPr>
          <w:rFonts w:ascii="ALS Sirius Bold" w:hAnsi="ALS Sirius Bold"/>
          <w:b/>
          <w:bCs/>
          <w:color w:val="28BE46"/>
        </w:rPr>
        <w:t>Соблюдение сроков:</w:t>
      </w:r>
      <w:r w:rsidRPr="00111332">
        <w:rPr>
          <w:color w:val="28BE46"/>
        </w:rPr>
        <w:t xml:space="preserve"> </w:t>
      </w:r>
      <w:r w:rsidRPr="009F70C6">
        <w:rPr>
          <w:rFonts w:ascii="ALS Sirius" w:hAnsi="ALS Sirius"/>
        </w:rPr>
        <w:t>Все участники должны соблюдать установленные сроки для презентаций, начала и завершения работ. Невыполнение сроков может привести к дисквалификации.</w:t>
      </w:r>
    </w:p>
    <w:p w14:paraId="405A964D" w14:textId="1D95628C" w:rsidR="0012235B" w:rsidRPr="009F70C6" w:rsidRDefault="0012235B" w:rsidP="009F7989">
      <w:pPr>
        <w:pStyle w:val="a2"/>
        <w:rPr>
          <w:rFonts w:ascii="ALS Sirius" w:hAnsi="ALS Sirius"/>
        </w:rPr>
      </w:pPr>
      <w:r w:rsidRPr="00111332">
        <w:rPr>
          <w:rFonts w:ascii="ALS Sirius Bold" w:hAnsi="ALS Sirius Bold"/>
          <w:b/>
          <w:bCs/>
          <w:color w:val="28BE46"/>
        </w:rPr>
        <w:t>Бережное обращение с оборудованием и помещениями:</w:t>
      </w:r>
      <w:r w:rsidRPr="00111332">
        <w:rPr>
          <w:color w:val="28BE46"/>
        </w:rPr>
        <w:t xml:space="preserve"> </w:t>
      </w:r>
      <w:r w:rsidRPr="009F70C6">
        <w:rPr>
          <w:rFonts w:ascii="ALS Sirius" w:hAnsi="ALS Sirius"/>
        </w:rPr>
        <w:t>Участники должны бережно использовать предоставленное оборудование и помещения. Повреждени</w:t>
      </w:r>
      <w:r w:rsidR="0061357D">
        <w:rPr>
          <w:rFonts w:ascii="ALS Sirius" w:hAnsi="ALS Sirius"/>
        </w:rPr>
        <w:t>е имущества</w:t>
      </w:r>
      <w:r w:rsidRPr="009F70C6">
        <w:rPr>
          <w:rFonts w:ascii="ALS Sirius" w:hAnsi="ALS Sirius"/>
        </w:rPr>
        <w:t xml:space="preserve"> могут повлечь за собой финансовую ответственность.</w:t>
      </w:r>
    </w:p>
    <w:p w14:paraId="6E44EA0D" w14:textId="77777777" w:rsidR="0012235B" w:rsidRDefault="0012235B" w:rsidP="009F7989">
      <w:pPr>
        <w:pStyle w:val="a2"/>
        <w:rPr>
          <w:rFonts w:ascii="ALS Sirius" w:hAnsi="ALS Sirius"/>
        </w:rPr>
      </w:pPr>
      <w:r w:rsidRPr="00111332">
        <w:rPr>
          <w:rFonts w:ascii="ALS Sirius Bold" w:hAnsi="ALS Sirius Bold"/>
          <w:b/>
          <w:bCs/>
          <w:color w:val="28BE46"/>
        </w:rPr>
        <w:t>Смена команды и задания:</w:t>
      </w:r>
      <w:r w:rsidRPr="00111332">
        <w:rPr>
          <w:color w:val="28BE46"/>
        </w:rPr>
        <w:t xml:space="preserve"> </w:t>
      </w:r>
      <w:r w:rsidRPr="009F70C6">
        <w:rPr>
          <w:rFonts w:ascii="ALS Sirius" w:hAnsi="ALS Sirius"/>
        </w:rPr>
        <w:t xml:space="preserve">Изменение команды после начала </w:t>
      </w:r>
      <w:proofErr w:type="spellStart"/>
      <w:r w:rsidR="00FA17AC" w:rsidRPr="009F70C6">
        <w:rPr>
          <w:rFonts w:ascii="ALS Sirius" w:hAnsi="ALS Sirius"/>
        </w:rPr>
        <w:t>Х</w:t>
      </w:r>
      <w:r w:rsidRPr="009F70C6">
        <w:rPr>
          <w:rFonts w:ascii="ALS Sirius" w:hAnsi="ALS Sirius"/>
        </w:rPr>
        <w:t>акатона</w:t>
      </w:r>
      <w:proofErr w:type="spellEnd"/>
      <w:r w:rsidRPr="009F70C6">
        <w:rPr>
          <w:rFonts w:ascii="ALS Sirius" w:hAnsi="ALS Sirius"/>
        </w:rPr>
        <w:t xml:space="preserve"> запрещено, за исключением случаев, согласованных с организаторами.</w:t>
      </w:r>
    </w:p>
    <w:p w14:paraId="64D3EC02" w14:textId="77777777" w:rsidR="009F70C6" w:rsidRDefault="009F70C6" w:rsidP="009F70C6">
      <w:pPr>
        <w:pStyle w:val="a2"/>
        <w:numPr>
          <w:ilvl w:val="0"/>
          <w:numId w:val="0"/>
        </w:numPr>
        <w:pBdr>
          <w:bottom w:val="single" w:sz="12" w:space="1" w:color="28BE46"/>
        </w:pBdr>
        <w:ind w:left="720" w:hanging="720"/>
        <w:rPr>
          <w:rFonts w:ascii="ALS Sirius Bold" w:hAnsi="ALS Sirius Bold"/>
          <w:b/>
          <w:bCs/>
        </w:rPr>
      </w:pPr>
      <w:r>
        <w:rPr>
          <w:rFonts w:ascii="ALS Sirius Bold" w:hAnsi="ALS Sirius Bold"/>
          <w:b/>
          <w:bCs/>
        </w:rPr>
        <w:tab/>
      </w:r>
    </w:p>
    <w:p w14:paraId="3111E929" w14:textId="672DA809" w:rsidR="009F70C6" w:rsidRPr="009F70C6" w:rsidRDefault="009F70C6" w:rsidP="009F70C6">
      <w:pPr>
        <w:pStyle w:val="a2"/>
        <w:numPr>
          <w:ilvl w:val="0"/>
          <w:numId w:val="0"/>
        </w:numPr>
        <w:pBdr>
          <w:bottom w:val="single" w:sz="12" w:space="1" w:color="28BE46"/>
        </w:pBdr>
        <w:ind w:left="720" w:hanging="720"/>
        <w:rPr>
          <w:rFonts w:ascii="ALS Sirius" w:hAnsi="ALS Sirius"/>
        </w:rPr>
      </w:pPr>
      <w:r>
        <w:rPr>
          <w:rFonts w:ascii="ALS Sirius Bold" w:hAnsi="ALS Sirius Bold"/>
          <w:b/>
          <w:bCs/>
        </w:rPr>
        <w:tab/>
      </w:r>
      <w:r w:rsidR="002C5541" w:rsidRPr="009744B4">
        <w:rPr>
          <w:rFonts w:ascii="ALS Sirius Bold" w:hAnsi="ALS Sirius Bold"/>
          <w:b/>
          <w:bCs/>
        </w:rPr>
        <w:t>КОНТАКТЫ:</w:t>
      </w:r>
    </w:p>
    <w:p w14:paraId="172A9AF8" w14:textId="77777777" w:rsidR="00F1782F" w:rsidRPr="00DC0FDD" w:rsidRDefault="004414A8" w:rsidP="00F1782F">
      <w:pPr>
        <w:rPr>
          <w:rFonts w:ascii="ALS Sirius" w:eastAsia="Arial Unicode MS" w:hAnsi="ALS Sirius" w:cs="Arial Unicode MS"/>
          <w:color w:val="28BE46"/>
          <w:szCs w:val="28"/>
          <w:lang w:eastAsia="zh-CN" w:bidi="hi-IN"/>
        </w:rPr>
      </w:pPr>
      <w:r w:rsidRPr="004414A8">
        <w:rPr>
          <w:rFonts w:ascii="ALS Sirius Bold" w:eastAsia="Arial Unicode MS" w:hAnsi="ALS Sirius Bold" w:cs="Arial Unicode MS"/>
          <w:szCs w:val="28"/>
          <w:lang w:eastAsia="zh-CN" w:bidi="hi-IN"/>
        </w:rPr>
        <w:t>По всем вопросам</w:t>
      </w:r>
      <w:r w:rsidRPr="004414A8">
        <w:rPr>
          <w:rFonts w:ascii="ALS Sirius" w:eastAsia="Arial Unicode MS" w:hAnsi="ALS Sirius" w:cs="Arial Unicode MS"/>
          <w:szCs w:val="28"/>
          <w:lang w:eastAsia="zh-CN" w:bidi="hi-IN"/>
        </w:rPr>
        <w:t xml:space="preserve"> –</w:t>
      </w:r>
      <w:r>
        <w:rPr>
          <w:rFonts w:ascii="ALS Sirius" w:eastAsia="Arial Unicode MS" w:hAnsi="ALS Sirius" w:cs="Arial Unicode MS"/>
          <w:szCs w:val="28"/>
          <w:lang w:eastAsia="zh-CN" w:bidi="hi-IN"/>
        </w:rPr>
        <w:t xml:space="preserve"> </w:t>
      </w:r>
      <w:r w:rsidR="00F1782F" w:rsidRPr="00DC0FDD">
        <w:rPr>
          <w:rFonts w:ascii="ALS Sirius Bold" w:eastAsia="Arial Unicode MS" w:hAnsi="ALS Sirius Bold" w:cs="Arial Unicode MS"/>
          <w:color w:val="28BE46"/>
          <w:szCs w:val="28"/>
          <w:lang w:eastAsia="zh-CN" w:bidi="hi-IN"/>
        </w:rPr>
        <w:t>Татьяна Владимировна</w:t>
      </w:r>
      <w:r w:rsidRPr="00DC0FDD">
        <w:rPr>
          <w:rFonts w:ascii="ALS Sirius Bold" w:eastAsia="Arial Unicode MS" w:hAnsi="ALS Sirius Bold" w:cs="Arial Unicode MS"/>
          <w:color w:val="28BE46"/>
          <w:szCs w:val="28"/>
          <w:lang w:eastAsia="zh-CN" w:bidi="hi-IN"/>
        </w:rPr>
        <w:t xml:space="preserve"> Калашникова</w:t>
      </w:r>
    </w:p>
    <w:p w14:paraId="5887E419" w14:textId="100AEA9D" w:rsidR="00155457" w:rsidRPr="000D035F" w:rsidRDefault="00F1782F" w:rsidP="00F1782F">
      <w:pPr>
        <w:rPr>
          <w:rFonts w:ascii="ALS Sirius" w:hAnsi="ALS Sirius"/>
        </w:rPr>
      </w:pPr>
      <w:r w:rsidRPr="004414A8">
        <w:rPr>
          <w:rFonts w:ascii="ALS Sirius" w:hAnsi="ALS Sirius"/>
        </w:rPr>
        <w:t>Тел</w:t>
      </w:r>
      <w:r w:rsidR="009744B4" w:rsidRPr="004414A8">
        <w:rPr>
          <w:rFonts w:ascii="ALS Sirius" w:hAnsi="ALS Sirius"/>
        </w:rPr>
        <w:t>ефон:</w:t>
      </w:r>
      <w:r w:rsidRPr="004414A8">
        <w:rPr>
          <w:rFonts w:ascii="ALS Sirius" w:hAnsi="ALS Sirius"/>
        </w:rPr>
        <w:t xml:space="preserve"> +7</w:t>
      </w:r>
      <w:r w:rsidR="009744B4" w:rsidRPr="004414A8">
        <w:rPr>
          <w:rFonts w:ascii="ALS Sirius" w:hAnsi="ALS Sirius"/>
        </w:rPr>
        <w:t xml:space="preserve"> </w:t>
      </w:r>
      <w:r w:rsidRPr="004414A8">
        <w:rPr>
          <w:rFonts w:ascii="ALS Sirius" w:hAnsi="ALS Sirius"/>
        </w:rPr>
        <w:t>(903)</w:t>
      </w:r>
      <w:r w:rsidR="00954C58">
        <w:rPr>
          <w:rFonts w:ascii="ALS Sirius" w:hAnsi="ALS Sirius"/>
        </w:rPr>
        <w:t>-</w:t>
      </w:r>
      <w:r w:rsidRPr="004414A8">
        <w:rPr>
          <w:rFonts w:ascii="ALS Sirius" w:hAnsi="ALS Sirius"/>
        </w:rPr>
        <w:t>951</w:t>
      </w:r>
      <w:r w:rsidR="00954C58">
        <w:rPr>
          <w:rFonts w:ascii="ALS Sirius" w:hAnsi="ALS Sirius"/>
        </w:rPr>
        <w:t>-</w:t>
      </w:r>
      <w:r w:rsidRPr="004414A8">
        <w:rPr>
          <w:rFonts w:ascii="ALS Sirius" w:hAnsi="ALS Sirius"/>
        </w:rPr>
        <w:t>51-</w:t>
      </w:r>
      <w:proofErr w:type="gramStart"/>
      <w:r w:rsidR="009744B4" w:rsidRPr="004414A8">
        <w:rPr>
          <w:rFonts w:ascii="ALS Sirius" w:hAnsi="ALS Sirius"/>
        </w:rPr>
        <w:t xml:space="preserve">73, </w:t>
      </w:r>
      <w:r w:rsidR="00954C58">
        <w:rPr>
          <w:rFonts w:ascii="ALS Sirius" w:hAnsi="ALS Sirius"/>
        </w:rPr>
        <w:t xml:space="preserve"> </w:t>
      </w:r>
      <w:proofErr w:type="spellStart"/>
      <w:r w:rsidR="009744B4" w:rsidRPr="004414A8">
        <w:rPr>
          <w:rFonts w:ascii="ALS Sirius" w:hAnsi="ALS Sirius"/>
        </w:rPr>
        <w:t>e-mail</w:t>
      </w:r>
      <w:proofErr w:type="spellEnd"/>
      <w:proofErr w:type="gramEnd"/>
      <w:r w:rsidRPr="004414A8">
        <w:rPr>
          <w:rFonts w:ascii="ALS Sirius" w:hAnsi="ALS Sirius"/>
        </w:rPr>
        <w:t xml:space="preserve">: </w:t>
      </w:r>
      <w:hyperlink r:id="rId12" w:history="1">
        <w:r w:rsidR="009744B4" w:rsidRPr="004414A8">
          <w:rPr>
            <w:rStyle w:val="af4"/>
            <w:rFonts w:ascii="ALS Sirius" w:hAnsi="ALS Sirius"/>
            <w:lang w:val="en-US"/>
          </w:rPr>
          <w:t>tvkalash</w:t>
        </w:r>
        <w:r w:rsidR="009744B4" w:rsidRPr="004414A8">
          <w:rPr>
            <w:rStyle w:val="af4"/>
            <w:rFonts w:ascii="ALS Sirius" w:hAnsi="ALS Sirius"/>
          </w:rPr>
          <w:t>@</w:t>
        </w:r>
        <w:r w:rsidR="009744B4" w:rsidRPr="004414A8">
          <w:rPr>
            <w:rStyle w:val="af4"/>
            <w:rFonts w:ascii="ALS Sirius" w:hAnsi="ALS Sirius"/>
            <w:lang w:val="en-US"/>
          </w:rPr>
          <w:t>tpu</w:t>
        </w:r>
        <w:r w:rsidR="009744B4" w:rsidRPr="004414A8">
          <w:rPr>
            <w:rStyle w:val="af4"/>
            <w:rFonts w:ascii="ALS Sirius" w:hAnsi="ALS Sirius"/>
          </w:rPr>
          <w:t>.</w:t>
        </w:r>
        <w:r w:rsidR="009744B4" w:rsidRPr="004414A8">
          <w:rPr>
            <w:rStyle w:val="af4"/>
            <w:rFonts w:ascii="ALS Sirius" w:hAnsi="ALS Sirius"/>
            <w:lang w:val="en-US"/>
          </w:rPr>
          <w:t>ru</w:t>
        </w:r>
      </w:hyperlink>
    </w:p>
    <w:p w14:paraId="70468246" w14:textId="77777777" w:rsidR="004414A8" w:rsidRPr="004414A8" w:rsidRDefault="004414A8" w:rsidP="00F1782F">
      <w:pPr>
        <w:rPr>
          <w:rFonts w:ascii="ALS Sirius Bold" w:hAnsi="ALS Sirius Bold"/>
          <w:sz w:val="16"/>
          <w:szCs w:val="16"/>
        </w:rPr>
      </w:pPr>
    </w:p>
    <w:p w14:paraId="5C00A68C" w14:textId="77777777" w:rsidR="004414A8" w:rsidRDefault="004414A8" w:rsidP="00F1782F">
      <w:pPr>
        <w:rPr>
          <w:rFonts w:ascii="ALS Sirius Bold" w:eastAsia="Arial Unicode MS" w:hAnsi="ALS Sirius Bold" w:cs="Arial Unicode MS"/>
          <w:szCs w:val="28"/>
          <w:lang w:eastAsia="zh-CN" w:bidi="hi-IN"/>
        </w:rPr>
      </w:pPr>
    </w:p>
    <w:p w14:paraId="20023116" w14:textId="77777777" w:rsidR="00CA07F1" w:rsidRDefault="00CA07F1" w:rsidP="00F1782F">
      <w:pPr>
        <w:rPr>
          <w:rFonts w:ascii="ALS Sirius Bold" w:eastAsia="Arial Unicode MS" w:hAnsi="ALS Sirius Bold" w:cs="Arial Unicode MS"/>
          <w:szCs w:val="28"/>
          <w:lang w:eastAsia="zh-CN" w:bidi="hi-IN"/>
        </w:rPr>
      </w:pPr>
    </w:p>
    <w:p w14:paraId="0F21E5DF" w14:textId="77777777" w:rsidR="00CA07F1" w:rsidRDefault="00CA07F1" w:rsidP="00F1782F">
      <w:pPr>
        <w:rPr>
          <w:rFonts w:ascii="ALS Sirius Bold" w:eastAsia="Arial Unicode MS" w:hAnsi="ALS Sirius Bold" w:cs="Arial Unicode MS"/>
          <w:szCs w:val="28"/>
          <w:lang w:eastAsia="zh-CN" w:bidi="hi-IN"/>
        </w:rPr>
      </w:pPr>
    </w:p>
    <w:p w14:paraId="227C5D6D" w14:textId="77777777" w:rsidR="00CA07F1" w:rsidRDefault="00CA07F1" w:rsidP="00F1782F">
      <w:pPr>
        <w:rPr>
          <w:rFonts w:ascii="ALS Sirius Bold" w:eastAsia="Arial Unicode MS" w:hAnsi="ALS Sirius Bold" w:cs="Arial Unicode MS"/>
          <w:szCs w:val="28"/>
          <w:lang w:eastAsia="zh-CN" w:bidi="hi-IN"/>
        </w:rPr>
      </w:pPr>
    </w:p>
    <w:p w14:paraId="1818E808" w14:textId="77777777" w:rsidR="00CA07F1" w:rsidRPr="009744B4" w:rsidRDefault="00CA07F1" w:rsidP="00F1782F">
      <w:pPr>
        <w:rPr>
          <w:rFonts w:ascii="ALS Sirius" w:hAnsi="ALS Sirius"/>
        </w:rPr>
      </w:pPr>
    </w:p>
    <w:p w14:paraId="0E8A2EAF" w14:textId="469225FC" w:rsidR="0012235B" w:rsidRPr="00E26F22" w:rsidRDefault="009F7989" w:rsidP="009F7989">
      <w:pPr>
        <w:rPr>
          <w:rFonts w:ascii="ALS Sirius Bold" w:hAnsi="ALS Sirius Bold"/>
          <w:b/>
          <w:bCs/>
        </w:rPr>
      </w:pPr>
      <w:r w:rsidRPr="004414A8">
        <w:rPr>
          <w:rFonts w:ascii="ALS Sirius Bold" w:hAnsi="ALS Sirius Bold"/>
          <w:b/>
          <w:bCs/>
        </w:rPr>
        <w:lastRenderedPageBreak/>
        <w:tab/>
      </w:r>
      <w:r w:rsidR="002C5541" w:rsidRPr="00E26F22">
        <w:rPr>
          <w:rFonts w:ascii="ALS Sirius Bold" w:hAnsi="ALS Sirius Bold"/>
          <w:b/>
          <w:bCs/>
        </w:rPr>
        <w:t>КРИТЕРИИ ОЦЕНИВАНИЯ РЕШЕНИЯ КЕЙСОВ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5"/>
        <w:gridCol w:w="1174"/>
      </w:tblGrid>
      <w:tr w:rsidR="0012235B" w:rsidRPr="0081036A" w14:paraId="7313F453" w14:textId="77777777" w:rsidTr="00F92E5C">
        <w:trPr>
          <w:trHeight w:val="551"/>
          <w:jc w:val="center"/>
        </w:trPr>
        <w:tc>
          <w:tcPr>
            <w:tcW w:w="8567" w:type="dxa"/>
            <w:vAlign w:val="center"/>
          </w:tcPr>
          <w:p w14:paraId="662DB6C1" w14:textId="77777777" w:rsidR="0012235B" w:rsidRPr="002C5541" w:rsidRDefault="0012235B" w:rsidP="0012235B">
            <w:pPr>
              <w:spacing w:after="120" w:line="24" w:lineRule="atLeast"/>
              <w:ind w:left="714" w:hanging="357"/>
              <w:jc w:val="center"/>
              <w:rPr>
                <w:rFonts w:ascii="ALS Sirius" w:eastAsia="Times New Roman" w:hAnsi="ALS Sirius" w:cs="Arial"/>
                <w:b/>
                <w:bCs/>
                <w:sz w:val="24"/>
                <w:szCs w:val="24"/>
                <w:lang w:eastAsia="ru-RU"/>
              </w:rPr>
            </w:pPr>
            <w:r w:rsidRPr="002C5541">
              <w:rPr>
                <w:rFonts w:ascii="ALS Sirius" w:eastAsia="Times New Roman" w:hAnsi="ALS Sirius" w:cs="Arial"/>
                <w:b/>
                <w:bCs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1072" w:type="dxa"/>
            <w:vAlign w:val="center"/>
          </w:tcPr>
          <w:p w14:paraId="02C8F963" w14:textId="77777777" w:rsidR="0012235B" w:rsidRPr="002C5541" w:rsidRDefault="0012235B" w:rsidP="0012235B">
            <w:pPr>
              <w:spacing w:after="120" w:line="24" w:lineRule="atLeast"/>
              <w:ind w:hanging="105"/>
              <w:jc w:val="center"/>
              <w:rPr>
                <w:rFonts w:ascii="ALS Sirius" w:eastAsia="Times New Roman" w:hAnsi="ALS Sirius" w:cs="Arial"/>
                <w:b/>
                <w:bCs/>
                <w:sz w:val="24"/>
                <w:szCs w:val="24"/>
                <w:lang w:eastAsia="ru-RU"/>
              </w:rPr>
            </w:pPr>
            <w:r w:rsidRPr="002C5541">
              <w:rPr>
                <w:rFonts w:ascii="ALS Sirius" w:eastAsia="Times New Roman" w:hAnsi="ALS Sirius" w:cs="Arial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</w:tr>
      <w:tr w:rsidR="0012235B" w:rsidRPr="0081036A" w14:paraId="7DB0A8BA" w14:textId="77777777" w:rsidTr="00F92E5C">
        <w:trPr>
          <w:trHeight w:val="551"/>
          <w:jc w:val="center"/>
        </w:trPr>
        <w:tc>
          <w:tcPr>
            <w:tcW w:w="8567" w:type="dxa"/>
            <w:vAlign w:val="center"/>
          </w:tcPr>
          <w:p w14:paraId="5F90F82F" w14:textId="77777777" w:rsidR="0012235B" w:rsidRPr="0081036A" w:rsidRDefault="0012235B" w:rsidP="002C5541">
            <w:pPr>
              <w:spacing w:after="0" w:line="288" w:lineRule="auto"/>
              <w:ind w:left="174"/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</w:pPr>
            <w:r w:rsidRPr="000D035F">
              <w:rPr>
                <w:rFonts w:ascii="ALS Sirius Bold" w:eastAsia="Times New Roman" w:hAnsi="ALS Sirius Bold" w:cs="Arial"/>
                <w:color w:val="28BE46"/>
                <w:sz w:val="24"/>
                <w:szCs w:val="24"/>
                <w:lang w:eastAsia="ru-RU"/>
              </w:rPr>
              <w:t>Анализ проблемы</w:t>
            </w:r>
            <w:r w:rsidRPr="00111332">
              <w:rPr>
                <w:rFonts w:ascii="ALS Sirius" w:eastAsia="Times New Roman" w:hAnsi="ALS Sirius" w:cs="Arial"/>
                <w:color w:val="28BE46"/>
                <w:sz w:val="24"/>
                <w:szCs w:val="24"/>
                <w:lang w:eastAsia="ru-RU"/>
              </w:rPr>
              <w:t xml:space="preserve"> 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– </w:t>
            </w:r>
            <w:proofErr w:type="gramStart"/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насколько верно</w:t>
            </w:r>
            <w:proofErr w:type="gramEnd"/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, комплексно, и в соответствие с действительностью, участники </w:t>
            </w:r>
            <w:proofErr w:type="spellStart"/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Хакатона</w:t>
            </w:r>
            <w:proofErr w:type="spellEnd"/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 смогли выделить причины возникновения проблемы на объекте, описанной в кейсе</w:t>
            </w:r>
          </w:p>
        </w:tc>
        <w:tc>
          <w:tcPr>
            <w:tcW w:w="1072" w:type="dxa"/>
            <w:vAlign w:val="center"/>
          </w:tcPr>
          <w:p w14:paraId="578E005C" w14:textId="335FC140" w:rsidR="0012235B" w:rsidRPr="0081036A" w:rsidRDefault="0012235B" w:rsidP="0012235B">
            <w:pPr>
              <w:spacing w:after="120" w:line="24" w:lineRule="atLeast"/>
              <w:ind w:left="714" w:hanging="743"/>
              <w:jc w:val="center"/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</w:pP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1 </w:t>
            </w:r>
            <w:r w:rsidR="00144C89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–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 5</w:t>
            </w:r>
          </w:p>
        </w:tc>
      </w:tr>
      <w:tr w:rsidR="0012235B" w:rsidRPr="0081036A" w14:paraId="6F2B82A7" w14:textId="77777777" w:rsidTr="00F92E5C">
        <w:trPr>
          <w:trHeight w:val="308"/>
          <w:jc w:val="center"/>
        </w:trPr>
        <w:tc>
          <w:tcPr>
            <w:tcW w:w="8567" w:type="dxa"/>
            <w:vAlign w:val="center"/>
          </w:tcPr>
          <w:p w14:paraId="7D45E991" w14:textId="3AE01C2E" w:rsidR="0012235B" w:rsidRPr="0081036A" w:rsidRDefault="0012235B" w:rsidP="002C5541">
            <w:pPr>
              <w:spacing w:after="120" w:line="24" w:lineRule="atLeast"/>
              <w:ind w:left="174"/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</w:pPr>
            <w:r w:rsidRPr="000D035F">
              <w:rPr>
                <w:rFonts w:ascii="ALS Sirius Bold" w:eastAsia="Times New Roman" w:hAnsi="ALS Sirius Bold" w:cs="Arial"/>
                <w:color w:val="28BE46"/>
                <w:sz w:val="24"/>
                <w:szCs w:val="24"/>
                <w:lang w:eastAsia="ru-RU"/>
              </w:rPr>
              <w:t>Структурирование проблем</w:t>
            </w:r>
            <w:r w:rsidR="006B16EA">
              <w:rPr>
                <w:rFonts w:ascii="ALS Sirius Bold" w:eastAsia="Times New Roman" w:hAnsi="ALS Sirius Bold" w:cs="Arial"/>
                <w:color w:val="28BE46"/>
                <w:sz w:val="24"/>
                <w:szCs w:val="24"/>
                <w:lang w:eastAsia="ru-RU"/>
              </w:rPr>
              <w:t>ы</w:t>
            </w:r>
            <w:r w:rsidRPr="00111332">
              <w:rPr>
                <w:rFonts w:ascii="ALS Sirius" w:eastAsia="Times New Roman" w:hAnsi="ALS Sirius" w:cs="Arial"/>
                <w:color w:val="28BE46"/>
                <w:sz w:val="24"/>
                <w:szCs w:val="24"/>
                <w:lang w:eastAsia="ru-RU"/>
              </w:rPr>
              <w:t xml:space="preserve"> 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– насколько четко, логично, последовательно изложен</w:t>
            </w:r>
            <w:r w:rsidR="0061357D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а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 проблема, </w:t>
            </w:r>
            <w:r w:rsidR="0061357D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её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 последствия </w:t>
            </w:r>
            <w:r w:rsidR="0061357D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и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 риски для объекта</w:t>
            </w:r>
          </w:p>
        </w:tc>
        <w:tc>
          <w:tcPr>
            <w:tcW w:w="1072" w:type="dxa"/>
            <w:vAlign w:val="center"/>
          </w:tcPr>
          <w:p w14:paraId="7E1E6592" w14:textId="26E2B4D0" w:rsidR="0012235B" w:rsidRPr="0081036A" w:rsidRDefault="0012235B" w:rsidP="0012235B">
            <w:pPr>
              <w:spacing w:after="120" w:line="24" w:lineRule="atLeast"/>
              <w:ind w:left="714" w:hanging="743"/>
              <w:jc w:val="center"/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</w:pP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1 </w:t>
            </w:r>
            <w:r w:rsidR="00144C89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–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 5</w:t>
            </w:r>
          </w:p>
        </w:tc>
      </w:tr>
      <w:tr w:rsidR="0012235B" w:rsidRPr="0081036A" w14:paraId="3DA9A679" w14:textId="77777777" w:rsidTr="00F92E5C">
        <w:trPr>
          <w:trHeight w:val="308"/>
          <w:jc w:val="center"/>
        </w:trPr>
        <w:tc>
          <w:tcPr>
            <w:tcW w:w="8567" w:type="dxa"/>
            <w:vAlign w:val="center"/>
          </w:tcPr>
          <w:p w14:paraId="7340412B" w14:textId="77777777" w:rsidR="0012235B" w:rsidRPr="0081036A" w:rsidRDefault="006B16EA" w:rsidP="002C5541">
            <w:pPr>
              <w:spacing w:after="120" w:line="24" w:lineRule="atLeast"/>
              <w:ind w:left="174"/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</w:pPr>
            <w:r w:rsidRPr="000D035F">
              <w:rPr>
                <w:rFonts w:ascii="ALS Sirius Bold" w:eastAsia="Times New Roman" w:hAnsi="ALS Sirius Bold" w:cs="Arial"/>
                <w:color w:val="28BE46"/>
                <w:sz w:val="24"/>
                <w:szCs w:val="24"/>
                <w:lang w:eastAsia="ru-RU"/>
              </w:rPr>
              <w:t>Обоснование решения</w:t>
            </w:r>
            <w:r w:rsidRPr="00111332">
              <w:rPr>
                <w:rFonts w:ascii="ALS Sirius" w:eastAsia="Times New Roman" w:hAnsi="ALS Sirius" w:cs="Arial"/>
                <w:color w:val="28BE46"/>
                <w:sz w:val="24"/>
                <w:szCs w:val="24"/>
                <w:lang w:eastAsia="ru-RU"/>
              </w:rPr>
              <w:t xml:space="preserve"> 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– насколько аргументирована позиция участников относительно предложенного решения кейса</w:t>
            </w:r>
          </w:p>
        </w:tc>
        <w:tc>
          <w:tcPr>
            <w:tcW w:w="1072" w:type="dxa"/>
            <w:vAlign w:val="center"/>
          </w:tcPr>
          <w:p w14:paraId="0310FC3F" w14:textId="3D7EBC09" w:rsidR="0012235B" w:rsidRPr="0081036A" w:rsidRDefault="0012235B" w:rsidP="0012235B">
            <w:pPr>
              <w:spacing w:after="120" w:line="24" w:lineRule="atLeast"/>
              <w:ind w:left="714" w:hanging="743"/>
              <w:jc w:val="center"/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</w:pP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1 </w:t>
            </w:r>
            <w:r w:rsidR="00144C89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–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 5</w:t>
            </w:r>
          </w:p>
        </w:tc>
      </w:tr>
      <w:tr w:rsidR="0012235B" w:rsidRPr="0081036A" w14:paraId="250672F3" w14:textId="77777777" w:rsidTr="00F92E5C">
        <w:trPr>
          <w:trHeight w:val="308"/>
          <w:jc w:val="center"/>
        </w:trPr>
        <w:tc>
          <w:tcPr>
            <w:tcW w:w="8567" w:type="dxa"/>
            <w:vAlign w:val="center"/>
          </w:tcPr>
          <w:p w14:paraId="30644288" w14:textId="5C6D22A3" w:rsidR="0012235B" w:rsidRPr="0081036A" w:rsidRDefault="006B16EA" w:rsidP="002C5541">
            <w:pPr>
              <w:spacing w:after="120" w:line="24" w:lineRule="atLeast"/>
              <w:ind w:left="174"/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</w:pPr>
            <w:r w:rsidRPr="000D035F">
              <w:rPr>
                <w:rFonts w:ascii="ALS Sirius Bold" w:eastAsia="Times New Roman" w:hAnsi="ALS Sirius Bold" w:cs="Arial"/>
                <w:color w:val="28BE46"/>
                <w:sz w:val="24"/>
                <w:szCs w:val="24"/>
                <w:lang w:eastAsia="ru-RU"/>
              </w:rPr>
              <w:t>Логичность и реализуемость плана внедрения стратегической инициативы</w:t>
            </w:r>
            <w:r w:rsidRPr="00111332">
              <w:rPr>
                <w:rFonts w:ascii="ALS Sirius" w:eastAsia="Times New Roman" w:hAnsi="ALS Sirius" w:cs="Arial"/>
                <w:color w:val="28BE46"/>
                <w:sz w:val="24"/>
                <w:szCs w:val="24"/>
                <w:lang w:eastAsia="ru-RU"/>
              </w:rPr>
              <w:t xml:space="preserve"> 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– </w:t>
            </w:r>
            <w:r w:rsidR="0061357D" w:rsidRPr="0061357D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насколько соблюдены законы логики при планировании реализации решения, можно ли осуществить предложенный план в</w:t>
            </w:r>
            <w:r w:rsidR="0061357D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 </w:t>
            </w:r>
            <w:r w:rsidR="0061357D" w:rsidRPr="0061357D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текущих экономических условиях</w:t>
            </w:r>
          </w:p>
        </w:tc>
        <w:tc>
          <w:tcPr>
            <w:tcW w:w="1072" w:type="dxa"/>
            <w:vAlign w:val="center"/>
          </w:tcPr>
          <w:p w14:paraId="11592C55" w14:textId="065B0F17" w:rsidR="0012235B" w:rsidRPr="0081036A" w:rsidRDefault="0012235B" w:rsidP="0012235B">
            <w:pPr>
              <w:spacing w:after="120" w:line="24" w:lineRule="atLeast"/>
              <w:ind w:left="714" w:hanging="743"/>
              <w:jc w:val="center"/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</w:pP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1 </w:t>
            </w:r>
            <w:r w:rsidR="00144C89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–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 5</w:t>
            </w:r>
          </w:p>
        </w:tc>
      </w:tr>
      <w:tr w:rsidR="0012235B" w:rsidRPr="0081036A" w14:paraId="49310338" w14:textId="77777777" w:rsidTr="00F92E5C">
        <w:trPr>
          <w:trHeight w:val="308"/>
          <w:jc w:val="center"/>
        </w:trPr>
        <w:tc>
          <w:tcPr>
            <w:tcW w:w="8567" w:type="dxa"/>
            <w:vAlign w:val="center"/>
          </w:tcPr>
          <w:p w14:paraId="0374A55B" w14:textId="77777777" w:rsidR="0012235B" w:rsidRPr="0081036A" w:rsidRDefault="006B16EA" w:rsidP="002C5541">
            <w:pPr>
              <w:spacing w:after="120" w:line="24" w:lineRule="atLeast"/>
              <w:ind w:left="174"/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</w:pPr>
            <w:r w:rsidRPr="000D035F">
              <w:rPr>
                <w:rFonts w:ascii="ALS Sirius Bold" w:eastAsia="Times New Roman" w:hAnsi="ALS Sirius Bold" w:cs="Arial"/>
                <w:bCs/>
                <w:color w:val="28BE46"/>
                <w:sz w:val="24"/>
                <w:szCs w:val="24"/>
                <w:lang w:eastAsia="ru-RU"/>
              </w:rPr>
              <w:t>Качество презентации</w:t>
            </w:r>
            <w:r w:rsidRPr="00111332">
              <w:rPr>
                <w:rFonts w:ascii="ALS Sirius" w:eastAsia="Times New Roman" w:hAnsi="ALS Sirius" w:cs="Arial"/>
                <w:bCs/>
                <w:color w:val="28BE46"/>
                <w:sz w:val="24"/>
                <w:szCs w:val="24"/>
                <w:lang w:eastAsia="ru-RU"/>
              </w:rPr>
              <w:t xml:space="preserve"> </w:t>
            </w:r>
            <w:r w:rsidRPr="00111332">
              <w:rPr>
                <w:rFonts w:ascii="ALS Sirius" w:eastAsia="Times New Roman" w:hAnsi="ALS Sirius" w:cs="Arial"/>
                <w:bCs/>
                <w:sz w:val="24"/>
                <w:szCs w:val="24"/>
                <w:lang w:eastAsia="ru-RU"/>
              </w:rPr>
              <w:t>– насколько презентация решения, представленная командой, соответствует общепринятым требованиям к бизнес-презентациям</w:t>
            </w:r>
          </w:p>
        </w:tc>
        <w:tc>
          <w:tcPr>
            <w:tcW w:w="1072" w:type="dxa"/>
            <w:vAlign w:val="center"/>
          </w:tcPr>
          <w:p w14:paraId="2CF835B4" w14:textId="02FD7E62" w:rsidR="0012235B" w:rsidRPr="0081036A" w:rsidRDefault="0012235B" w:rsidP="0012235B">
            <w:pPr>
              <w:spacing w:after="120" w:line="24" w:lineRule="atLeast"/>
              <w:ind w:left="714" w:hanging="743"/>
              <w:jc w:val="center"/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</w:pP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1 </w:t>
            </w:r>
            <w:r w:rsidR="00144C89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–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 5</w:t>
            </w:r>
          </w:p>
        </w:tc>
      </w:tr>
      <w:tr w:rsidR="0012235B" w:rsidRPr="0081036A" w14:paraId="1FE69AE0" w14:textId="77777777" w:rsidTr="00F92E5C">
        <w:trPr>
          <w:trHeight w:val="308"/>
          <w:jc w:val="center"/>
        </w:trPr>
        <w:tc>
          <w:tcPr>
            <w:tcW w:w="8567" w:type="dxa"/>
            <w:vAlign w:val="center"/>
          </w:tcPr>
          <w:p w14:paraId="78556A76" w14:textId="20661462" w:rsidR="0012235B" w:rsidRPr="00111332" w:rsidRDefault="006B16EA" w:rsidP="002C5541">
            <w:pPr>
              <w:spacing w:after="120" w:line="24" w:lineRule="atLeast"/>
              <w:ind w:left="174"/>
              <w:rPr>
                <w:rFonts w:ascii="ALS Sirius" w:eastAsia="Times New Roman" w:hAnsi="ALS Sirius" w:cs="Arial"/>
                <w:bCs/>
                <w:sz w:val="24"/>
                <w:szCs w:val="24"/>
                <w:lang w:eastAsia="ru-RU"/>
              </w:rPr>
            </w:pPr>
            <w:r w:rsidRPr="000D035F">
              <w:rPr>
                <w:rFonts w:ascii="ALS Sirius Bold" w:eastAsia="Times New Roman" w:hAnsi="ALS Sirius Bold" w:cs="Arial"/>
                <w:bCs/>
                <w:color w:val="28BE46"/>
                <w:sz w:val="24"/>
                <w:szCs w:val="24"/>
                <w:lang w:eastAsia="ru-RU"/>
              </w:rPr>
              <w:t xml:space="preserve">Качество </w:t>
            </w:r>
            <w:r>
              <w:rPr>
                <w:rFonts w:ascii="ALS Sirius Bold" w:eastAsia="Times New Roman" w:hAnsi="ALS Sirius Bold" w:cs="Arial"/>
                <w:bCs/>
                <w:color w:val="28BE46"/>
                <w:sz w:val="24"/>
                <w:szCs w:val="24"/>
                <w:lang w:eastAsia="ru-RU"/>
              </w:rPr>
              <w:t xml:space="preserve">выступления </w:t>
            </w:r>
            <w:r w:rsidRPr="006B16EA">
              <w:rPr>
                <w:rFonts w:ascii="ALS Sirius Bold" w:eastAsia="Times New Roman" w:hAnsi="ALS Sirius Bold" w:cs="Arial"/>
                <w:bCs/>
                <w:sz w:val="24"/>
                <w:szCs w:val="24"/>
                <w:lang w:eastAsia="ru-RU"/>
              </w:rPr>
              <w:t>– умени</w:t>
            </w:r>
            <w:r w:rsidR="0061357D">
              <w:rPr>
                <w:rFonts w:ascii="ALS Sirius Bold" w:eastAsia="Times New Roman" w:hAnsi="ALS Sirius Bold" w:cs="Arial"/>
                <w:bCs/>
                <w:sz w:val="24"/>
                <w:szCs w:val="24"/>
                <w:lang w:eastAsia="ru-RU"/>
              </w:rPr>
              <w:t>е</w:t>
            </w:r>
            <w:r w:rsidRPr="006B16EA">
              <w:rPr>
                <w:rFonts w:ascii="ALS Sirius Bold" w:eastAsia="Times New Roman" w:hAnsi="ALS Sirius Bold" w:cs="Arial"/>
                <w:bCs/>
                <w:sz w:val="24"/>
                <w:szCs w:val="24"/>
                <w:lang w:eastAsia="ru-RU"/>
              </w:rPr>
              <w:t xml:space="preserve"> четко и уверенно доносить свои мысли, использовать подходящ</w:t>
            </w:r>
            <w:r w:rsidR="0061357D">
              <w:rPr>
                <w:rFonts w:ascii="ALS Sirius Bold" w:eastAsia="Times New Roman" w:hAnsi="ALS Sirius Bold" w:cs="Arial"/>
                <w:bCs/>
                <w:sz w:val="24"/>
                <w:szCs w:val="24"/>
                <w:lang w:eastAsia="ru-RU"/>
              </w:rPr>
              <w:t>ие</w:t>
            </w:r>
            <w:r w:rsidRPr="006B16EA">
              <w:rPr>
                <w:rFonts w:ascii="ALS Sirius Bold" w:eastAsia="Times New Roman" w:hAnsi="ALS Sirius Bold" w:cs="Arial"/>
                <w:bCs/>
                <w:sz w:val="24"/>
                <w:szCs w:val="24"/>
                <w:lang w:eastAsia="ru-RU"/>
              </w:rPr>
              <w:t xml:space="preserve"> интонацию и темп речи, способность «зажечь» аудиторию с первых минут своего выступления и поддерживать интерес слушателей</w:t>
            </w:r>
          </w:p>
        </w:tc>
        <w:tc>
          <w:tcPr>
            <w:tcW w:w="1072" w:type="dxa"/>
            <w:vAlign w:val="center"/>
          </w:tcPr>
          <w:p w14:paraId="7FE21904" w14:textId="35FA020A" w:rsidR="0012235B" w:rsidRPr="0081036A" w:rsidRDefault="0012235B" w:rsidP="0012235B">
            <w:pPr>
              <w:spacing w:after="120" w:line="24" w:lineRule="atLeast"/>
              <w:ind w:left="714" w:hanging="743"/>
              <w:jc w:val="center"/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</w:pP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1 </w:t>
            </w:r>
            <w:r w:rsidR="00144C89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–</w:t>
            </w:r>
            <w:r w:rsidRPr="0081036A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 5</w:t>
            </w:r>
          </w:p>
        </w:tc>
      </w:tr>
      <w:tr w:rsidR="006B16EA" w:rsidRPr="0081036A" w14:paraId="0A2D9965" w14:textId="77777777" w:rsidTr="00F92E5C">
        <w:trPr>
          <w:trHeight w:val="308"/>
          <w:jc w:val="center"/>
        </w:trPr>
        <w:tc>
          <w:tcPr>
            <w:tcW w:w="8567" w:type="dxa"/>
            <w:vAlign w:val="center"/>
          </w:tcPr>
          <w:p w14:paraId="6CD056EB" w14:textId="77777777" w:rsidR="006B16EA" w:rsidRPr="000D035F" w:rsidRDefault="006B16EA" w:rsidP="002C5541">
            <w:pPr>
              <w:spacing w:after="120" w:line="24" w:lineRule="atLeast"/>
              <w:ind w:left="174"/>
              <w:rPr>
                <w:rFonts w:ascii="ALS Sirius Bold" w:eastAsia="Times New Roman" w:hAnsi="ALS Sirius Bold" w:cs="Arial"/>
                <w:bCs/>
                <w:color w:val="28BE46"/>
                <w:sz w:val="24"/>
                <w:szCs w:val="24"/>
                <w:lang w:eastAsia="ru-RU"/>
              </w:rPr>
            </w:pPr>
            <w:r>
              <w:rPr>
                <w:rFonts w:ascii="ALS Sirius Bold" w:eastAsia="Times New Roman" w:hAnsi="ALS Sirius Bold" w:cs="Arial"/>
                <w:bCs/>
                <w:color w:val="28BE46"/>
                <w:sz w:val="24"/>
                <w:szCs w:val="24"/>
                <w:lang w:eastAsia="ru-RU"/>
              </w:rPr>
              <w:t xml:space="preserve">Ответы на вопросы </w:t>
            </w:r>
            <w:r w:rsidRPr="006B16EA">
              <w:rPr>
                <w:rFonts w:ascii="ALS Sirius Bold" w:eastAsia="Times New Roman" w:hAnsi="ALS Sirius Bold" w:cs="Arial"/>
                <w:bCs/>
                <w:sz w:val="24"/>
                <w:szCs w:val="24"/>
                <w:lang w:eastAsia="ru-RU"/>
              </w:rPr>
              <w:t>– умение взаимодействовать с аудиторией, динамично реагировать на вопросы и аргументировать свою точку зрения</w:t>
            </w:r>
          </w:p>
        </w:tc>
        <w:tc>
          <w:tcPr>
            <w:tcW w:w="1072" w:type="dxa"/>
            <w:vAlign w:val="center"/>
          </w:tcPr>
          <w:p w14:paraId="0FA36385" w14:textId="06FAB90D" w:rsidR="006B16EA" w:rsidRPr="0081036A" w:rsidRDefault="006B16EA" w:rsidP="0012235B">
            <w:pPr>
              <w:spacing w:after="120" w:line="24" w:lineRule="atLeast"/>
              <w:ind w:left="714" w:hanging="743"/>
              <w:jc w:val="center"/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</w:pPr>
            <w:r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1 </w:t>
            </w:r>
            <w:r w:rsidR="00144C89"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>–</w:t>
            </w:r>
            <w:r>
              <w:rPr>
                <w:rFonts w:ascii="ALS Sirius" w:eastAsia="Times New Roman" w:hAnsi="ALS Sirius" w:cs="Arial"/>
                <w:sz w:val="24"/>
                <w:szCs w:val="24"/>
                <w:lang w:eastAsia="ru-RU"/>
              </w:rPr>
              <w:t xml:space="preserve"> 5</w:t>
            </w:r>
          </w:p>
        </w:tc>
      </w:tr>
      <w:tr w:rsidR="0012235B" w:rsidRPr="0081036A" w14:paraId="36235130" w14:textId="77777777" w:rsidTr="002C5541">
        <w:trPr>
          <w:trHeight w:val="571"/>
          <w:jc w:val="center"/>
        </w:trPr>
        <w:tc>
          <w:tcPr>
            <w:tcW w:w="8567" w:type="dxa"/>
            <w:vAlign w:val="center"/>
          </w:tcPr>
          <w:p w14:paraId="12627463" w14:textId="5D8CF18B" w:rsidR="0012235B" w:rsidRPr="00111332" w:rsidRDefault="002C5541" w:rsidP="002C5541">
            <w:pPr>
              <w:spacing w:after="120" w:line="24" w:lineRule="atLeast"/>
              <w:ind w:left="714" w:hanging="357"/>
              <w:jc w:val="left"/>
              <w:rPr>
                <w:rFonts w:ascii="ALS Sirius Bold" w:eastAsia="Times New Roman" w:hAnsi="ALS Sirius Bold" w:cs="Arial"/>
                <w:b/>
                <w:sz w:val="24"/>
                <w:szCs w:val="24"/>
                <w:lang w:eastAsia="ru-RU"/>
              </w:rPr>
            </w:pPr>
            <w:r w:rsidRPr="00111332">
              <w:rPr>
                <w:rFonts w:ascii="ALS Sirius Bold" w:eastAsia="Times New Roman" w:hAnsi="ALS Sirius Bold" w:cs="Arial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072" w:type="dxa"/>
            <w:vAlign w:val="center"/>
          </w:tcPr>
          <w:p w14:paraId="6617B262" w14:textId="7E9FEC74" w:rsidR="0012235B" w:rsidRPr="0081036A" w:rsidRDefault="006B16EA" w:rsidP="0012235B">
            <w:pPr>
              <w:spacing w:after="120" w:line="24" w:lineRule="atLeast"/>
              <w:ind w:left="714" w:hanging="743"/>
              <w:jc w:val="center"/>
              <w:rPr>
                <w:rFonts w:ascii="ALS Sirius" w:eastAsia="Times New Roman" w:hAnsi="ALS Sirius" w:cs="Arial"/>
                <w:b/>
                <w:sz w:val="24"/>
                <w:szCs w:val="24"/>
                <w:lang w:eastAsia="ru-RU"/>
              </w:rPr>
            </w:pPr>
            <w:r>
              <w:rPr>
                <w:rFonts w:ascii="ALS Sirius" w:eastAsia="Times New Roman" w:hAnsi="ALS Sirius" w:cs="Arial"/>
                <w:b/>
                <w:sz w:val="24"/>
                <w:szCs w:val="24"/>
                <w:lang w:eastAsia="ru-RU"/>
              </w:rPr>
              <w:t>7</w:t>
            </w:r>
            <w:r w:rsidR="0012235B" w:rsidRPr="0081036A">
              <w:rPr>
                <w:rFonts w:ascii="ALS Sirius" w:eastAsia="Times New Roman" w:hAnsi="ALS Sirius" w:cs="Arial"/>
                <w:b/>
                <w:sz w:val="24"/>
                <w:szCs w:val="24"/>
                <w:lang w:eastAsia="ru-RU"/>
              </w:rPr>
              <w:t xml:space="preserve"> </w:t>
            </w:r>
            <w:r w:rsidR="00144C89">
              <w:rPr>
                <w:rFonts w:ascii="ALS Sirius" w:eastAsia="Times New Roman" w:hAnsi="ALS Sirius" w:cs="Arial"/>
                <w:b/>
                <w:sz w:val="24"/>
                <w:szCs w:val="24"/>
                <w:lang w:eastAsia="ru-RU"/>
              </w:rPr>
              <w:t>–</w:t>
            </w:r>
            <w:r w:rsidR="0012235B" w:rsidRPr="0081036A">
              <w:rPr>
                <w:rFonts w:ascii="ALS Sirius" w:eastAsia="Times New Roman" w:hAnsi="ALS Sirius" w:cs="Arial"/>
                <w:b/>
                <w:sz w:val="24"/>
                <w:szCs w:val="24"/>
                <w:lang w:eastAsia="ru-RU"/>
              </w:rPr>
              <w:t xml:space="preserve"> 3</w:t>
            </w:r>
            <w:r>
              <w:rPr>
                <w:rFonts w:ascii="ALS Sirius" w:eastAsia="Times New Roman" w:hAnsi="ALS Sirius" w:cs="Arial"/>
                <w:b/>
                <w:sz w:val="24"/>
                <w:szCs w:val="24"/>
                <w:lang w:eastAsia="ru-RU"/>
              </w:rPr>
              <w:t>5</w:t>
            </w:r>
          </w:p>
        </w:tc>
      </w:tr>
    </w:tbl>
    <w:p w14:paraId="03EE7462" w14:textId="77777777" w:rsidR="00262E22" w:rsidRDefault="009F7989" w:rsidP="00E26F22">
      <w:pPr>
        <w:spacing w:before="240"/>
        <w:rPr>
          <w:rFonts w:ascii="ALS Sirius Bold" w:hAnsi="ALS Sirius Bold"/>
          <w:b/>
          <w:bCs/>
        </w:rPr>
      </w:pPr>
      <w:bookmarkStart w:id="0" w:name="_Hlk162908264"/>
      <w:r>
        <w:rPr>
          <w:rFonts w:ascii="ALS Sirius Bold" w:hAnsi="ALS Sirius Bold"/>
          <w:b/>
          <w:bCs/>
        </w:rPr>
        <w:tab/>
      </w:r>
    </w:p>
    <w:p w14:paraId="6DF39430" w14:textId="77777777" w:rsidR="00262E22" w:rsidRDefault="00262E22">
      <w:pPr>
        <w:spacing w:line="259" w:lineRule="auto"/>
        <w:jc w:val="left"/>
        <w:rPr>
          <w:rFonts w:ascii="ALS Sirius Bold" w:hAnsi="ALS Sirius Bold"/>
          <w:b/>
          <w:bCs/>
        </w:rPr>
      </w:pPr>
      <w:r>
        <w:rPr>
          <w:rFonts w:ascii="ALS Sirius Bold" w:hAnsi="ALS Sirius Bold"/>
          <w:b/>
          <w:bCs/>
        </w:rPr>
        <w:br w:type="page"/>
      </w:r>
    </w:p>
    <w:p w14:paraId="3488E54E" w14:textId="2383B6D8" w:rsidR="00AB6965" w:rsidRPr="009F7989" w:rsidRDefault="00262E22" w:rsidP="00E71A8D">
      <w:pPr>
        <w:spacing w:before="240"/>
        <w:ind w:firstLine="567"/>
        <w:rPr>
          <w:rFonts w:ascii="ALS Sirius Bold" w:hAnsi="ALS Sirius Bold"/>
          <w:b/>
          <w:bCs/>
        </w:rPr>
      </w:pPr>
      <w:r>
        <w:rPr>
          <w:rFonts w:ascii="ALS Sirius Bold" w:hAnsi="ALS Sirius Bold"/>
          <w:b/>
          <w:bCs/>
        </w:rPr>
        <w:lastRenderedPageBreak/>
        <w:tab/>
      </w:r>
      <w:r w:rsidR="00277CC8">
        <w:rPr>
          <w:rFonts w:ascii="ALS Sirius Bold" w:hAnsi="ALS Sirius Bold"/>
          <w:b/>
          <w:bCs/>
        </w:rPr>
        <w:t>СОСТАВ</w:t>
      </w:r>
      <w:r w:rsidR="00277CC8" w:rsidRPr="009F7989">
        <w:rPr>
          <w:rFonts w:ascii="ALS Sirius Bold" w:hAnsi="ALS Sirius Bold"/>
          <w:b/>
          <w:bCs/>
        </w:rPr>
        <w:t xml:space="preserve"> ЖЮРИ</w:t>
      </w:r>
    </w:p>
    <w:p w14:paraId="44203258" w14:textId="77777777" w:rsidR="001D774F" w:rsidRPr="001D774F" w:rsidRDefault="001D774F" w:rsidP="001D774F">
      <w:pPr>
        <w:pStyle w:val="a"/>
        <w:numPr>
          <w:ilvl w:val="0"/>
          <w:numId w:val="0"/>
        </w:numPr>
        <w:ind w:left="360"/>
        <w:rPr>
          <w:rFonts w:ascii="ALS Sirius" w:hAnsi="ALS Sirius"/>
          <w:i w:val="0"/>
          <w:iCs w:val="0"/>
          <w:sz w:val="16"/>
        </w:rPr>
      </w:pPr>
    </w:p>
    <w:p w14:paraId="2238457F" w14:textId="77777777" w:rsidR="007B7DCE" w:rsidRPr="001D774F" w:rsidRDefault="007B7DCE" w:rsidP="007B7DCE">
      <w:pPr>
        <w:pStyle w:val="a"/>
        <w:rPr>
          <w:rFonts w:ascii="ALS Sirius" w:hAnsi="ALS Sirius"/>
          <w:i w:val="0"/>
          <w:iCs w:val="0"/>
        </w:rPr>
      </w:pPr>
      <w:r w:rsidRPr="008400ED">
        <w:rPr>
          <w:rFonts w:ascii="ALS Sirius Bold" w:hAnsi="ALS Sirius Bold"/>
          <w:i w:val="0"/>
          <w:color w:val="28BE46"/>
        </w:rPr>
        <w:t xml:space="preserve">Лисицын Александр Владимирович, </w:t>
      </w:r>
      <w:r w:rsidRPr="008400ED">
        <w:rPr>
          <w:rFonts w:ascii="ALS Sirius Bold" w:hAnsi="ALS Sirius Bold"/>
          <w:i w:val="0"/>
        </w:rPr>
        <w:t>начальник Управления молодежной политики Администрации г. Томска</w:t>
      </w:r>
    </w:p>
    <w:p w14:paraId="63CED65A" w14:textId="77777777" w:rsidR="001D774F" w:rsidRPr="001D774F" w:rsidRDefault="001D774F" w:rsidP="001D774F">
      <w:pPr>
        <w:pStyle w:val="a"/>
        <w:numPr>
          <w:ilvl w:val="0"/>
          <w:numId w:val="0"/>
        </w:numPr>
        <w:ind w:left="360"/>
        <w:rPr>
          <w:rFonts w:ascii="ALS Sirius" w:hAnsi="ALS Sirius"/>
          <w:i w:val="0"/>
          <w:iCs w:val="0"/>
          <w:sz w:val="16"/>
        </w:rPr>
      </w:pPr>
    </w:p>
    <w:p w14:paraId="110223E6" w14:textId="4EB1DA27" w:rsidR="006B16EA" w:rsidRDefault="00262E22" w:rsidP="006B16EA">
      <w:pPr>
        <w:pStyle w:val="a"/>
        <w:rPr>
          <w:rFonts w:ascii="ALS Sirius" w:hAnsi="ALS Sirius"/>
          <w:i w:val="0"/>
          <w:iCs w:val="0"/>
        </w:rPr>
      </w:pPr>
      <w:r w:rsidRPr="00262E22">
        <w:rPr>
          <w:rFonts w:ascii="ALS Sirius Bold" w:hAnsi="ALS Sirius Bold"/>
          <w:i w:val="0"/>
          <w:iCs w:val="0"/>
          <w:color w:val="28BE46"/>
        </w:rPr>
        <w:t xml:space="preserve">Чистякова Наталья </w:t>
      </w:r>
      <w:r w:rsidRPr="00190D2B">
        <w:rPr>
          <w:rFonts w:ascii="ALS Sirius Bold" w:hAnsi="ALS Sirius Bold"/>
          <w:i w:val="0"/>
          <w:iCs w:val="0"/>
          <w:color w:val="28BE46"/>
        </w:rPr>
        <w:t>Олеговна</w:t>
      </w:r>
      <w:r w:rsidRPr="00190D2B">
        <w:rPr>
          <w:rFonts w:ascii="ALS Sirius" w:hAnsi="ALS Sirius"/>
          <w:i w:val="0"/>
          <w:iCs w:val="0"/>
          <w:color w:val="00B050"/>
        </w:rPr>
        <w:t>,</w:t>
      </w:r>
      <w:r w:rsidRPr="00190D2B">
        <w:rPr>
          <w:rFonts w:ascii="ALS Sirius" w:hAnsi="ALS Sirius"/>
          <w:i w:val="0"/>
          <w:iCs w:val="0"/>
        </w:rPr>
        <w:t xml:space="preserve"> </w:t>
      </w:r>
      <w:r w:rsidR="00190D2B" w:rsidRPr="00190D2B">
        <w:rPr>
          <w:rFonts w:ascii="ALS Sirius" w:hAnsi="ALS Sirius"/>
          <w:i w:val="0"/>
          <w:iCs w:val="0"/>
        </w:rPr>
        <w:t xml:space="preserve">доктор экономических наук, </w:t>
      </w:r>
      <w:r w:rsidRPr="00190D2B">
        <w:rPr>
          <w:rFonts w:ascii="ALS Sirius" w:hAnsi="ALS Sirius"/>
          <w:i w:val="0"/>
          <w:iCs w:val="0"/>
        </w:rPr>
        <w:t>директор</w:t>
      </w:r>
      <w:r w:rsidRPr="004B740C">
        <w:rPr>
          <w:rFonts w:ascii="ALS Sirius" w:hAnsi="ALS Sirius"/>
          <w:i w:val="0"/>
          <w:iCs w:val="0"/>
        </w:rPr>
        <w:t xml:space="preserve"> Бизнес-школы Национального исследовательского Томского политехнического университета</w:t>
      </w:r>
    </w:p>
    <w:p w14:paraId="1A27E2EF" w14:textId="77777777" w:rsidR="001D774F" w:rsidRPr="001D774F" w:rsidRDefault="001D774F" w:rsidP="001D774F">
      <w:pPr>
        <w:pStyle w:val="a"/>
        <w:numPr>
          <w:ilvl w:val="0"/>
          <w:numId w:val="0"/>
        </w:numPr>
        <w:ind w:left="360"/>
        <w:rPr>
          <w:rFonts w:ascii="ALS Sirius" w:hAnsi="ALS Sirius"/>
          <w:i w:val="0"/>
          <w:iCs w:val="0"/>
          <w:sz w:val="16"/>
        </w:rPr>
      </w:pPr>
    </w:p>
    <w:p w14:paraId="07399D08" w14:textId="6D653D01" w:rsidR="007B7DCE" w:rsidRPr="001D774F" w:rsidRDefault="007B7DCE" w:rsidP="006B16EA">
      <w:pPr>
        <w:pStyle w:val="a"/>
        <w:rPr>
          <w:rFonts w:ascii="ALS Sirius" w:hAnsi="ALS Sirius"/>
          <w:i w:val="0"/>
          <w:iCs w:val="0"/>
        </w:rPr>
      </w:pPr>
      <w:r>
        <w:rPr>
          <w:rFonts w:ascii="ALS Sirius Bold" w:hAnsi="ALS Sirius Bold"/>
          <w:i w:val="0"/>
          <w:iCs w:val="0"/>
          <w:color w:val="28BE46"/>
        </w:rPr>
        <w:t xml:space="preserve">Филатов Иван Александрович, </w:t>
      </w:r>
      <w:r w:rsidRPr="00F92E5C">
        <w:rPr>
          <w:rFonts w:ascii="ALS Sirius Bold" w:hAnsi="ALS Sirius Bold"/>
          <w:i w:val="0"/>
          <w:iCs w:val="0"/>
        </w:rPr>
        <w:t xml:space="preserve">руководитель проекта по взаимодействию </w:t>
      </w:r>
      <w:r w:rsidR="00432BAA">
        <w:rPr>
          <w:rFonts w:ascii="ALS Sirius Bold" w:hAnsi="ALS Sirius Bold"/>
          <w:i w:val="0"/>
          <w:iCs w:val="0"/>
        </w:rPr>
        <w:t xml:space="preserve">        </w:t>
      </w:r>
      <w:r w:rsidRPr="00F92E5C">
        <w:rPr>
          <w:rFonts w:ascii="ALS Sirius Bold" w:hAnsi="ALS Sirius Bold"/>
          <w:i w:val="0"/>
          <w:iCs w:val="0"/>
        </w:rPr>
        <w:t>с образовательными учреждениями АО «Сибирский химический комбинат»</w:t>
      </w:r>
    </w:p>
    <w:p w14:paraId="4849E3D8" w14:textId="77777777" w:rsidR="001D774F" w:rsidRPr="001D774F" w:rsidRDefault="001D774F" w:rsidP="001D774F">
      <w:pPr>
        <w:pStyle w:val="a"/>
        <w:numPr>
          <w:ilvl w:val="0"/>
          <w:numId w:val="0"/>
        </w:numPr>
        <w:ind w:left="360"/>
        <w:rPr>
          <w:rFonts w:ascii="ALS Sirius" w:hAnsi="ALS Sirius"/>
          <w:i w:val="0"/>
          <w:iCs w:val="0"/>
          <w:sz w:val="16"/>
        </w:rPr>
      </w:pPr>
    </w:p>
    <w:p w14:paraId="55B6A830" w14:textId="42B00391" w:rsidR="007B7DCE" w:rsidRPr="00F2318B" w:rsidRDefault="007B7DCE" w:rsidP="00277CC8">
      <w:pPr>
        <w:pStyle w:val="a"/>
        <w:rPr>
          <w:rFonts w:ascii="ALS Sirius" w:hAnsi="ALS Sirius"/>
          <w:i w:val="0"/>
          <w:iCs w:val="0"/>
        </w:rPr>
      </w:pPr>
      <w:proofErr w:type="spellStart"/>
      <w:r w:rsidRPr="00F92E5C">
        <w:rPr>
          <w:rFonts w:ascii="ALS Sirius Bold" w:hAnsi="ALS Sirius Bold"/>
          <w:i w:val="0"/>
          <w:color w:val="28BE46"/>
        </w:rPr>
        <w:t>Костырев</w:t>
      </w:r>
      <w:proofErr w:type="spellEnd"/>
      <w:r w:rsidRPr="00F92E5C">
        <w:rPr>
          <w:rFonts w:ascii="ALS Sirius Bold" w:hAnsi="ALS Sirius Bold"/>
          <w:i w:val="0"/>
          <w:color w:val="28BE46"/>
        </w:rPr>
        <w:t xml:space="preserve"> Константин Михайлович, </w:t>
      </w:r>
      <w:r w:rsidRPr="00F92E5C">
        <w:rPr>
          <w:rFonts w:ascii="ALS Sirius Bold" w:hAnsi="ALS Sirius Bold"/>
          <w:i w:val="0"/>
        </w:rPr>
        <w:t>начальник отдела перспективных проектов ООО «Газпром трансгаз Томск</w:t>
      </w:r>
      <w:r w:rsidR="003B228E">
        <w:rPr>
          <w:rFonts w:ascii="ALS Sirius Bold" w:hAnsi="ALS Sirius Bold"/>
          <w:i w:val="0"/>
        </w:rPr>
        <w:t>»</w:t>
      </w:r>
    </w:p>
    <w:p w14:paraId="2231AE39" w14:textId="77777777" w:rsidR="00F2318B" w:rsidRPr="00F2318B" w:rsidRDefault="00F2318B" w:rsidP="00277CC8">
      <w:pPr>
        <w:spacing w:after="0"/>
        <w:rPr>
          <w:rFonts w:ascii="ALS Sirius" w:hAnsi="ALS Sirius"/>
          <w:sz w:val="16"/>
          <w:szCs w:val="16"/>
        </w:rPr>
      </w:pPr>
    </w:p>
    <w:p w14:paraId="75859F00" w14:textId="23235061" w:rsidR="00F2318B" w:rsidRDefault="00F2318B" w:rsidP="00277CC8">
      <w:pPr>
        <w:pStyle w:val="a"/>
        <w:rPr>
          <w:rFonts w:ascii="ALS Sirius" w:hAnsi="ALS Sirius"/>
          <w:i w:val="0"/>
          <w:iCs w:val="0"/>
        </w:rPr>
      </w:pPr>
      <w:r w:rsidRPr="00F2318B">
        <w:rPr>
          <w:rFonts w:ascii="ALS Sirius" w:hAnsi="ALS Sirius"/>
          <w:i w:val="0"/>
          <w:iCs w:val="0"/>
          <w:color w:val="00B050"/>
        </w:rPr>
        <w:t>Васильев Александр Владимирович</w:t>
      </w:r>
      <w:r w:rsidR="0047435B">
        <w:rPr>
          <w:rFonts w:ascii="ALS Sirius" w:hAnsi="ALS Sirius"/>
          <w:i w:val="0"/>
          <w:iCs w:val="0"/>
          <w:color w:val="00B050"/>
        </w:rPr>
        <w:t>,</w:t>
      </w:r>
      <w:r w:rsidRPr="00F2318B">
        <w:rPr>
          <w:rFonts w:ascii="ALS Sirius" w:hAnsi="ALS Sirius"/>
          <w:i w:val="0"/>
          <w:iCs w:val="0"/>
          <w:color w:val="00B050"/>
        </w:rPr>
        <w:t xml:space="preserve"> </w:t>
      </w:r>
      <w:r w:rsidRPr="00F2318B">
        <w:rPr>
          <w:rFonts w:ascii="ALS Sirius" w:hAnsi="ALS Sirius"/>
          <w:i w:val="0"/>
          <w:iCs w:val="0"/>
        </w:rPr>
        <w:t xml:space="preserve">заместитель генерального директора </w:t>
      </w:r>
      <w:r w:rsidR="00432BAA">
        <w:rPr>
          <w:rFonts w:ascii="ALS Sirius" w:hAnsi="ALS Sirius"/>
          <w:i w:val="0"/>
          <w:iCs w:val="0"/>
        </w:rPr>
        <w:t xml:space="preserve">     </w:t>
      </w:r>
      <w:r w:rsidRPr="00F2318B">
        <w:rPr>
          <w:rFonts w:ascii="ALS Sirius" w:hAnsi="ALS Sirius"/>
          <w:i w:val="0"/>
          <w:iCs w:val="0"/>
        </w:rPr>
        <w:t>по научной работе АО «НИИПП»</w:t>
      </w:r>
    </w:p>
    <w:p w14:paraId="1C58CE42" w14:textId="77777777" w:rsidR="00277CC8" w:rsidRPr="00277CC8" w:rsidRDefault="00277CC8" w:rsidP="00277CC8">
      <w:pPr>
        <w:spacing w:after="0"/>
        <w:rPr>
          <w:rFonts w:ascii="ALS Sirius" w:hAnsi="ALS Sirius"/>
          <w:sz w:val="16"/>
          <w:szCs w:val="16"/>
        </w:rPr>
      </w:pPr>
    </w:p>
    <w:p w14:paraId="3F73071F" w14:textId="6A94E428" w:rsidR="00277CC8" w:rsidRPr="00277CC8" w:rsidRDefault="00277CC8" w:rsidP="00277CC8">
      <w:pPr>
        <w:pStyle w:val="a"/>
        <w:rPr>
          <w:rFonts w:ascii="ALS Sirius" w:hAnsi="ALS Sirius"/>
          <w:i w:val="0"/>
          <w:iCs w:val="0"/>
        </w:rPr>
      </w:pPr>
      <w:r w:rsidRPr="00277CC8">
        <w:rPr>
          <w:rFonts w:ascii="ALS Sirius" w:hAnsi="ALS Sirius"/>
          <w:i w:val="0"/>
          <w:iCs w:val="0"/>
          <w:color w:val="00B050"/>
        </w:rPr>
        <w:t>Шишкарев Сергей Александрович</w:t>
      </w:r>
      <w:r w:rsidR="0047435B">
        <w:rPr>
          <w:rFonts w:ascii="ALS Sirius" w:hAnsi="ALS Sirius"/>
          <w:i w:val="0"/>
          <w:iCs w:val="0"/>
          <w:color w:val="00B050"/>
        </w:rPr>
        <w:t>,</w:t>
      </w:r>
      <w:r w:rsidRPr="00277CC8">
        <w:rPr>
          <w:rFonts w:ascii="ALS Sirius" w:hAnsi="ALS Sirius"/>
          <w:i w:val="0"/>
          <w:iCs w:val="0"/>
          <w:color w:val="00B050"/>
        </w:rPr>
        <w:t xml:space="preserve"> </w:t>
      </w:r>
      <w:r w:rsidR="00E42094">
        <w:rPr>
          <w:rFonts w:ascii="ALS Sirius" w:hAnsi="ALS Sirius"/>
          <w:i w:val="0"/>
          <w:iCs w:val="0"/>
        </w:rPr>
        <w:t>р</w:t>
      </w:r>
      <w:r w:rsidRPr="00277CC8">
        <w:rPr>
          <w:rFonts w:ascii="ALS Sirius" w:hAnsi="ALS Sirius"/>
          <w:i w:val="0"/>
          <w:iCs w:val="0"/>
        </w:rPr>
        <w:t>уководитель службы цифровых технологий</w:t>
      </w:r>
      <w:r>
        <w:rPr>
          <w:rFonts w:ascii="ALS Sirius" w:hAnsi="ALS Sirius"/>
          <w:i w:val="0"/>
          <w:iCs w:val="0"/>
        </w:rPr>
        <w:t xml:space="preserve"> </w:t>
      </w:r>
      <w:r w:rsidRPr="00277CC8">
        <w:rPr>
          <w:rFonts w:ascii="ALS Sirius" w:hAnsi="ALS Sirius"/>
          <w:i w:val="0"/>
          <w:iCs w:val="0"/>
        </w:rPr>
        <w:t>компании СИБУР ООО «Томскнефтехим»</w:t>
      </w:r>
    </w:p>
    <w:p w14:paraId="5B5F27A8" w14:textId="77777777" w:rsidR="00811542" w:rsidRPr="00811542" w:rsidRDefault="00811542" w:rsidP="00277CC8">
      <w:pPr>
        <w:pStyle w:val="a"/>
        <w:numPr>
          <w:ilvl w:val="0"/>
          <w:numId w:val="0"/>
        </w:numPr>
        <w:ind w:left="360"/>
        <w:rPr>
          <w:rFonts w:ascii="ALS Sirius" w:hAnsi="ALS Sirius"/>
          <w:i w:val="0"/>
          <w:iCs w:val="0"/>
          <w:sz w:val="16"/>
        </w:rPr>
      </w:pPr>
    </w:p>
    <w:p w14:paraId="6C813949" w14:textId="3CA3A45B" w:rsidR="007B7DCE" w:rsidRPr="00F92E5C" w:rsidRDefault="007B7DCE" w:rsidP="00277CC8">
      <w:pPr>
        <w:pStyle w:val="a"/>
        <w:rPr>
          <w:rFonts w:ascii="ALS Sirius" w:hAnsi="ALS Sirius"/>
          <w:i w:val="0"/>
          <w:iCs w:val="0"/>
        </w:rPr>
      </w:pPr>
      <w:r>
        <w:rPr>
          <w:rFonts w:ascii="ALS Sirius Bold" w:hAnsi="ALS Sirius Bold"/>
          <w:i w:val="0"/>
          <w:iCs w:val="0"/>
          <w:color w:val="28BE46"/>
        </w:rPr>
        <w:t xml:space="preserve">Зернин Иван Федорович, </w:t>
      </w:r>
      <w:r w:rsidRPr="00F92E5C">
        <w:rPr>
          <w:rFonts w:ascii="ALS Sirius Bold" w:hAnsi="ALS Sirius Bold"/>
          <w:i w:val="0"/>
          <w:iCs w:val="0"/>
        </w:rPr>
        <w:t>председатель совета директоров ООО «Стартап</w:t>
      </w:r>
      <w:r w:rsidR="00432BAA">
        <w:rPr>
          <w:rFonts w:ascii="ALS Sirius Bold" w:hAnsi="ALS Sirius Bold"/>
          <w:i w:val="0"/>
          <w:iCs w:val="0"/>
        </w:rPr>
        <w:t>-</w:t>
      </w:r>
      <w:r w:rsidRPr="00F92E5C">
        <w:rPr>
          <w:rFonts w:ascii="ALS Sirius Bold" w:hAnsi="ALS Sirius Bold"/>
          <w:i w:val="0"/>
          <w:iCs w:val="0"/>
        </w:rPr>
        <w:t>студия университетов Томска»</w:t>
      </w:r>
    </w:p>
    <w:p w14:paraId="347F9CE2" w14:textId="77777777" w:rsidR="006B16EA" w:rsidRPr="006B16EA" w:rsidRDefault="006B16EA" w:rsidP="00277CC8">
      <w:pPr>
        <w:pStyle w:val="a"/>
        <w:numPr>
          <w:ilvl w:val="0"/>
          <w:numId w:val="0"/>
        </w:numPr>
        <w:ind w:left="360"/>
        <w:rPr>
          <w:rFonts w:ascii="ALS Sirius" w:hAnsi="ALS Sirius"/>
          <w:i w:val="0"/>
          <w:iCs w:val="0"/>
          <w:sz w:val="16"/>
        </w:rPr>
      </w:pPr>
    </w:p>
    <w:p w14:paraId="1EB24B37" w14:textId="135B2E60" w:rsidR="00262E22" w:rsidRDefault="00262E22" w:rsidP="00277CC8">
      <w:pPr>
        <w:pStyle w:val="a"/>
        <w:rPr>
          <w:rFonts w:ascii="ALS Sirius" w:hAnsi="ALS Sirius"/>
          <w:i w:val="0"/>
          <w:iCs w:val="0"/>
        </w:rPr>
      </w:pPr>
      <w:r w:rsidRPr="00262E22">
        <w:rPr>
          <w:rFonts w:ascii="ALS Sirius Bold" w:hAnsi="ALS Sirius Bold"/>
          <w:i w:val="0"/>
          <w:iCs w:val="0"/>
          <w:color w:val="28BE46"/>
        </w:rPr>
        <w:t xml:space="preserve">Корнева Ольга </w:t>
      </w:r>
      <w:r w:rsidRPr="00190D2B">
        <w:rPr>
          <w:rFonts w:ascii="ALS Sirius Bold" w:hAnsi="ALS Sirius Bold"/>
          <w:i w:val="0"/>
          <w:iCs w:val="0"/>
          <w:color w:val="28BE46"/>
        </w:rPr>
        <w:t>Юрьевна</w:t>
      </w:r>
      <w:r w:rsidRPr="00190D2B">
        <w:rPr>
          <w:rFonts w:ascii="ALS Sirius" w:hAnsi="ALS Sirius"/>
          <w:i w:val="0"/>
          <w:iCs w:val="0"/>
          <w:color w:val="00B050"/>
        </w:rPr>
        <w:t>,</w:t>
      </w:r>
      <w:r w:rsidRPr="00190D2B">
        <w:rPr>
          <w:rFonts w:ascii="ALS Sirius" w:hAnsi="ALS Sirius"/>
          <w:i w:val="0"/>
          <w:iCs w:val="0"/>
        </w:rPr>
        <w:t xml:space="preserve"> </w:t>
      </w:r>
      <w:r w:rsidR="00190D2B" w:rsidRPr="00190D2B">
        <w:rPr>
          <w:rFonts w:ascii="ALS Sirius" w:hAnsi="ALS Sirius"/>
          <w:i w:val="0"/>
          <w:iCs w:val="0"/>
        </w:rPr>
        <w:t xml:space="preserve">кандидат экономических наук, </w:t>
      </w:r>
      <w:r w:rsidRPr="00190D2B">
        <w:rPr>
          <w:rFonts w:ascii="ALS Sirius" w:hAnsi="ALS Sirius"/>
          <w:i w:val="0"/>
          <w:iCs w:val="0"/>
        </w:rPr>
        <w:t>доцент</w:t>
      </w:r>
      <w:r w:rsidRPr="004B740C">
        <w:rPr>
          <w:rFonts w:ascii="ALS Sirius" w:hAnsi="ALS Sirius"/>
          <w:i w:val="0"/>
          <w:iCs w:val="0"/>
        </w:rPr>
        <w:t xml:space="preserve"> Бизнес-школы Национального исследовательского Томского политехнического университета</w:t>
      </w:r>
    </w:p>
    <w:p w14:paraId="38FC50E7" w14:textId="77777777" w:rsidR="00262E22" w:rsidRPr="00262E22" w:rsidRDefault="00262E22" w:rsidP="00262E22">
      <w:pPr>
        <w:pStyle w:val="a"/>
        <w:numPr>
          <w:ilvl w:val="0"/>
          <w:numId w:val="0"/>
        </w:numPr>
        <w:ind w:left="360"/>
        <w:rPr>
          <w:rFonts w:ascii="ALS Sirius" w:hAnsi="ALS Sirius"/>
          <w:i w:val="0"/>
          <w:iCs w:val="0"/>
          <w:sz w:val="16"/>
          <w:szCs w:val="16"/>
        </w:rPr>
      </w:pPr>
    </w:p>
    <w:p w14:paraId="3AB4D68D" w14:textId="043F1375" w:rsidR="001B7CC7" w:rsidRPr="00190D2B" w:rsidRDefault="00262E22" w:rsidP="003101A9">
      <w:pPr>
        <w:pStyle w:val="a"/>
        <w:rPr>
          <w:rFonts w:ascii="ALS Sirius" w:hAnsi="ALS Sirius"/>
          <w:i w:val="0"/>
          <w:iCs w:val="0"/>
        </w:rPr>
      </w:pPr>
      <w:r w:rsidRPr="00190D2B">
        <w:rPr>
          <w:rFonts w:ascii="ALS Sirius Bold" w:hAnsi="ALS Sirius Bold"/>
          <w:i w:val="0"/>
          <w:iCs w:val="0"/>
          <w:color w:val="28BE46"/>
        </w:rPr>
        <w:t>Шамина Ольга Борисовна</w:t>
      </w:r>
      <w:r w:rsidRPr="00190D2B">
        <w:rPr>
          <w:rFonts w:ascii="ALS Sirius" w:hAnsi="ALS Sirius"/>
          <w:i w:val="0"/>
          <w:iCs w:val="0"/>
          <w:color w:val="00B050"/>
        </w:rPr>
        <w:t>,</w:t>
      </w:r>
      <w:r w:rsidR="00190D2B" w:rsidRPr="00190D2B">
        <w:rPr>
          <w:rFonts w:ascii="ALS Sirius" w:hAnsi="ALS Sirius"/>
          <w:i w:val="0"/>
          <w:iCs w:val="0"/>
        </w:rPr>
        <w:t xml:space="preserve"> кандидат технических наук</w:t>
      </w:r>
      <w:r w:rsidRPr="00190D2B">
        <w:rPr>
          <w:rFonts w:ascii="ALS Sirius" w:hAnsi="ALS Sirius"/>
          <w:i w:val="0"/>
          <w:iCs w:val="0"/>
        </w:rPr>
        <w:t xml:space="preserve"> доцент Бизнес-школы Национального исследовательского Томского политехнического университета</w:t>
      </w:r>
      <w:r w:rsidR="00190D2B" w:rsidRPr="00190D2B">
        <w:rPr>
          <w:rFonts w:ascii="ALS Sirius" w:hAnsi="ALS Sirius"/>
          <w:i w:val="0"/>
          <w:iCs w:val="0"/>
        </w:rPr>
        <w:t xml:space="preserve">, эксперт ТРИЗ   </w:t>
      </w:r>
      <w:r w:rsidR="001B7CC7" w:rsidRPr="00190D2B">
        <w:rPr>
          <w:rFonts w:ascii="ALS Sirius" w:hAnsi="ALS Sirius"/>
          <w:i w:val="0"/>
          <w:iCs w:val="0"/>
        </w:rPr>
        <w:br w:type="page"/>
      </w:r>
    </w:p>
    <w:bookmarkEnd w:id="0"/>
    <w:p w14:paraId="4697BDDB" w14:textId="525E3D67" w:rsidR="00C538FB" w:rsidRDefault="00613A57" w:rsidP="009B437A">
      <w:pPr>
        <w:spacing w:after="0"/>
        <w:ind w:left="357"/>
        <w:jc w:val="center"/>
        <w:rPr>
          <w:rFonts w:ascii="ALS Sirius Bold" w:hAnsi="ALS Sirius Bold"/>
          <w:b/>
          <w:bCs/>
          <w:color w:val="28BE46"/>
        </w:rPr>
      </w:pPr>
      <w:r>
        <w:rPr>
          <w:rFonts w:ascii="ALS Sirius Bold" w:hAnsi="ALS Sirius Bold"/>
          <w:b/>
          <w:bCs/>
          <w:color w:val="28BE46"/>
        </w:rPr>
        <w:lastRenderedPageBreak/>
        <w:t>КАРТА КАМПУСА</w:t>
      </w:r>
    </w:p>
    <w:p w14:paraId="465B6435" w14:textId="77777777" w:rsidR="001D774F" w:rsidRDefault="001D774F" w:rsidP="001D774F">
      <w:pPr>
        <w:pStyle w:val="af5"/>
        <w:jc w:val="center"/>
      </w:pPr>
      <w:r>
        <w:rPr>
          <w:noProof/>
        </w:rPr>
        <w:drawing>
          <wp:inline distT="0" distB="0" distL="0" distR="0" wp14:anchorId="08F011B0" wp14:editId="49733E58">
            <wp:extent cx="6198333" cy="3573726"/>
            <wp:effectExtent l="0" t="0" r="0" b="8255"/>
            <wp:docPr id="1" name="Рисунок 1" descr="C:\Users\ADM\Desktop\Новая папка\PA75mdXEKR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\Desktop\Новая папка\PA75mdXEKR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471" cy="3581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202370" w14:textId="73249947" w:rsidR="00337879" w:rsidRPr="001D774F" w:rsidRDefault="00B543AD" w:rsidP="001D774F">
      <w:pPr>
        <w:pStyle w:val="af5"/>
        <w:jc w:val="center"/>
      </w:pPr>
      <w:r>
        <w:rPr>
          <w:rFonts w:ascii="ALS Sirius" w:hAnsi="ALS Siriu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1C6951" wp14:editId="388F7913">
                <wp:simplePos x="0" y="0"/>
                <wp:positionH relativeFrom="column">
                  <wp:posOffset>-80010</wp:posOffset>
                </wp:positionH>
                <wp:positionV relativeFrom="paragraph">
                  <wp:posOffset>356235</wp:posOffset>
                </wp:positionV>
                <wp:extent cx="285750" cy="285750"/>
                <wp:effectExtent l="19050" t="19050" r="0" b="0"/>
                <wp:wrapNone/>
                <wp:docPr id="1345659250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A651E8A" w14:textId="77777777" w:rsidR="00F92E5C" w:rsidRDefault="00F92E5C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1C6951" id="Прямоугольник 9" o:spid="_x0000_s1026" style="position:absolute;left:0;text-align:left;margin-left:-6.3pt;margin-top:28.05pt;width:22.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" fillcolor="black [3213]" strokecolor="black [3200]" strokeweight="2.5pt">
                <v:textbox>
                  <w:txbxContent>
                    <w:p w14:paraId="2A651E8A" w14:textId="77777777" w:rsidR="00F92E5C" w:rsidRDefault="00F92E5C"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5AFC65E3" w14:textId="1D9886EF" w:rsidR="00E83088" w:rsidRPr="00432BAA" w:rsidRDefault="00B543AD" w:rsidP="001D774F">
      <w:pPr>
        <w:ind w:left="360"/>
        <w:jc w:val="left"/>
        <w:rPr>
          <w:rFonts w:ascii="ALS Sirius" w:hAnsi="ALS Siri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012110" wp14:editId="459BB119">
                <wp:simplePos x="0" y="0"/>
                <wp:positionH relativeFrom="column">
                  <wp:posOffset>-80010</wp:posOffset>
                </wp:positionH>
                <wp:positionV relativeFrom="paragraph">
                  <wp:posOffset>356870</wp:posOffset>
                </wp:positionV>
                <wp:extent cx="285750" cy="285750"/>
                <wp:effectExtent l="19050" t="19050" r="0" b="0"/>
                <wp:wrapNone/>
                <wp:docPr id="1186474959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FC45FDC" w14:textId="77777777" w:rsidR="00F92E5C" w:rsidRDefault="00F92E5C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12110" id="Прямоугольник 7" o:spid="_x0000_s1027" style="position:absolute;left:0;text-align:left;margin-left:-6.3pt;margin-top:28.1pt;width:22.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" fillcolor="black [3213]" strokecolor="black [3200]" strokeweight="2.5pt">
                <v:textbox>
                  <w:txbxContent>
                    <w:p w14:paraId="3FC45FDC" w14:textId="77777777" w:rsidR="00F92E5C" w:rsidRDefault="00F92E5C"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E83088">
        <w:t xml:space="preserve"> </w:t>
      </w:r>
      <w:r w:rsidR="00432BAA">
        <w:t xml:space="preserve"> </w:t>
      </w:r>
      <w:r w:rsidR="00E83088" w:rsidRPr="00432BAA">
        <w:rPr>
          <w:rFonts w:ascii="ALS Sirius" w:hAnsi="ALS Sirius"/>
        </w:rPr>
        <w:t xml:space="preserve">Главный корпус </w:t>
      </w:r>
      <w:proofErr w:type="gramStart"/>
      <w:r w:rsidR="00E83088" w:rsidRPr="00432BAA">
        <w:rPr>
          <w:rFonts w:ascii="ALS Sirius" w:hAnsi="ALS Sirius"/>
        </w:rPr>
        <w:t>ТПУ,</w:t>
      </w:r>
      <w:r w:rsidR="00E71A8D" w:rsidRPr="00432BAA">
        <w:rPr>
          <w:rFonts w:ascii="ALS Sirius" w:hAnsi="ALS Sirius"/>
        </w:rPr>
        <w:t xml:space="preserve"> </w:t>
      </w:r>
      <w:r w:rsidR="00E83088" w:rsidRPr="00432BAA">
        <w:rPr>
          <w:rFonts w:ascii="ALS Sirius" w:hAnsi="ALS Sirius"/>
        </w:rPr>
        <w:t xml:space="preserve"> пр.</w:t>
      </w:r>
      <w:proofErr w:type="gramEnd"/>
      <w:r w:rsidR="00E83088" w:rsidRPr="00432BAA">
        <w:rPr>
          <w:rFonts w:ascii="ALS Sirius" w:hAnsi="ALS Sirius"/>
        </w:rPr>
        <w:t xml:space="preserve"> Ленина, 30</w:t>
      </w:r>
      <w:r w:rsidRPr="00432BAA">
        <w:rPr>
          <w:rFonts w:ascii="ALS Sirius" w:hAnsi="ALS Sirius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5E5E71" wp14:editId="79FC834C">
                <wp:simplePos x="0" y="0"/>
                <wp:positionH relativeFrom="column">
                  <wp:posOffset>-80010</wp:posOffset>
                </wp:positionH>
                <wp:positionV relativeFrom="paragraph">
                  <wp:posOffset>367665</wp:posOffset>
                </wp:positionV>
                <wp:extent cx="285750" cy="285750"/>
                <wp:effectExtent l="19050" t="19050" r="0" b="0"/>
                <wp:wrapNone/>
                <wp:docPr id="601910129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140EFE1" w14:textId="77777777" w:rsidR="00F92E5C" w:rsidRDefault="001D774F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5E5E71" id="Прямоугольник 5" o:spid="_x0000_s1028" style="position:absolute;left:0;text-align:left;margin-left:-6.3pt;margin-top:28.95pt;width:22.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" fillcolor="black [3213]" strokecolor="black [3200]" strokeweight="2.5pt">
                <v:textbox>
                  <w:txbxContent>
                    <w:p w14:paraId="3140EFE1" w14:textId="77777777" w:rsidR="00F92E5C" w:rsidRDefault="001D774F"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1FDDAC61" w14:textId="7F7D46E7" w:rsidR="00E83088" w:rsidRPr="00432BAA" w:rsidRDefault="00B543AD" w:rsidP="00E83088">
      <w:pPr>
        <w:ind w:left="360"/>
        <w:jc w:val="left"/>
        <w:rPr>
          <w:rFonts w:ascii="ALS Sirius" w:hAnsi="ALS Sirius"/>
        </w:rPr>
      </w:pPr>
      <w:r w:rsidRPr="00432BAA">
        <w:rPr>
          <w:rFonts w:ascii="ALS Sirius" w:hAnsi="ALS Sirius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5A0A2A" wp14:editId="5FE5ED1C">
                <wp:simplePos x="0" y="0"/>
                <wp:positionH relativeFrom="column">
                  <wp:posOffset>-80010</wp:posOffset>
                </wp:positionH>
                <wp:positionV relativeFrom="paragraph">
                  <wp:posOffset>369570</wp:posOffset>
                </wp:positionV>
                <wp:extent cx="285750" cy="285750"/>
                <wp:effectExtent l="19050" t="19050" r="0" b="0"/>
                <wp:wrapNone/>
                <wp:docPr id="2058639004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04D6718" w14:textId="77777777" w:rsidR="00F92E5C" w:rsidRDefault="001D774F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5A0A2A" id="Прямоугольник 3" o:spid="_x0000_s1029" style="position:absolute;left:0;text-align:left;margin-left:-6.3pt;margin-top:29.1pt;width:22.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" fillcolor="black [3213]" strokecolor="black [3200]" strokeweight="2.5pt">
                <v:textbox>
                  <w:txbxContent>
                    <w:p w14:paraId="504D6718" w14:textId="77777777" w:rsidR="00F92E5C" w:rsidRDefault="001D774F"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E83088" w:rsidRPr="00432BAA">
        <w:rPr>
          <w:rFonts w:ascii="ALS Sirius" w:hAnsi="ALS Sirius"/>
        </w:rPr>
        <w:t xml:space="preserve"> </w:t>
      </w:r>
      <w:r w:rsidR="00432BAA">
        <w:rPr>
          <w:rFonts w:ascii="ALS Sirius" w:hAnsi="ALS Sirius"/>
        </w:rPr>
        <w:t xml:space="preserve"> </w:t>
      </w:r>
      <w:r w:rsidR="001D774F" w:rsidRPr="00432BAA">
        <w:rPr>
          <w:rFonts w:ascii="ALS Sirius" w:hAnsi="ALS Sirius"/>
        </w:rPr>
        <w:t xml:space="preserve">Предпринимательская точка </w:t>
      </w:r>
      <w:proofErr w:type="gramStart"/>
      <w:r w:rsidR="001D774F" w:rsidRPr="00432BAA">
        <w:rPr>
          <w:rFonts w:ascii="ALS Sirius" w:hAnsi="ALS Sirius"/>
        </w:rPr>
        <w:t xml:space="preserve">кипения, </w:t>
      </w:r>
      <w:r w:rsidR="00E83088" w:rsidRPr="00432BAA">
        <w:rPr>
          <w:rFonts w:ascii="ALS Sirius" w:hAnsi="ALS Sirius"/>
        </w:rPr>
        <w:t xml:space="preserve"> ул.</w:t>
      </w:r>
      <w:proofErr w:type="gramEnd"/>
      <w:r w:rsidR="00E83088" w:rsidRPr="00432BAA">
        <w:rPr>
          <w:rFonts w:ascii="ALS Sirius" w:hAnsi="ALS Sirius"/>
        </w:rPr>
        <w:t xml:space="preserve"> Белинского, 51</w:t>
      </w:r>
    </w:p>
    <w:p w14:paraId="162AC2D5" w14:textId="04160215" w:rsidR="00E83088" w:rsidRPr="00432BAA" w:rsidRDefault="00B543AD" w:rsidP="00E83088">
      <w:pPr>
        <w:ind w:left="360"/>
        <w:jc w:val="left"/>
        <w:rPr>
          <w:rFonts w:ascii="ALS Sirius" w:hAnsi="ALS Sirius"/>
        </w:rPr>
      </w:pPr>
      <w:r w:rsidRPr="00432BAA">
        <w:rPr>
          <w:rFonts w:ascii="ALS Sirius" w:hAnsi="ALS Sirius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44C380" wp14:editId="3EBE7749">
                <wp:simplePos x="0" y="0"/>
                <wp:positionH relativeFrom="column">
                  <wp:posOffset>-80010</wp:posOffset>
                </wp:positionH>
                <wp:positionV relativeFrom="paragraph">
                  <wp:posOffset>372110</wp:posOffset>
                </wp:positionV>
                <wp:extent cx="285750" cy="285750"/>
                <wp:effectExtent l="19050" t="19050" r="0" b="0"/>
                <wp:wrapNone/>
                <wp:docPr id="29736345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DAA33AB" w14:textId="77777777" w:rsidR="0052470A" w:rsidRDefault="001D774F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44C380" id="Прямоугольник 1" o:spid="_x0000_s1030" style="position:absolute;left:0;text-align:left;margin-left:-6.3pt;margin-top:29.3pt;width:22.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" fillcolor="black [3213]" strokecolor="black [3200]" strokeweight="2.5pt">
                <v:textbox>
                  <w:txbxContent>
                    <w:p w14:paraId="6DAA33AB" w14:textId="77777777" w:rsidR="0052470A" w:rsidRDefault="001D774F"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E83088" w:rsidRPr="00432BAA">
        <w:rPr>
          <w:rFonts w:ascii="ALS Sirius" w:hAnsi="ALS Sirius"/>
        </w:rPr>
        <w:t xml:space="preserve"> </w:t>
      </w:r>
      <w:r w:rsidR="00432BAA">
        <w:rPr>
          <w:rFonts w:ascii="ALS Sirius" w:hAnsi="ALS Sirius"/>
        </w:rPr>
        <w:t xml:space="preserve"> </w:t>
      </w:r>
      <w:r w:rsidR="00E83088" w:rsidRPr="00432BAA">
        <w:rPr>
          <w:rFonts w:ascii="ALS Sirius" w:hAnsi="ALS Sirius"/>
        </w:rPr>
        <w:t xml:space="preserve">Санаторий-профилакторий </w:t>
      </w:r>
      <w:proofErr w:type="gramStart"/>
      <w:r w:rsidR="00E83088" w:rsidRPr="00432BAA">
        <w:rPr>
          <w:rFonts w:ascii="ALS Sirius" w:hAnsi="ALS Sirius"/>
        </w:rPr>
        <w:t>ТПУ,</w:t>
      </w:r>
      <w:r w:rsidR="00E71A8D" w:rsidRPr="00432BAA">
        <w:rPr>
          <w:rFonts w:ascii="ALS Sirius" w:hAnsi="ALS Sirius"/>
        </w:rPr>
        <w:t xml:space="preserve"> </w:t>
      </w:r>
      <w:r w:rsidR="00E83088" w:rsidRPr="00432BAA">
        <w:rPr>
          <w:rFonts w:ascii="ALS Sirius" w:hAnsi="ALS Sirius"/>
        </w:rPr>
        <w:t xml:space="preserve"> ул.</w:t>
      </w:r>
      <w:proofErr w:type="gramEnd"/>
      <w:r w:rsidR="00E83088" w:rsidRPr="00432BAA">
        <w:rPr>
          <w:rFonts w:ascii="ALS Sirius" w:hAnsi="ALS Sirius"/>
        </w:rPr>
        <w:t xml:space="preserve"> Усова, 13</w:t>
      </w:r>
    </w:p>
    <w:p w14:paraId="018124B3" w14:textId="5B5AA456" w:rsidR="00E83088" w:rsidRPr="00432BAA" w:rsidRDefault="00E83088" w:rsidP="001D774F">
      <w:pPr>
        <w:ind w:left="360"/>
        <w:jc w:val="left"/>
        <w:rPr>
          <w:rFonts w:ascii="ALS Sirius" w:hAnsi="ALS Sirius"/>
        </w:rPr>
      </w:pPr>
      <w:r w:rsidRPr="00432BAA">
        <w:rPr>
          <w:rFonts w:ascii="ALS Sirius" w:hAnsi="ALS Sirius"/>
        </w:rPr>
        <w:t xml:space="preserve"> </w:t>
      </w:r>
      <w:r w:rsidR="00432BAA">
        <w:rPr>
          <w:rFonts w:ascii="ALS Sirius" w:hAnsi="ALS Sirius"/>
        </w:rPr>
        <w:t xml:space="preserve"> </w:t>
      </w:r>
      <w:r w:rsidRPr="00432BAA">
        <w:rPr>
          <w:rFonts w:ascii="ALS Sirius" w:hAnsi="ALS Sirius"/>
        </w:rPr>
        <w:t xml:space="preserve">МКЦ </w:t>
      </w:r>
      <w:proofErr w:type="gramStart"/>
      <w:r w:rsidRPr="00432BAA">
        <w:rPr>
          <w:rFonts w:ascii="ALS Sirius" w:hAnsi="ALS Sirius"/>
        </w:rPr>
        <w:t xml:space="preserve">ТПУ, </w:t>
      </w:r>
      <w:r w:rsidR="00E71A8D" w:rsidRPr="00432BAA">
        <w:rPr>
          <w:rFonts w:ascii="ALS Sirius" w:hAnsi="ALS Sirius"/>
        </w:rPr>
        <w:t xml:space="preserve"> </w:t>
      </w:r>
      <w:r w:rsidRPr="00432BAA">
        <w:rPr>
          <w:rFonts w:ascii="ALS Sirius" w:hAnsi="ALS Sirius"/>
        </w:rPr>
        <w:t>ул.</w:t>
      </w:r>
      <w:proofErr w:type="gramEnd"/>
      <w:r w:rsidRPr="00432BAA">
        <w:rPr>
          <w:rFonts w:ascii="ALS Sirius" w:hAnsi="ALS Sirius"/>
        </w:rPr>
        <w:t xml:space="preserve"> Усова, 13в</w:t>
      </w:r>
    </w:p>
    <w:p w14:paraId="526986CC" w14:textId="77777777" w:rsidR="001D774F" w:rsidRDefault="001D774F" w:rsidP="001D774F">
      <w:pPr>
        <w:pStyle w:val="af5"/>
        <w:jc w:val="center"/>
      </w:pPr>
      <w:r>
        <w:rPr>
          <w:noProof/>
        </w:rPr>
        <w:drawing>
          <wp:inline distT="0" distB="0" distL="0" distR="0" wp14:anchorId="3E0CE1F6" wp14:editId="1AF985E8">
            <wp:extent cx="2076450" cy="1991352"/>
            <wp:effectExtent l="0" t="0" r="0" b="9525"/>
            <wp:docPr id="2" name="Рисунок 4" descr="C:\Users\ADM\Desktop\Новая папка\cvjvuNIZH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\Desktop\Новая папка\cvjvuNIZH0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t="3937" b="3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295" cy="199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B85B62" w14:textId="77777777" w:rsidR="001D774F" w:rsidRDefault="001D774F" w:rsidP="001D774F">
      <w:pPr>
        <w:pStyle w:val="af5"/>
        <w:jc w:val="center"/>
      </w:pPr>
    </w:p>
    <w:p w14:paraId="12D20411" w14:textId="0026DFFC" w:rsidR="001D774F" w:rsidRPr="009F7989" w:rsidRDefault="00277CC8" w:rsidP="001D774F">
      <w:pPr>
        <w:spacing w:before="240"/>
        <w:ind w:firstLine="709"/>
        <w:rPr>
          <w:rFonts w:ascii="ALS Sirius Bold" w:hAnsi="ALS Sirius Bold"/>
          <w:b/>
          <w:bCs/>
        </w:rPr>
      </w:pPr>
      <w:r>
        <w:rPr>
          <w:rFonts w:ascii="ALS Sirius Bold" w:hAnsi="ALS Sirius Bold"/>
          <w:b/>
          <w:bCs/>
        </w:rPr>
        <w:lastRenderedPageBreak/>
        <w:t>СПОНСОРЫ</w:t>
      </w:r>
      <w:r w:rsidR="001A7E68">
        <w:rPr>
          <w:rFonts w:ascii="ALS Sirius Bold" w:hAnsi="ALS Sirius Bold"/>
          <w:b/>
          <w:bCs/>
        </w:rPr>
        <w:t xml:space="preserve"> </w:t>
      </w:r>
    </w:p>
    <w:p w14:paraId="1DF2B5FA" w14:textId="77777777" w:rsidR="001D774F" w:rsidRPr="006E63D1" w:rsidRDefault="00811542" w:rsidP="006E63D1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iCs w:val="0"/>
          <w:color w:val="00B050"/>
        </w:rPr>
        <w:t>Администрация города Томска</w:t>
      </w:r>
    </w:p>
    <w:p w14:paraId="033BFB56" w14:textId="77777777" w:rsidR="001D774F" w:rsidRPr="006E63D1" w:rsidRDefault="001D774F" w:rsidP="006E63D1">
      <w:pPr>
        <w:pStyle w:val="a"/>
        <w:numPr>
          <w:ilvl w:val="0"/>
          <w:numId w:val="0"/>
        </w:numPr>
        <w:tabs>
          <w:tab w:val="left" w:pos="851"/>
        </w:tabs>
        <w:ind w:left="360"/>
        <w:rPr>
          <w:rFonts w:ascii="ALS Sirius" w:hAnsi="ALS Sirius"/>
          <w:b/>
          <w:i w:val="0"/>
          <w:iCs w:val="0"/>
          <w:color w:val="00B050"/>
          <w:sz w:val="16"/>
        </w:rPr>
      </w:pPr>
    </w:p>
    <w:p w14:paraId="0F8812EB" w14:textId="77777777" w:rsidR="00E71A8D" w:rsidRPr="006E63D1" w:rsidRDefault="00E71A8D" w:rsidP="006E63D1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iCs w:val="0"/>
          <w:color w:val="00B050"/>
        </w:rPr>
        <w:t>АО «Сибирский химический комбинат»</w:t>
      </w:r>
    </w:p>
    <w:p w14:paraId="1D517D02" w14:textId="77777777" w:rsidR="001D774F" w:rsidRPr="006E63D1" w:rsidRDefault="001D774F" w:rsidP="006E63D1">
      <w:pPr>
        <w:pStyle w:val="a"/>
        <w:numPr>
          <w:ilvl w:val="0"/>
          <w:numId w:val="0"/>
        </w:numPr>
        <w:tabs>
          <w:tab w:val="left" w:pos="851"/>
        </w:tabs>
        <w:ind w:left="360"/>
        <w:rPr>
          <w:rFonts w:ascii="ALS Sirius" w:hAnsi="ALS Sirius"/>
          <w:b/>
          <w:i w:val="0"/>
          <w:iCs w:val="0"/>
          <w:color w:val="00B050"/>
          <w:sz w:val="16"/>
        </w:rPr>
      </w:pPr>
    </w:p>
    <w:p w14:paraId="5A3584C6" w14:textId="6A1A6C20" w:rsidR="001D774F" w:rsidRPr="006E63D1" w:rsidRDefault="00A74D54" w:rsidP="006E63D1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color w:val="00B050"/>
        </w:rPr>
        <w:t>ОООР «</w:t>
      </w:r>
      <w:proofErr w:type="spellStart"/>
      <w:r w:rsidRPr="006E63D1">
        <w:rPr>
          <w:rFonts w:ascii="ALS Sirius Bold" w:hAnsi="ALS Sirius Bold"/>
          <w:b/>
          <w:i w:val="0"/>
          <w:color w:val="00B050"/>
        </w:rPr>
        <w:t>СоюзМаш</w:t>
      </w:r>
      <w:proofErr w:type="spellEnd"/>
      <w:r w:rsidRPr="006E63D1">
        <w:rPr>
          <w:rFonts w:ascii="ALS Sirius Bold" w:hAnsi="ALS Sirius Bold"/>
          <w:b/>
          <w:i w:val="0"/>
          <w:color w:val="00B050"/>
        </w:rPr>
        <w:t xml:space="preserve"> России»</w:t>
      </w:r>
    </w:p>
    <w:p w14:paraId="523391F8" w14:textId="77777777" w:rsidR="001D774F" w:rsidRPr="006E63D1" w:rsidRDefault="001D774F" w:rsidP="006E63D1">
      <w:pPr>
        <w:pStyle w:val="a"/>
        <w:numPr>
          <w:ilvl w:val="0"/>
          <w:numId w:val="0"/>
        </w:numPr>
        <w:tabs>
          <w:tab w:val="left" w:pos="851"/>
        </w:tabs>
        <w:ind w:left="360"/>
        <w:rPr>
          <w:rFonts w:ascii="ALS Sirius" w:hAnsi="ALS Sirius"/>
          <w:b/>
          <w:i w:val="0"/>
          <w:iCs w:val="0"/>
          <w:color w:val="00B050"/>
          <w:sz w:val="16"/>
        </w:rPr>
      </w:pPr>
    </w:p>
    <w:p w14:paraId="3080A99A" w14:textId="12B2F3FA" w:rsidR="00A74D54" w:rsidRPr="006E63D1" w:rsidRDefault="00A74D54" w:rsidP="006E63D1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iCs w:val="0"/>
          <w:color w:val="00B050"/>
        </w:rPr>
        <w:t>АО «</w:t>
      </w:r>
      <w:proofErr w:type="spellStart"/>
      <w:r w:rsidRPr="006E63D1">
        <w:rPr>
          <w:rFonts w:ascii="ALS Sirius Bold" w:hAnsi="ALS Sirius Bold"/>
          <w:b/>
          <w:i w:val="0"/>
          <w:iCs w:val="0"/>
          <w:color w:val="00B050"/>
        </w:rPr>
        <w:t>ТомскНИПИнефть</w:t>
      </w:r>
      <w:proofErr w:type="spellEnd"/>
      <w:r w:rsidRPr="006E63D1">
        <w:rPr>
          <w:rFonts w:ascii="ALS Sirius Bold" w:hAnsi="ALS Sirius Bold"/>
          <w:b/>
          <w:i w:val="0"/>
          <w:iCs w:val="0"/>
          <w:color w:val="00B050"/>
        </w:rPr>
        <w:t>»</w:t>
      </w:r>
    </w:p>
    <w:p w14:paraId="36F8343C" w14:textId="77777777" w:rsidR="00811542" w:rsidRPr="006E63D1" w:rsidRDefault="00811542" w:rsidP="006E63D1">
      <w:pPr>
        <w:pStyle w:val="a"/>
        <w:numPr>
          <w:ilvl w:val="0"/>
          <w:numId w:val="0"/>
        </w:numPr>
        <w:tabs>
          <w:tab w:val="left" w:pos="851"/>
        </w:tabs>
        <w:ind w:left="360"/>
        <w:rPr>
          <w:rFonts w:ascii="ALS Sirius" w:hAnsi="ALS Sirius"/>
          <w:b/>
          <w:i w:val="0"/>
          <w:iCs w:val="0"/>
          <w:color w:val="00B050"/>
          <w:sz w:val="16"/>
        </w:rPr>
      </w:pPr>
    </w:p>
    <w:p w14:paraId="6AF8B5F0" w14:textId="77777777" w:rsidR="001D774F" w:rsidRPr="006E63D1" w:rsidRDefault="00811542" w:rsidP="006E63D1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iCs w:val="0"/>
          <w:color w:val="00B050"/>
        </w:rPr>
        <w:t>ООО ТПК «САВА»</w:t>
      </w:r>
    </w:p>
    <w:p w14:paraId="6268B7B7" w14:textId="77777777" w:rsidR="001D774F" w:rsidRPr="006E63D1" w:rsidRDefault="001D774F" w:rsidP="006E63D1">
      <w:pPr>
        <w:pStyle w:val="a"/>
        <w:numPr>
          <w:ilvl w:val="0"/>
          <w:numId w:val="0"/>
        </w:numPr>
        <w:tabs>
          <w:tab w:val="left" w:pos="851"/>
        </w:tabs>
        <w:ind w:left="360"/>
        <w:rPr>
          <w:rFonts w:ascii="ALS Sirius" w:hAnsi="ALS Sirius"/>
          <w:b/>
          <w:i w:val="0"/>
          <w:iCs w:val="0"/>
          <w:color w:val="00B050"/>
          <w:sz w:val="16"/>
        </w:rPr>
      </w:pPr>
    </w:p>
    <w:p w14:paraId="665CC750" w14:textId="5D9BF7E1" w:rsidR="001D774F" w:rsidRPr="006E63D1" w:rsidRDefault="00811542" w:rsidP="006E63D1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iCs w:val="0"/>
          <w:color w:val="00B050"/>
        </w:rPr>
        <w:t xml:space="preserve">ГК </w:t>
      </w:r>
      <w:r w:rsidR="00CA6BDE">
        <w:rPr>
          <w:rFonts w:ascii="ALS Sirius Bold" w:hAnsi="ALS Sirius Bold"/>
          <w:b/>
          <w:i w:val="0"/>
          <w:iCs w:val="0"/>
          <w:color w:val="00B050"/>
        </w:rPr>
        <w:t>«</w:t>
      </w:r>
      <w:r w:rsidRPr="006E63D1">
        <w:rPr>
          <w:rFonts w:ascii="ALS Sirius Bold" w:hAnsi="ALS Sirius Bold"/>
          <w:b/>
          <w:i w:val="0"/>
          <w:iCs w:val="0"/>
          <w:color w:val="00B050"/>
        </w:rPr>
        <w:t>Черноголовка</w:t>
      </w:r>
      <w:r w:rsidR="00CA6BDE">
        <w:rPr>
          <w:rFonts w:ascii="ALS Sirius Bold" w:hAnsi="ALS Sirius Bold"/>
          <w:b/>
          <w:i w:val="0"/>
          <w:iCs w:val="0"/>
          <w:color w:val="00B050"/>
        </w:rPr>
        <w:t>»</w:t>
      </w:r>
    </w:p>
    <w:p w14:paraId="10572E1E" w14:textId="77777777" w:rsidR="001D774F" w:rsidRPr="006E63D1" w:rsidRDefault="001D774F" w:rsidP="006E63D1">
      <w:pPr>
        <w:pStyle w:val="a"/>
        <w:numPr>
          <w:ilvl w:val="0"/>
          <w:numId w:val="0"/>
        </w:numPr>
        <w:tabs>
          <w:tab w:val="left" w:pos="851"/>
        </w:tabs>
        <w:ind w:left="360"/>
        <w:rPr>
          <w:rFonts w:ascii="ALS Sirius" w:hAnsi="ALS Sirius"/>
          <w:b/>
          <w:i w:val="0"/>
          <w:iCs w:val="0"/>
          <w:color w:val="00B050"/>
          <w:sz w:val="16"/>
          <w:szCs w:val="16"/>
        </w:rPr>
      </w:pPr>
    </w:p>
    <w:p w14:paraId="7B90F782" w14:textId="77777777" w:rsidR="001D774F" w:rsidRPr="006E63D1" w:rsidRDefault="00811542" w:rsidP="006E63D1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iCs w:val="0"/>
          <w:color w:val="00B050"/>
        </w:rPr>
        <w:t>Западно-Сибирская железная дорога</w:t>
      </w:r>
    </w:p>
    <w:p w14:paraId="0374226D" w14:textId="77777777" w:rsidR="00811542" w:rsidRPr="006E63D1" w:rsidRDefault="00811542" w:rsidP="006E63D1">
      <w:pPr>
        <w:pStyle w:val="a"/>
        <w:numPr>
          <w:ilvl w:val="0"/>
          <w:numId w:val="0"/>
        </w:numPr>
        <w:tabs>
          <w:tab w:val="left" w:pos="851"/>
        </w:tabs>
        <w:ind w:left="360"/>
        <w:rPr>
          <w:rFonts w:ascii="ALS Sirius" w:hAnsi="ALS Sirius"/>
          <w:b/>
          <w:i w:val="0"/>
          <w:iCs w:val="0"/>
          <w:color w:val="00B050"/>
          <w:sz w:val="16"/>
        </w:rPr>
      </w:pPr>
    </w:p>
    <w:p w14:paraId="19596E2A" w14:textId="77777777" w:rsidR="00811542" w:rsidRPr="006E63D1" w:rsidRDefault="00811542" w:rsidP="006E63D1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iCs w:val="0"/>
          <w:color w:val="00B050"/>
        </w:rPr>
        <w:t>АО «</w:t>
      </w:r>
      <w:proofErr w:type="spellStart"/>
      <w:r w:rsidRPr="006E63D1">
        <w:rPr>
          <w:rFonts w:ascii="ALS Sirius Bold" w:hAnsi="ALS Sirius Bold"/>
          <w:b/>
          <w:i w:val="0"/>
          <w:iCs w:val="0"/>
          <w:color w:val="00B050"/>
        </w:rPr>
        <w:t>Томскэнергосбыт</w:t>
      </w:r>
      <w:proofErr w:type="spellEnd"/>
      <w:r w:rsidRPr="006E63D1">
        <w:rPr>
          <w:rFonts w:ascii="ALS Sirius Bold" w:hAnsi="ALS Sirius Bold"/>
          <w:b/>
          <w:i w:val="0"/>
          <w:iCs w:val="0"/>
          <w:color w:val="00B050"/>
        </w:rPr>
        <w:t>»</w:t>
      </w:r>
    </w:p>
    <w:p w14:paraId="16E40E70" w14:textId="77777777" w:rsidR="00811542" w:rsidRPr="006E63D1" w:rsidRDefault="00811542" w:rsidP="006E63D1">
      <w:pPr>
        <w:pStyle w:val="a"/>
        <w:numPr>
          <w:ilvl w:val="0"/>
          <w:numId w:val="0"/>
        </w:numPr>
        <w:tabs>
          <w:tab w:val="left" w:pos="851"/>
        </w:tabs>
        <w:ind w:left="360"/>
        <w:rPr>
          <w:rFonts w:ascii="ALS Sirius" w:hAnsi="ALS Sirius"/>
          <w:b/>
          <w:i w:val="0"/>
          <w:iCs w:val="0"/>
          <w:color w:val="00B050"/>
          <w:sz w:val="16"/>
        </w:rPr>
      </w:pPr>
    </w:p>
    <w:p w14:paraId="460A959C" w14:textId="3C773949" w:rsidR="00811542" w:rsidRPr="006E63D1" w:rsidRDefault="006E63D1" w:rsidP="006E63D1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" w:hAnsi="ALS Sirius"/>
          <w:b/>
          <w:i w:val="0"/>
          <w:iCs w:val="0"/>
          <w:color w:val="00B050"/>
        </w:rPr>
        <w:t>ОА «Томская Генерация»</w:t>
      </w:r>
    </w:p>
    <w:p w14:paraId="1F1A60FC" w14:textId="77777777" w:rsidR="00811542" w:rsidRPr="006E63D1" w:rsidRDefault="00811542" w:rsidP="006E63D1">
      <w:pPr>
        <w:tabs>
          <w:tab w:val="left" w:pos="851"/>
        </w:tabs>
        <w:spacing w:after="0"/>
        <w:rPr>
          <w:rFonts w:ascii="ALS Sirius" w:hAnsi="ALS Sirius"/>
          <w:b/>
          <w:color w:val="00B050"/>
          <w:sz w:val="16"/>
        </w:rPr>
      </w:pPr>
    </w:p>
    <w:p w14:paraId="74FF1D57" w14:textId="77777777" w:rsidR="00E71A8D" w:rsidRPr="006E63D1" w:rsidRDefault="00E71A8D" w:rsidP="001424D8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color w:val="00B050"/>
        </w:rPr>
        <w:t>ООО «ВИН БИЗНЕС РЕШЕНИЯ»</w:t>
      </w:r>
    </w:p>
    <w:p w14:paraId="2F9F216A" w14:textId="77777777" w:rsidR="00E71A8D" w:rsidRPr="006E63D1" w:rsidRDefault="00E71A8D" w:rsidP="001424D8">
      <w:pPr>
        <w:tabs>
          <w:tab w:val="left" w:pos="851"/>
        </w:tabs>
        <w:spacing w:after="0"/>
        <w:rPr>
          <w:rFonts w:ascii="ALS Sirius" w:hAnsi="ALS Sirius"/>
          <w:b/>
          <w:color w:val="00B050"/>
          <w:sz w:val="16"/>
          <w:szCs w:val="16"/>
        </w:rPr>
      </w:pPr>
    </w:p>
    <w:p w14:paraId="6524A7AB" w14:textId="39D0B4D8" w:rsidR="008163BD" w:rsidRPr="006E63D1" w:rsidRDefault="006E63D1" w:rsidP="001424D8">
      <w:pPr>
        <w:pStyle w:val="a"/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iCs w:val="0"/>
          <w:color w:val="00B050"/>
        </w:rPr>
        <w:t>ПАО Сбербанк</w:t>
      </w:r>
    </w:p>
    <w:p w14:paraId="4B9C76B9" w14:textId="77777777" w:rsidR="0001146C" w:rsidRPr="006E63D1" w:rsidRDefault="0001146C" w:rsidP="001424D8">
      <w:pPr>
        <w:spacing w:after="0"/>
        <w:rPr>
          <w:rFonts w:ascii="ALS Sirius" w:hAnsi="ALS Sirius"/>
          <w:b/>
          <w:color w:val="00B050"/>
          <w:sz w:val="16"/>
          <w:szCs w:val="16"/>
        </w:rPr>
      </w:pPr>
    </w:p>
    <w:p w14:paraId="33C07D36" w14:textId="524E10B4" w:rsidR="002044BF" w:rsidRPr="001424D8" w:rsidRDefault="006E63D1" w:rsidP="001424D8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iCs w:val="0"/>
          <w:color w:val="00B050"/>
        </w:rPr>
        <w:t xml:space="preserve">Компания СИБУР ООО «Томскнефтехим» </w:t>
      </w:r>
    </w:p>
    <w:p w14:paraId="7AC0BACE" w14:textId="77777777" w:rsidR="001424D8" w:rsidRPr="001424D8" w:rsidRDefault="001424D8" w:rsidP="001424D8">
      <w:pPr>
        <w:spacing w:after="0"/>
        <w:rPr>
          <w:rFonts w:ascii="ALS Sirius" w:hAnsi="ALS Sirius"/>
          <w:b/>
          <w:color w:val="00B050"/>
          <w:sz w:val="16"/>
          <w:szCs w:val="16"/>
        </w:rPr>
      </w:pPr>
    </w:p>
    <w:p w14:paraId="0AA5191A" w14:textId="2B0C961C" w:rsidR="001424D8" w:rsidRPr="006E63D1" w:rsidRDefault="001424D8" w:rsidP="001424D8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1424D8">
        <w:rPr>
          <w:rFonts w:ascii="ALS Sirius" w:hAnsi="ALS Sirius"/>
          <w:b/>
          <w:i w:val="0"/>
          <w:iCs w:val="0"/>
          <w:color w:val="00B050"/>
        </w:rPr>
        <w:t>ООО «Томский инструментальный завод»</w:t>
      </w:r>
    </w:p>
    <w:p w14:paraId="13CCF929" w14:textId="77777777" w:rsidR="00A0699A" w:rsidRPr="006E63D1" w:rsidRDefault="00A0699A" w:rsidP="001424D8">
      <w:pPr>
        <w:spacing w:after="0"/>
        <w:rPr>
          <w:rFonts w:ascii="ALS Sirius" w:hAnsi="ALS Sirius"/>
          <w:b/>
          <w:color w:val="00B050"/>
          <w:sz w:val="16"/>
          <w:szCs w:val="16"/>
        </w:rPr>
      </w:pPr>
    </w:p>
    <w:p w14:paraId="563305BA" w14:textId="6844FDFD" w:rsidR="006E63D1" w:rsidRPr="006E63D1" w:rsidRDefault="006E63D1" w:rsidP="001424D8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color w:val="00B050"/>
        </w:rPr>
        <w:t>ООО «НЯМ-НЯМ»</w:t>
      </w:r>
    </w:p>
    <w:p w14:paraId="0A10F7AE" w14:textId="77777777" w:rsidR="006E63D1" w:rsidRPr="006E63D1" w:rsidRDefault="006E63D1" w:rsidP="001424D8">
      <w:pPr>
        <w:tabs>
          <w:tab w:val="left" w:pos="851"/>
        </w:tabs>
        <w:spacing w:after="0"/>
        <w:rPr>
          <w:rFonts w:ascii="ALS Sirius" w:hAnsi="ALS Sirius"/>
          <w:b/>
          <w:color w:val="00B050"/>
          <w:sz w:val="16"/>
          <w:szCs w:val="16"/>
        </w:rPr>
      </w:pPr>
    </w:p>
    <w:p w14:paraId="6F544F33" w14:textId="0D0D734E" w:rsidR="00A0699A" w:rsidRPr="006E63D1" w:rsidRDefault="006E63D1" w:rsidP="001424D8">
      <w:pPr>
        <w:pStyle w:val="a"/>
        <w:tabs>
          <w:tab w:val="left" w:pos="851"/>
        </w:tabs>
        <w:rPr>
          <w:rFonts w:ascii="ALS Sirius" w:hAnsi="ALS Sirius"/>
          <w:b/>
          <w:i w:val="0"/>
          <w:iCs w:val="0"/>
          <w:color w:val="00B050"/>
        </w:rPr>
      </w:pPr>
      <w:r w:rsidRPr="006E63D1">
        <w:rPr>
          <w:rFonts w:ascii="ALS Sirius Bold" w:hAnsi="ALS Sirius Bold"/>
          <w:b/>
          <w:i w:val="0"/>
          <w:iCs w:val="0"/>
          <w:color w:val="00B050"/>
        </w:rPr>
        <w:t>Столовая «В главном» ООО «Энерго-тракт»</w:t>
      </w:r>
    </w:p>
    <w:p w14:paraId="16009D35" w14:textId="77777777" w:rsidR="001B7CC7" w:rsidRPr="0052470A" w:rsidRDefault="001B7CC7" w:rsidP="002044BF">
      <w:pPr>
        <w:spacing w:after="0"/>
        <w:jc w:val="left"/>
        <w:rPr>
          <w:rFonts w:ascii="ALS Sirius" w:hAnsi="ALS Sirius"/>
        </w:rPr>
      </w:pPr>
    </w:p>
    <w:sectPr w:rsidR="001B7CC7" w:rsidRPr="0052470A" w:rsidSect="00DA0909">
      <w:footerReference w:type="default" r:id="rId15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E6F8" w14:textId="77777777" w:rsidR="004B6739" w:rsidRDefault="004B6739" w:rsidP="00DA0909">
      <w:pPr>
        <w:spacing w:after="0" w:line="240" w:lineRule="auto"/>
      </w:pPr>
      <w:r>
        <w:separator/>
      </w:r>
    </w:p>
  </w:endnote>
  <w:endnote w:type="continuationSeparator" w:id="0">
    <w:p w14:paraId="2A98B5FB" w14:textId="77777777" w:rsidR="004B6739" w:rsidRDefault="004B6739" w:rsidP="00DA0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LS Sirius Bold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07" w:csb1="00000000"/>
  </w:font>
  <w:font w:name="ALS Sirius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0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206612"/>
      <w:docPartObj>
        <w:docPartGallery w:val="Page Numbers (Bottom of Page)"/>
        <w:docPartUnique/>
      </w:docPartObj>
    </w:sdtPr>
    <w:sdtContent>
      <w:p w14:paraId="0FCDAAF5" w14:textId="77777777" w:rsidR="00F92E5C" w:rsidRDefault="00FA60E6">
        <w:pPr>
          <w:pStyle w:val="af0"/>
          <w:jc w:val="right"/>
        </w:pPr>
        <w:r>
          <w:fldChar w:fldCharType="begin"/>
        </w:r>
        <w:r w:rsidR="008400ED">
          <w:instrText>PAGE   \* MERGEFORMAT</w:instrText>
        </w:r>
        <w:r>
          <w:fldChar w:fldCharType="separate"/>
        </w:r>
        <w:r w:rsidR="00811542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60242549" w14:textId="77777777" w:rsidR="00F92E5C" w:rsidRDefault="00F92E5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EA51E" w14:textId="77777777" w:rsidR="004B6739" w:rsidRDefault="004B6739" w:rsidP="00DA0909">
      <w:pPr>
        <w:spacing w:after="0" w:line="240" w:lineRule="auto"/>
      </w:pPr>
      <w:r>
        <w:separator/>
      </w:r>
    </w:p>
  </w:footnote>
  <w:footnote w:type="continuationSeparator" w:id="0">
    <w:p w14:paraId="36823338" w14:textId="77777777" w:rsidR="004B6739" w:rsidRDefault="004B6739" w:rsidP="00DA09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A91"/>
    <w:multiLevelType w:val="hybridMultilevel"/>
    <w:tmpl w:val="367EF174"/>
    <w:lvl w:ilvl="0" w:tplc="6FA45D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32898"/>
    <w:multiLevelType w:val="hybridMultilevel"/>
    <w:tmpl w:val="06A67602"/>
    <w:lvl w:ilvl="0" w:tplc="42E4720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E36D4"/>
    <w:multiLevelType w:val="hybridMultilevel"/>
    <w:tmpl w:val="404ACCE4"/>
    <w:lvl w:ilvl="0" w:tplc="22E87F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80B90"/>
    <w:multiLevelType w:val="hybridMultilevel"/>
    <w:tmpl w:val="0D1EAC58"/>
    <w:lvl w:ilvl="0" w:tplc="29806B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91C8A"/>
    <w:multiLevelType w:val="hybridMultilevel"/>
    <w:tmpl w:val="1260340E"/>
    <w:lvl w:ilvl="0" w:tplc="8BB652B8">
      <w:start w:val="1"/>
      <w:numFmt w:val="bullet"/>
      <w:pStyle w:val="a"/>
      <w:lvlText w:val="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0445B7"/>
    <w:multiLevelType w:val="hybridMultilevel"/>
    <w:tmpl w:val="FFAE7D66"/>
    <w:lvl w:ilvl="0" w:tplc="7A1E39A4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F2596"/>
    <w:multiLevelType w:val="multilevel"/>
    <w:tmpl w:val="9CD65076"/>
    <w:lvl w:ilvl="0">
      <w:start w:val="1"/>
      <w:numFmt w:val="decimal"/>
      <w:pStyle w:val="a1"/>
      <w:lvlText w:val="%1"/>
      <w:lvlJc w:val="left"/>
      <w:pPr>
        <w:ind w:left="193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EFD6D21"/>
    <w:multiLevelType w:val="multilevel"/>
    <w:tmpl w:val="E65A96C0"/>
    <w:lvl w:ilvl="0">
      <w:start w:val="1"/>
      <w:numFmt w:val="decimal"/>
      <w:pStyle w:val="a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A3D6131"/>
    <w:multiLevelType w:val="multilevel"/>
    <w:tmpl w:val="DE527F5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ADA5696"/>
    <w:multiLevelType w:val="hybridMultilevel"/>
    <w:tmpl w:val="DC344D92"/>
    <w:lvl w:ilvl="0" w:tplc="A6F0C1D0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857227827">
    <w:abstractNumId w:val="6"/>
  </w:num>
  <w:num w:numId="2" w16cid:durableId="1563517281">
    <w:abstractNumId w:val="6"/>
  </w:num>
  <w:num w:numId="3" w16cid:durableId="958726756">
    <w:abstractNumId w:val="5"/>
  </w:num>
  <w:num w:numId="4" w16cid:durableId="2023974906">
    <w:abstractNumId w:val="6"/>
  </w:num>
  <w:num w:numId="5" w16cid:durableId="1533960940">
    <w:abstractNumId w:val="1"/>
  </w:num>
  <w:num w:numId="6" w16cid:durableId="997806809">
    <w:abstractNumId w:val="7"/>
  </w:num>
  <w:num w:numId="7" w16cid:durableId="240603048">
    <w:abstractNumId w:val="6"/>
  </w:num>
  <w:num w:numId="8" w16cid:durableId="1010909627">
    <w:abstractNumId w:val="9"/>
  </w:num>
  <w:num w:numId="9" w16cid:durableId="1436831545">
    <w:abstractNumId w:val="8"/>
  </w:num>
  <w:num w:numId="10" w16cid:durableId="1682079288">
    <w:abstractNumId w:val="3"/>
  </w:num>
  <w:num w:numId="11" w16cid:durableId="159079152">
    <w:abstractNumId w:val="2"/>
  </w:num>
  <w:num w:numId="12" w16cid:durableId="762995984">
    <w:abstractNumId w:val="4"/>
  </w:num>
  <w:num w:numId="13" w16cid:durableId="1952279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EF"/>
    <w:rsid w:val="0000721F"/>
    <w:rsid w:val="0001146C"/>
    <w:rsid w:val="00014033"/>
    <w:rsid w:val="000311E2"/>
    <w:rsid w:val="00081F52"/>
    <w:rsid w:val="000D035F"/>
    <w:rsid w:val="000E0AA0"/>
    <w:rsid w:val="000F22D7"/>
    <w:rsid w:val="00107393"/>
    <w:rsid w:val="00111332"/>
    <w:rsid w:val="0012235B"/>
    <w:rsid w:val="001424D8"/>
    <w:rsid w:val="00144C89"/>
    <w:rsid w:val="00155457"/>
    <w:rsid w:val="0016243B"/>
    <w:rsid w:val="00190D2B"/>
    <w:rsid w:val="001A7E68"/>
    <w:rsid w:val="001B7CC7"/>
    <w:rsid w:val="001D774F"/>
    <w:rsid w:val="001E1F08"/>
    <w:rsid w:val="002044BF"/>
    <w:rsid w:val="0021341C"/>
    <w:rsid w:val="002167A1"/>
    <w:rsid w:val="00262E22"/>
    <w:rsid w:val="00263314"/>
    <w:rsid w:val="00272C6D"/>
    <w:rsid w:val="00277CC8"/>
    <w:rsid w:val="002A1312"/>
    <w:rsid w:val="002A39F8"/>
    <w:rsid w:val="002A4A8A"/>
    <w:rsid w:val="002C5541"/>
    <w:rsid w:val="0033049B"/>
    <w:rsid w:val="00337879"/>
    <w:rsid w:val="00343E5A"/>
    <w:rsid w:val="003462FD"/>
    <w:rsid w:val="003534E5"/>
    <w:rsid w:val="003804E3"/>
    <w:rsid w:val="003A7927"/>
    <w:rsid w:val="003B228E"/>
    <w:rsid w:val="003B3459"/>
    <w:rsid w:val="003C7DA3"/>
    <w:rsid w:val="003E3E05"/>
    <w:rsid w:val="003F1231"/>
    <w:rsid w:val="003F68CE"/>
    <w:rsid w:val="00415EA3"/>
    <w:rsid w:val="00432BAA"/>
    <w:rsid w:val="004414A8"/>
    <w:rsid w:val="00441CE5"/>
    <w:rsid w:val="00451FBB"/>
    <w:rsid w:val="004627FA"/>
    <w:rsid w:val="0047435B"/>
    <w:rsid w:val="00493AB6"/>
    <w:rsid w:val="004B6739"/>
    <w:rsid w:val="004C28CC"/>
    <w:rsid w:val="004C44AE"/>
    <w:rsid w:val="004D5C2B"/>
    <w:rsid w:val="0052470A"/>
    <w:rsid w:val="005260C0"/>
    <w:rsid w:val="005348FE"/>
    <w:rsid w:val="00543318"/>
    <w:rsid w:val="00543F1B"/>
    <w:rsid w:val="00575AE2"/>
    <w:rsid w:val="00582EBD"/>
    <w:rsid w:val="005B6F27"/>
    <w:rsid w:val="005D5D70"/>
    <w:rsid w:val="006058BF"/>
    <w:rsid w:val="0061357D"/>
    <w:rsid w:val="00613A57"/>
    <w:rsid w:val="00651565"/>
    <w:rsid w:val="006B16EA"/>
    <w:rsid w:val="006E63D1"/>
    <w:rsid w:val="00751A32"/>
    <w:rsid w:val="007B7DCE"/>
    <w:rsid w:val="007C5C47"/>
    <w:rsid w:val="007E3E64"/>
    <w:rsid w:val="0081036A"/>
    <w:rsid w:val="00811542"/>
    <w:rsid w:val="00813CE5"/>
    <w:rsid w:val="008163BD"/>
    <w:rsid w:val="00826381"/>
    <w:rsid w:val="00836DED"/>
    <w:rsid w:val="008400ED"/>
    <w:rsid w:val="008449E8"/>
    <w:rsid w:val="00881CD2"/>
    <w:rsid w:val="00887BA8"/>
    <w:rsid w:val="008922A4"/>
    <w:rsid w:val="008B1412"/>
    <w:rsid w:val="008B2171"/>
    <w:rsid w:val="008D6DB0"/>
    <w:rsid w:val="008E1479"/>
    <w:rsid w:val="008F388B"/>
    <w:rsid w:val="00910EE0"/>
    <w:rsid w:val="0093062F"/>
    <w:rsid w:val="00954C58"/>
    <w:rsid w:val="009556D0"/>
    <w:rsid w:val="009744B4"/>
    <w:rsid w:val="0097628F"/>
    <w:rsid w:val="00987731"/>
    <w:rsid w:val="00996A7C"/>
    <w:rsid w:val="009B437A"/>
    <w:rsid w:val="009D1F12"/>
    <w:rsid w:val="009E332B"/>
    <w:rsid w:val="009F3DCB"/>
    <w:rsid w:val="009F70C6"/>
    <w:rsid w:val="009F7989"/>
    <w:rsid w:val="00A0699A"/>
    <w:rsid w:val="00A1040E"/>
    <w:rsid w:val="00A74D54"/>
    <w:rsid w:val="00A95F1F"/>
    <w:rsid w:val="00AB6965"/>
    <w:rsid w:val="00AC2D9E"/>
    <w:rsid w:val="00AD588A"/>
    <w:rsid w:val="00AF3BEF"/>
    <w:rsid w:val="00B0015B"/>
    <w:rsid w:val="00B136D2"/>
    <w:rsid w:val="00B20678"/>
    <w:rsid w:val="00B43519"/>
    <w:rsid w:val="00B51F0B"/>
    <w:rsid w:val="00B543AD"/>
    <w:rsid w:val="00B80030"/>
    <w:rsid w:val="00B8480A"/>
    <w:rsid w:val="00BA2D80"/>
    <w:rsid w:val="00BB527C"/>
    <w:rsid w:val="00C00BA2"/>
    <w:rsid w:val="00C052F5"/>
    <w:rsid w:val="00C07560"/>
    <w:rsid w:val="00C11D4D"/>
    <w:rsid w:val="00C1378B"/>
    <w:rsid w:val="00C403FE"/>
    <w:rsid w:val="00C538FB"/>
    <w:rsid w:val="00CA07F1"/>
    <w:rsid w:val="00CA285A"/>
    <w:rsid w:val="00CA5F41"/>
    <w:rsid w:val="00CA6BDE"/>
    <w:rsid w:val="00CF0A98"/>
    <w:rsid w:val="00D06715"/>
    <w:rsid w:val="00D41DA0"/>
    <w:rsid w:val="00D52446"/>
    <w:rsid w:val="00D75842"/>
    <w:rsid w:val="00D93AD3"/>
    <w:rsid w:val="00DA0909"/>
    <w:rsid w:val="00DA2E39"/>
    <w:rsid w:val="00DA42B5"/>
    <w:rsid w:val="00DC0FDD"/>
    <w:rsid w:val="00DD1ED7"/>
    <w:rsid w:val="00E26F22"/>
    <w:rsid w:val="00E3006D"/>
    <w:rsid w:val="00E32B1D"/>
    <w:rsid w:val="00E42094"/>
    <w:rsid w:val="00E6502C"/>
    <w:rsid w:val="00E71A8D"/>
    <w:rsid w:val="00E83088"/>
    <w:rsid w:val="00EE1DAE"/>
    <w:rsid w:val="00F01AA8"/>
    <w:rsid w:val="00F07F65"/>
    <w:rsid w:val="00F1153C"/>
    <w:rsid w:val="00F1782F"/>
    <w:rsid w:val="00F21901"/>
    <w:rsid w:val="00F22D02"/>
    <w:rsid w:val="00F2318B"/>
    <w:rsid w:val="00F52633"/>
    <w:rsid w:val="00F678CE"/>
    <w:rsid w:val="00F73B81"/>
    <w:rsid w:val="00F83B6B"/>
    <w:rsid w:val="00F92E5C"/>
    <w:rsid w:val="00F95718"/>
    <w:rsid w:val="00FA17AC"/>
    <w:rsid w:val="00FA60E6"/>
    <w:rsid w:val="00FD4994"/>
    <w:rsid w:val="00FF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4D721"/>
  <w15:docId w15:val="{FA0466B7-9613-4728-B384-3081F829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D06715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3"/>
    <w:link w:val="10"/>
    <w:autoRedefine/>
    <w:uiPriority w:val="9"/>
    <w:qFormat/>
    <w:rsid w:val="003E3E05"/>
    <w:pPr>
      <w:keepNext/>
      <w:keepLines/>
      <w:numPr>
        <w:numId w:val="9"/>
      </w:numPr>
      <w:spacing w:before="240" w:line="480" w:lineRule="auto"/>
      <w:ind w:left="1428" w:hanging="360"/>
      <w:outlineLvl w:val="0"/>
    </w:pPr>
    <w:rPr>
      <w:rFonts w:eastAsiaTheme="majorEastAsia" w:cstheme="majorBidi"/>
      <w:b/>
      <w:spacing w:val="14"/>
      <w:szCs w:val="32"/>
    </w:rPr>
  </w:style>
  <w:style w:type="paragraph" w:styleId="2">
    <w:name w:val="heading 2"/>
    <w:basedOn w:val="a3"/>
    <w:next w:val="a3"/>
    <w:link w:val="20"/>
    <w:uiPriority w:val="9"/>
    <w:unhideWhenUsed/>
    <w:qFormat/>
    <w:rsid w:val="003E3E0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">
    <w:name w:val="List Paragraph"/>
    <w:aliases w:val="ТЗ список,Абзац списка литеральный"/>
    <w:basedOn w:val="a3"/>
    <w:link w:val="a7"/>
    <w:autoRedefine/>
    <w:uiPriority w:val="34"/>
    <w:qFormat/>
    <w:rsid w:val="009F7989"/>
    <w:pPr>
      <w:numPr>
        <w:numId w:val="12"/>
      </w:numPr>
      <w:spacing w:after="0"/>
      <w:contextualSpacing/>
    </w:pPr>
    <w:rPr>
      <w:i/>
      <w:iCs/>
    </w:rPr>
  </w:style>
  <w:style w:type="paragraph" w:customStyle="1" w:styleId="a1">
    <w:name w:val="Раздел"/>
    <w:next w:val="a3"/>
    <w:autoRedefine/>
    <w:qFormat/>
    <w:rsid w:val="00C052F5"/>
    <w:pPr>
      <w:numPr>
        <w:numId w:val="7"/>
      </w:numPr>
      <w:spacing w:before="480" w:after="480" w:line="360" w:lineRule="auto"/>
      <w:jc w:val="both"/>
    </w:pPr>
    <w:rPr>
      <w:rFonts w:ascii="Times New Roman" w:hAnsi="Times New Roman" w:cs="Times New Roman"/>
      <w:b/>
      <w:bCs/>
      <w:sz w:val="28"/>
      <w:szCs w:val="28"/>
      <w:lang w:eastAsia="zh-CN" w:bidi="hi-IN"/>
    </w:rPr>
  </w:style>
  <w:style w:type="paragraph" w:customStyle="1" w:styleId="a8">
    <w:name w:val="Заг_рис"/>
    <w:basedOn w:val="a3"/>
    <w:next w:val="a3"/>
    <w:qFormat/>
    <w:rsid w:val="00081F52"/>
    <w:pPr>
      <w:widowControl w:val="0"/>
      <w:spacing w:after="280" w:line="240" w:lineRule="auto"/>
      <w:jc w:val="center"/>
    </w:pPr>
    <w:rPr>
      <w:rFonts w:eastAsia="Arial Unicode MS" w:cs="Arial Unicode MS"/>
      <w:szCs w:val="24"/>
      <w:lang w:eastAsia="zh-CN" w:bidi="hi-IN"/>
    </w:rPr>
  </w:style>
  <w:style w:type="paragraph" w:customStyle="1" w:styleId="a0">
    <w:name w:val="Марк_список"/>
    <w:basedOn w:val="a3"/>
    <w:autoRedefine/>
    <w:qFormat/>
    <w:rsid w:val="00651565"/>
    <w:pPr>
      <w:widowControl w:val="0"/>
      <w:numPr>
        <w:numId w:val="3"/>
      </w:numPr>
      <w:spacing w:before="120" w:after="120"/>
    </w:pPr>
    <w:rPr>
      <w:rFonts w:eastAsia="Arial Unicode MS" w:cs="Arial Unicode MS"/>
      <w:szCs w:val="28"/>
      <w:lang w:eastAsia="zh-CN" w:bidi="hi-IN"/>
    </w:rPr>
  </w:style>
  <w:style w:type="paragraph" w:customStyle="1" w:styleId="a9">
    <w:name w:val="Подраздел"/>
    <w:basedOn w:val="a1"/>
    <w:qFormat/>
    <w:rsid w:val="00A95F1F"/>
    <w:pPr>
      <w:numPr>
        <w:numId w:val="0"/>
      </w:numPr>
      <w:spacing w:before="240" w:after="240"/>
    </w:pPr>
    <w:rPr>
      <w:b w:val="0"/>
      <w:bCs w:val="0"/>
      <w:i/>
    </w:rPr>
  </w:style>
  <w:style w:type="paragraph" w:styleId="aa">
    <w:name w:val="Subtitle"/>
    <w:basedOn w:val="a3"/>
    <w:next w:val="a3"/>
    <w:link w:val="ab"/>
    <w:qFormat/>
    <w:rsid w:val="00A95F1F"/>
    <w:pPr>
      <w:numPr>
        <w:ilvl w:val="1"/>
      </w:numPr>
      <w:ind w:left="709"/>
    </w:pPr>
    <w:rPr>
      <w:rFonts w:eastAsiaTheme="minorEastAsia"/>
      <w:i/>
      <w:spacing w:val="15"/>
    </w:rPr>
  </w:style>
  <w:style w:type="character" w:customStyle="1" w:styleId="ab">
    <w:name w:val="Подзаголовок Знак"/>
    <w:basedOn w:val="a4"/>
    <w:link w:val="aa"/>
    <w:rsid w:val="00A95F1F"/>
    <w:rPr>
      <w:rFonts w:ascii="Times New Roman" w:eastAsiaTheme="minorEastAsia" w:hAnsi="Times New Roman"/>
      <w:i/>
      <w:spacing w:val="15"/>
      <w:sz w:val="28"/>
    </w:rPr>
  </w:style>
  <w:style w:type="character" w:customStyle="1" w:styleId="10">
    <w:name w:val="Заголовок 1 Знак"/>
    <w:basedOn w:val="a4"/>
    <w:link w:val="1"/>
    <w:uiPriority w:val="9"/>
    <w:rsid w:val="003E3E05"/>
    <w:rPr>
      <w:rFonts w:ascii="Times New Roman" w:eastAsiaTheme="majorEastAsia" w:hAnsi="Times New Roman" w:cstheme="majorBidi"/>
      <w:b/>
      <w:spacing w:val="14"/>
      <w:sz w:val="28"/>
      <w:szCs w:val="32"/>
    </w:rPr>
  </w:style>
  <w:style w:type="paragraph" w:customStyle="1" w:styleId="a2">
    <w:name w:val="Нумер_список"/>
    <w:basedOn w:val="a0"/>
    <w:link w:val="ac"/>
    <w:autoRedefine/>
    <w:qFormat/>
    <w:rsid w:val="009F7989"/>
    <w:pPr>
      <w:numPr>
        <w:numId w:val="6"/>
      </w:numPr>
    </w:pPr>
  </w:style>
  <w:style w:type="character" w:customStyle="1" w:styleId="ac">
    <w:name w:val="Нумер_список Знак"/>
    <w:basedOn w:val="a4"/>
    <w:link w:val="a2"/>
    <w:rsid w:val="009F7989"/>
    <w:rPr>
      <w:rFonts w:ascii="Times New Roman" w:eastAsia="Arial Unicode MS" w:hAnsi="Times New Roman" w:cs="Arial Unicode MS"/>
      <w:sz w:val="28"/>
      <w:szCs w:val="28"/>
      <w:lang w:eastAsia="zh-CN" w:bidi="hi-IN"/>
    </w:rPr>
  </w:style>
  <w:style w:type="character" w:customStyle="1" w:styleId="20">
    <w:name w:val="Заголовок 2 Знак"/>
    <w:basedOn w:val="a4"/>
    <w:link w:val="2"/>
    <w:uiPriority w:val="9"/>
    <w:rsid w:val="003E3E05"/>
    <w:rPr>
      <w:rFonts w:ascii="Times New Roman" w:eastAsiaTheme="majorEastAsia" w:hAnsi="Times New Roman" w:cstheme="majorBidi"/>
      <w:b/>
      <w:sz w:val="28"/>
      <w:szCs w:val="26"/>
    </w:rPr>
  </w:style>
  <w:style w:type="table" w:styleId="ad">
    <w:name w:val="Table Grid"/>
    <w:basedOn w:val="a5"/>
    <w:uiPriority w:val="39"/>
    <w:rsid w:val="00EE1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Абзац списка Знак"/>
    <w:aliases w:val="ТЗ список Знак,Абзац списка литеральный Знак"/>
    <w:basedOn w:val="a4"/>
    <w:link w:val="a"/>
    <w:uiPriority w:val="99"/>
    <w:rsid w:val="009F7989"/>
    <w:rPr>
      <w:rFonts w:ascii="Times New Roman" w:hAnsi="Times New Roman"/>
      <w:i/>
      <w:iCs/>
      <w:sz w:val="28"/>
    </w:rPr>
  </w:style>
  <w:style w:type="paragraph" w:styleId="ae">
    <w:name w:val="header"/>
    <w:basedOn w:val="a3"/>
    <w:link w:val="af"/>
    <w:uiPriority w:val="99"/>
    <w:unhideWhenUsed/>
    <w:rsid w:val="00DA09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4"/>
    <w:link w:val="ae"/>
    <w:uiPriority w:val="99"/>
    <w:rsid w:val="00DA0909"/>
    <w:rPr>
      <w:rFonts w:ascii="Times New Roman" w:hAnsi="Times New Roman"/>
      <w:sz w:val="28"/>
    </w:rPr>
  </w:style>
  <w:style w:type="paragraph" w:styleId="af0">
    <w:name w:val="footer"/>
    <w:basedOn w:val="a3"/>
    <w:link w:val="af1"/>
    <w:uiPriority w:val="99"/>
    <w:unhideWhenUsed/>
    <w:rsid w:val="00DA09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4"/>
    <w:link w:val="af0"/>
    <w:uiPriority w:val="99"/>
    <w:rsid w:val="00DA0909"/>
    <w:rPr>
      <w:rFonts w:ascii="Times New Roman" w:hAnsi="Times New Roman"/>
      <w:sz w:val="28"/>
    </w:rPr>
  </w:style>
  <w:style w:type="paragraph" w:styleId="af2">
    <w:name w:val="Balloon Text"/>
    <w:basedOn w:val="a3"/>
    <w:link w:val="af3"/>
    <w:uiPriority w:val="99"/>
    <w:semiHidden/>
    <w:unhideWhenUsed/>
    <w:rsid w:val="00415E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4"/>
    <w:link w:val="af2"/>
    <w:uiPriority w:val="99"/>
    <w:semiHidden/>
    <w:rsid w:val="00415EA3"/>
    <w:rPr>
      <w:rFonts w:ascii="Segoe UI" w:hAnsi="Segoe UI" w:cs="Segoe UI"/>
      <w:sz w:val="18"/>
      <w:szCs w:val="18"/>
    </w:rPr>
  </w:style>
  <w:style w:type="character" w:styleId="af4">
    <w:name w:val="Hyperlink"/>
    <w:basedOn w:val="a4"/>
    <w:uiPriority w:val="99"/>
    <w:unhideWhenUsed/>
    <w:rsid w:val="009744B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4"/>
    <w:uiPriority w:val="99"/>
    <w:semiHidden/>
    <w:unhideWhenUsed/>
    <w:rsid w:val="009744B4"/>
    <w:rPr>
      <w:color w:val="605E5C"/>
      <w:shd w:val="clear" w:color="auto" w:fill="E1DFDD"/>
    </w:rPr>
  </w:style>
  <w:style w:type="paragraph" w:styleId="af5">
    <w:name w:val="Normal (Web)"/>
    <w:basedOn w:val="a3"/>
    <w:uiPriority w:val="99"/>
    <w:unhideWhenUsed/>
    <w:rsid w:val="00C538F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1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938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7690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7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517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vkalash@tpu.r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DEAF1E-CADE-4D60-9C9B-E2C1813DD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violettasolovey030820033@gmail.com</dc:creator>
  <cp:keywords/>
  <dc:description/>
  <cp:lastModifiedBy>Tatiana Kalashnikova</cp:lastModifiedBy>
  <cp:revision>3</cp:revision>
  <cp:lastPrinted>2024-04-11T08:11:00Z</cp:lastPrinted>
  <dcterms:created xsi:type="dcterms:W3CDTF">2025-03-11T10:23:00Z</dcterms:created>
  <dcterms:modified xsi:type="dcterms:W3CDTF">2025-03-11T10:23:00Z</dcterms:modified>
</cp:coreProperties>
</file>