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2D99" w14:textId="63FFD212" w:rsidR="004711BC" w:rsidRDefault="00FA162F">
      <w:pPr>
        <w:rPr>
          <w:b/>
          <w:bCs/>
        </w:rPr>
      </w:pPr>
      <w:r>
        <w:rPr>
          <w:b/>
          <w:bCs/>
        </w:rPr>
        <w:t>Technical Design Document: MarquesePendergrass_ProgrammingExercise_3.py</w:t>
      </w:r>
    </w:p>
    <w:p w14:paraId="506BE205" w14:textId="102B7B95" w:rsidR="00FA162F" w:rsidRDefault="00FA162F">
      <w:r>
        <w:rPr>
          <w:b/>
          <w:bCs/>
        </w:rPr>
        <w:t xml:space="preserve">Name: </w:t>
      </w:r>
      <w:r>
        <w:t>Marquese Pendergrass</w:t>
      </w:r>
    </w:p>
    <w:p w14:paraId="3A2AD1DF" w14:textId="6C20ADB7" w:rsidR="00FA162F" w:rsidRDefault="00FA162F">
      <w:r>
        <w:rPr>
          <w:b/>
          <w:bCs/>
        </w:rPr>
        <w:t xml:space="preserve">Date Created: </w:t>
      </w:r>
      <w:r>
        <w:t>September 25</w:t>
      </w:r>
      <w:r w:rsidRPr="00FA162F">
        <w:rPr>
          <w:vertAlign w:val="superscript"/>
        </w:rPr>
        <w:t>th</w:t>
      </w:r>
      <w:r>
        <w:t>, 2025</w:t>
      </w:r>
    </w:p>
    <w:p w14:paraId="7DD87A9E" w14:textId="4DEF95D8" w:rsidR="00FA162F" w:rsidRDefault="00FA162F" w:rsidP="004A52E8">
      <w:pPr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>
        <w:rPr>
          <w:b/>
          <w:bCs/>
        </w:rPr>
        <w:t>Program Description:</w:t>
      </w:r>
    </w:p>
    <w:p w14:paraId="78A00A01" w14:textId="2A109094" w:rsidR="004A52E8" w:rsidRDefault="004A52E8" w:rsidP="004A52E8">
      <w:r w:rsidRPr="004A52E8">
        <w:t>Program that prompts user to enter monthly expenses and then displays the total of expenses,</w:t>
      </w:r>
      <w:r w:rsidRPr="004A52E8">
        <w:t xml:space="preserve"> </w:t>
      </w:r>
      <w:r w:rsidRPr="004A52E8">
        <w:t xml:space="preserve">the highest expense </w:t>
      </w:r>
      <w:r w:rsidR="0011667C" w:rsidRPr="004A52E8">
        <w:t>listed,</w:t>
      </w:r>
      <w:r w:rsidRPr="004A52E8">
        <w:t xml:space="preserve"> and the lowest expense listed.</w:t>
      </w:r>
    </w:p>
    <w:p w14:paraId="242A1D79" w14:textId="00A2DF1F" w:rsidR="004A52E8" w:rsidRDefault="004A52E8" w:rsidP="004A52E8">
      <w:pPr>
        <w:rPr>
          <w:b/>
          <w:bCs/>
        </w:rPr>
      </w:pPr>
      <w:r>
        <w:rPr>
          <w:b/>
          <w:bCs/>
        </w:rPr>
        <w:t>Functions used in the Program:</w:t>
      </w:r>
    </w:p>
    <w:p w14:paraId="2579F745" w14:textId="3FD934AE" w:rsidR="004A52E8" w:rsidRDefault="004A52E8" w:rsidP="004A52E8">
      <w:pPr>
        <w:pStyle w:val="ListParagraph"/>
        <w:numPr>
          <w:ilvl w:val="0"/>
          <w:numId w:val="1"/>
        </w:numPr>
      </w:pPr>
      <w:r>
        <w:rPr>
          <w:b/>
          <w:bCs/>
        </w:rPr>
        <w:t>Function Name:</w:t>
      </w:r>
      <w:r>
        <w:t xml:space="preserve"> main()</w:t>
      </w:r>
    </w:p>
    <w:p w14:paraId="09EF7EA5" w14:textId="04E5C470" w:rsidR="004A52E8" w:rsidRDefault="004A52E8" w:rsidP="004A52E8">
      <w:pPr>
        <w:pStyle w:val="ListParagraph"/>
      </w:pPr>
      <w:r>
        <w:rPr>
          <w:b/>
          <w:bCs/>
        </w:rPr>
        <w:t xml:space="preserve">Description: </w:t>
      </w:r>
      <w:r>
        <w:t xml:space="preserve">Gets input from user for number of expenses, amount of each expense, and list the highest </w:t>
      </w:r>
      <w:r w:rsidR="00E0702B">
        <w:t>and lowest of the expenses.</w:t>
      </w:r>
    </w:p>
    <w:p w14:paraId="737C513A" w14:textId="69DF7F44" w:rsidR="00E0702B" w:rsidRDefault="00E0702B" w:rsidP="00E0702B">
      <w:pPr>
        <w:pStyle w:val="ListParagraph"/>
      </w:pPr>
      <w:r>
        <w:rPr>
          <w:b/>
          <w:bCs/>
        </w:rPr>
        <w:t xml:space="preserve"> Parameters:</w:t>
      </w:r>
      <w:r>
        <w:t xml:space="preserve"> None</w:t>
      </w:r>
    </w:p>
    <w:p w14:paraId="020AF438" w14:textId="78617373" w:rsidR="00E0702B" w:rsidRDefault="00E0702B" w:rsidP="00E0702B">
      <w:pPr>
        <w:pStyle w:val="ListParagraph"/>
        <w:rPr>
          <w:b/>
          <w:bCs/>
        </w:rPr>
      </w:pPr>
      <w:r>
        <w:rPr>
          <w:b/>
          <w:bCs/>
        </w:rPr>
        <w:t xml:space="preserve"> Variables:</w:t>
      </w:r>
    </w:p>
    <w:p w14:paraId="238209EC" w14:textId="62B460EF" w:rsidR="00E0702B" w:rsidRDefault="00A0558C" w:rsidP="00E0702B">
      <w:pPr>
        <w:pStyle w:val="ListParagraph"/>
        <w:numPr>
          <w:ilvl w:val="0"/>
          <w:numId w:val="5"/>
        </w:numPr>
      </w:pPr>
      <w:r>
        <w:t>expenses - stores expenses for name and amount</w:t>
      </w:r>
    </w:p>
    <w:p w14:paraId="690D0F61" w14:textId="510310FF" w:rsidR="00A0558C" w:rsidRDefault="00A0558C" w:rsidP="00E0702B">
      <w:pPr>
        <w:pStyle w:val="ListParagraph"/>
        <w:numPr>
          <w:ilvl w:val="0"/>
          <w:numId w:val="5"/>
        </w:numPr>
      </w:pPr>
      <w:r>
        <w:t>expenses_number - number of expenses to enter</w:t>
      </w:r>
    </w:p>
    <w:p w14:paraId="5F8E36A1" w14:textId="6D156C64" w:rsidR="00A0558C" w:rsidRDefault="00A0558C" w:rsidP="00E0702B">
      <w:pPr>
        <w:pStyle w:val="ListParagraph"/>
        <w:numPr>
          <w:ilvl w:val="0"/>
          <w:numId w:val="5"/>
        </w:numPr>
      </w:pPr>
      <w:r>
        <w:t>expenses_name - name for expenses that get entered</w:t>
      </w:r>
    </w:p>
    <w:p w14:paraId="246460A0" w14:textId="57BC56B0" w:rsidR="00A0558C" w:rsidRDefault="00A0558C" w:rsidP="00E0702B">
      <w:pPr>
        <w:pStyle w:val="ListParagraph"/>
        <w:numPr>
          <w:ilvl w:val="0"/>
          <w:numId w:val="5"/>
        </w:numPr>
      </w:pPr>
      <w:r>
        <w:t>amount - amount for each expense</w:t>
      </w:r>
    </w:p>
    <w:p w14:paraId="66B33721" w14:textId="5D5DB327" w:rsidR="00A0558C" w:rsidRDefault="00A0558C" w:rsidP="00E0702B">
      <w:pPr>
        <w:pStyle w:val="ListParagraph"/>
        <w:numPr>
          <w:ilvl w:val="0"/>
          <w:numId w:val="5"/>
        </w:numPr>
      </w:pPr>
      <w:r>
        <w:t>total - total of all the expenses</w:t>
      </w:r>
    </w:p>
    <w:p w14:paraId="72B0FFED" w14:textId="3AD172FC" w:rsidR="00A0558C" w:rsidRDefault="00A0558C" w:rsidP="00E0702B">
      <w:pPr>
        <w:pStyle w:val="ListParagraph"/>
        <w:numPr>
          <w:ilvl w:val="0"/>
          <w:numId w:val="5"/>
        </w:numPr>
      </w:pPr>
      <w:r>
        <w:t>highest - highest expense listed</w:t>
      </w:r>
    </w:p>
    <w:p w14:paraId="426377B9" w14:textId="167BCDD4" w:rsidR="00A0558C" w:rsidRDefault="00A0558C" w:rsidP="00A0558C">
      <w:pPr>
        <w:pStyle w:val="ListParagraph"/>
        <w:numPr>
          <w:ilvl w:val="0"/>
          <w:numId w:val="5"/>
        </w:numPr>
      </w:pPr>
      <w:r>
        <w:t>lowest - lowest expense listed</w:t>
      </w:r>
    </w:p>
    <w:p w14:paraId="1647ED91" w14:textId="098B074C" w:rsidR="00A0558C" w:rsidRPr="00A0558C" w:rsidRDefault="00A0558C" w:rsidP="00A0558C">
      <w:pPr>
        <w:ind w:left="720"/>
        <w:rPr>
          <w:b/>
          <w:bCs/>
        </w:rPr>
      </w:pPr>
      <w:r w:rsidRPr="00A0558C">
        <w:rPr>
          <w:b/>
          <w:bCs/>
        </w:rPr>
        <w:t>Logical Steps:</w:t>
      </w:r>
    </w:p>
    <w:p w14:paraId="6106DDBE" w14:textId="53C2E272" w:rsidR="00A0558C" w:rsidRDefault="00A0558C" w:rsidP="00A0558C">
      <w:pPr>
        <w:pStyle w:val="ListParagraph"/>
        <w:numPr>
          <w:ilvl w:val="0"/>
          <w:numId w:val="6"/>
        </w:numPr>
      </w:pPr>
      <w:r>
        <w:t>Prompt user to enter number of expenses</w:t>
      </w:r>
    </w:p>
    <w:p w14:paraId="55B31D25" w14:textId="095E25BF" w:rsidR="00A0558C" w:rsidRDefault="00A0558C" w:rsidP="00A0558C">
      <w:pPr>
        <w:pStyle w:val="ListParagraph"/>
        <w:numPr>
          <w:ilvl w:val="0"/>
          <w:numId w:val="6"/>
        </w:numPr>
      </w:pPr>
      <w:r>
        <w:t>Loop for collecting expense names and respective amounts</w:t>
      </w:r>
    </w:p>
    <w:p w14:paraId="115115B4" w14:textId="13BA8D40" w:rsidR="00A0558C" w:rsidRDefault="00A0558C" w:rsidP="00A0558C">
      <w:pPr>
        <w:pStyle w:val="ListParagraph"/>
        <w:numPr>
          <w:ilvl w:val="0"/>
          <w:numId w:val="6"/>
        </w:numPr>
      </w:pPr>
      <w:r>
        <w:t xml:space="preserve">Use reduce with the lambda function </w:t>
      </w:r>
      <w:r w:rsidR="0011667C">
        <w:t>for</w:t>
      </w:r>
      <w:r>
        <w:t xml:space="preserve"> getting total</w:t>
      </w:r>
    </w:p>
    <w:p w14:paraId="68EFB29A" w14:textId="02800E05" w:rsidR="00A0558C" w:rsidRDefault="00A0558C" w:rsidP="00A0558C">
      <w:pPr>
        <w:pStyle w:val="ListParagraph"/>
        <w:numPr>
          <w:ilvl w:val="0"/>
          <w:numId w:val="6"/>
        </w:numPr>
      </w:pPr>
      <w:r>
        <w:t>Use max to find highest</w:t>
      </w:r>
    </w:p>
    <w:p w14:paraId="480FA6BE" w14:textId="621A8B33" w:rsidR="0011667C" w:rsidRDefault="00A0558C" w:rsidP="0011667C">
      <w:pPr>
        <w:pStyle w:val="ListParagraph"/>
        <w:numPr>
          <w:ilvl w:val="0"/>
          <w:numId w:val="6"/>
        </w:numPr>
      </w:pPr>
      <w:r>
        <w:t>Use min to find lowest</w:t>
      </w:r>
    </w:p>
    <w:p w14:paraId="53183567" w14:textId="1CD10BBD" w:rsidR="0011667C" w:rsidRDefault="0011667C" w:rsidP="0011667C">
      <w:pPr>
        <w:ind w:left="720"/>
      </w:pPr>
      <w:r w:rsidRPr="0011667C">
        <w:rPr>
          <w:b/>
          <w:bCs/>
        </w:rPr>
        <w:t>Returns:</w:t>
      </w:r>
      <w:r>
        <w:rPr>
          <w:b/>
          <w:bCs/>
        </w:rPr>
        <w:t xml:space="preserve"> </w:t>
      </w:r>
      <w:r>
        <w:t>None</w:t>
      </w:r>
    </w:p>
    <w:p w14:paraId="4EF74746" w14:textId="5EFDCF5C" w:rsidR="0011667C" w:rsidRPr="0011667C" w:rsidRDefault="0011667C" w:rsidP="0011667C">
      <w:pPr>
        <w:rPr>
          <w:b/>
          <w:bCs/>
        </w:rPr>
      </w:pPr>
      <w:r w:rsidRPr="0011667C">
        <w:rPr>
          <w:b/>
          <w:bCs/>
        </w:rPr>
        <w:t>Logical Steps:</w:t>
      </w:r>
    </w:p>
    <w:p w14:paraId="51442C2C" w14:textId="5B9AD457" w:rsidR="0011667C" w:rsidRDefault="0011667C" w:rsidP="0011667C">
      <w:pPr>
        <w:pStyle w:val="ListParagraph"/>
        <w:numPr>
          <w:ilvl w:val="0"/>
          <w:numId w:val="7"/>
        </w:numPr>
      </w:pPr>
      <w:r>
        <w:t>User enters number of expenses</w:t>
      </w:r>
    </w:p>
    <w:p w14:paraId="34067E2C" w14:textId="7162F0A6" w:rsidR="0011667C" w:rsidRDefault="0011667C" w:rsidP="0011667C">
      <w:pPr>
        <w:pStyle w:val="ListParagraph"/>
        <w:numPr>
          <w:ilvl w:val="0"/>
          <w:numId w:val="7"/>
        </w:numPr>
      </w:pPr>
      <w:r>
        <w:t>User enters name of expenses and respective amounts</w:t>
      </w:r>
    </w:p>
    <w:p w14:paraId="37CD8ABD" w14:textId="4FEE50A7" w:rsidR="0011667C" w:rsidRDefault="0011667C" w:rsidP="0011667C">
      <w:pPr>
        <w:pStyle w:val="ListParagraph"/>
        <w:numPr>
          <w:ilvl w:val="0"/>
          <w:numId w:val="7"/>
        </w:numPr>
      </w:pPr>
      <w:r>
        <w:t>Program gets the total for all the expenses and their values and displays it</w:t>
      </w:r>
    </w:p>
    <w:p w14:paraId="2A45007D" w14:textId="528B6CC9" w:rsidR="0011667C" w:rsidRDefault="0011667C" w:rsidP="0011667C">
      <w:pPr>
        <w:pStyle w:val="ListParagraph"/>
        <w:numPr>
          <w:ilvl w:val="0"/>
          <w:numId w:val="7"/>
        </w:numPr>
      </w:pPr>
      <w:r>
        <w:t>Program get the highest expense and the lowest expense and displays it</w:t>
      </w:r>
    </w:p>
    <w:p w14:paraId="2FF28962" w14:textId="0EABDD77" w:rsidR="0011667C" w:rsidRDefault="0011667C" w:rsidP="0011667C">
      <w:r w:rsidRPr="0011667C">
        <w:rPr>
          <w:b/>
          <w:bCs/>
        </w:rPr>
        <w:t>Link to repository:</w:t>
      </w:r>
      <w:r>
        <w:rPr>
          <w:b/>
          <w:bCs/>
        </w:rPr>
        <w:t xml:space="preserve"> </w:t>
      </w:r>
      <w:hyperlink r:id="rId5" w:history="1">
        <w:r w:rsidRPr="001C530B">
          <w:rPr>
            <w:rStyle w:val="Hyperlink"/>
          </w:rPr>
          <w:t>https://github.com/Tpender4/COP2373</w:t>
        </w:r>
      </w:hyperlink>
    </w:p>
    <w:p w14:paraId="08B0B508" w14:textId="1EB42EB4" w:rsidR="0011667C" w:rsidRDefault="0011667C" w:rsidP="0011667C">
      <w:pPr>
        <w:rPr>
          <w:b/>
          <w:bCs/>
        </w:rPr>
      </w:pPr>
      <w:r w:rsidRPr="0011667C">
        <w:rPr>
          <w:b/>
          <w:bCs/>
        </w:rPr>
        <w:lastRenderedPageBreak/>
        <w:t>Output Screenshot:</w:t>
      </w:r>
    </w:p>
    <w:p w14:paraId="4FF52BAA" w14:textId="0B0C03D3" w:rsidR="0011667C" w:rsidRPr="0011667C" w:rsidRDefault="0011667C" w:rsidP="001166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FB6F58" wp14:editId="588744A6">
            <wp:extent cx="5943600" cy="1280160"/>
            <wp:effectExtent l="0" t="0" r="0" b="2540"/>
            <wp:docPr id="18051255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5597" name="Picture 1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7C" w:rsidRPr="0011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29EA"/>
    <w:multiLevelType w:val="hybridMultilevel"/>
    <w:tmpl w:val="AF4EE45E"/>
    <w:lvl w:ilvl="0" w:tplc="EB40B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C4B45"/>
    <w:multiLevelType w:val="hybridMultilevel"/>
    <w:tmpl w:val="3E9E95BE"/>
    <w:lvl w:ilvl="0" w:tplc="D5D87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871E8"/>
    <w:multiLevelType w:val="hybridMultilevel"/>
    <w:tmpl w:val="5DE6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50EC2"/>
    <w:multiLevelType w:val="hybridMultilevel"/>
    <w:tmpl w:val="76423652"/>
    <w:lvl w:ilvl="0" w:tplc="BF20A5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263515"/>
    <w:multiLevelType w:val="hybridMultilevel"/>
    <w:tmpl w:val="89B0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27AEA"/>
    <w:multiLevelType w:val="hybridMultilevel"/>
    <w:tmpl w:val="349ED81A"/>
    <w:lvl w:ilvl="0" w:tplc="47E2F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DA1049"/>
    <w:multiLevelType w:val="hybridMultilevel"/>
    <w:tmpl w:val="39B8D7E0"/>
    <w:lvl w:ilvl="0" w:tplc="6CE29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1386209">
    <w:abstractNumId w:val="4"/>
  </w:num>
  <w:num w:numId="2" w16cid:durableId="1410075797">
    <w:abstractNumId w:val="1"/>
  </w:num>
  <w:num w:numId="3" w16cid:durableId="1488395070">
    <w:abstractNumId w:val="3"/>
  </w:num>
  <w:num w:numId="4" w16cid:durableId="842089390">
    <w:abstractNumId w:val="6"/>
  </w:num>
  <w:num w:numId="5" w16cid:durableId="1841657853">
    <w:abstractNumId w:val="0"/>
  </w:num>
  <w:num w:numId="6" w16cid:durableId="2053311475">
    <w:abstractNumId w:val="5"/>
  </w:num>
  <w:num w:numId="7" w16cid:durableId="64536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5"/>
    <w:rsid w:val="0011667C"/>
    <w:rsid w:val="00356555"/>
    <w:rsid w:val="00411CF9"/>
    <w:rsid w:val="004711BC"/>
    <w:rsid w:val="004A52E8"/>
    <w:rsid w:val="00576672"/>
    <w:rsid w:val="005C0732"/>
    <w:rsid w:val="00656A7D"/>
    <w:rsid w:val="009A53DA"/>
    <w:rsid w:val="00A0558C"/>
    <w:rsid w:val="00E0702B"/>
    <w:rsid w:val="00FA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47CCA"/>
  <w15:chartTrackingRefBased/>
  <w15:docId w15:val="{06147B9B-2AAF-6943-A81C-5F37C3B4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5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166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pender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3</cp:revision>
  <dcterms:created xsi:type="dcterms:W3CDTF">2025-09-25T20:10:00Z</dcterms:created>
  <dcterms:modified xsi:type="dcterms:W3CDTF">2025-09-25T21:58:00Z</dcterms:modified>
</cp:coreProperties>
</file>