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22D99" w14:textId="63FFD212" w:rsidR="004711BC" w:rsidRDefault="00FA162F">
      <w:pPr>
        <w:rPr>
          <w:b/>
          <w:bCs/>
        </w:rPr>
      </w:pPr>
      <w:r>
        <w:rPr>
          <w:b/>
          <w:bCs/>
        </w:rPr>
        <w:t>Technical Design Document: MarquesePendergrass_ProgrammingExercise_3.py</w:t>
      </w:r>
    </w:p>
    <w:p w14:paraId="506BE205" w14:textId="102B7B95" w:rsidR="00FA162F" w:rsidRDefault="00FA162F">
      <w:r>
        <w:rPr>
          <w:b/>
          <w:bCs/>
        </w:rPr>
        <w:t xml:space="preserve">Name: </w:t>
      </w:r>
      <w:r>
        <w:t>Marquese Pendergrass</w:t>
      </w:r>
    </w:p>
    <w:p w14:paraId="3A2AD1DF" w14:textId="6C20ADB7" w:rsidR="00FA162F" w:rsidRDefault="00FA162F">
      <w:r>
        <w:rPr>
          <w:b/>
          <w:bCs/>
        </w:rPr>
        <w:t xml:space="preserve">Date Created: </w:t>
      </w:r>
      <w:r>
        <w:t>September 25</w:t>
      </w:r>
      <w:r w:rsidRPr="00FA162F">
        <w:rPr>
          <w:vertAlign w:val="superscript"/>
        </w:rPr>
        <w:t>th</w:t>
      </w:r>
      <w:r>
        <w:t>, 2025</w:t>
      </w:r>
    </w:p>
    <w:p w14:paraId="56A27137" w14:textId="6C33E9F6" w:rsidR="00FA162F" w:rsidRDefault="00FA162F">
      <w:pPr>
        <w:rPr>
          <w:b/>
          <w:bCs/>
        </w:rPr>
      </w:pPr>
      <w:r>
        <w:rPr>
          <w:b/>
          <w:bCs/>
        </w:rPr>
        <w:t>Program Description:</w:t>
      </w:r>
    </w:p>
    <w:p w14:paraId="7DD87A9E" w14:textId="77777777" w:rsidR="00FA162F" w:rsidRPr="00FA162F" w:rsidRDefault="00FA162F"/>
    <w:sectPr w:rsidR="00FA162F" w:rsidRPr="00FA1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55"/>
    <w:rsid w:val="00356555"/>
    <w:rsid w:val="00411CF9"/>
    <w:rsid w:val="004711BC"/>
    <w:rsid w:val="00576672"/>
    <w:rsid w:val="005C0732"/>
    <w:rsid w:val="00656A7D"/>
    <w:rsid w:val="009A53DA"/>
    <w:rsid w:val="00FA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47CCA"/>
  <w15:chartTrackingRefBased/>
  <w15:docId w15:val="{06147B9B-2AAF-6943-A81C-5F37C3B4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5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5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5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5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Marquese M Pendergrass</dc:creator>
  <cp:keywords/>
  <dc:description/>
  <cp:lastModifiedBy>Marquese M Pendergrass</cp:lastModifiedBy>
  <cp:revision>2</cp:revision>
  <dcterms:created xsi:type="dcterms:W3CDTF">2025-09-25T20:10:00Z</dcterms:created>
  <dcterms:modified xsi:type="dcterms:W3CDTF">2025-09-25T21:11:00Z</dcterms:modified>
</cp:coreProperties>
</file>