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EAB7" w14:textId="7084E05E" w:rsidR="00EF035D" w:rsidRDefault="001C53C2">
      <w:pPr>
        <w:rPr>
          <w:b/>
          <w:bCs/>
        </w:rPr>
      </w:pPr>
      <w:r>
        <w:rPr>
          <w:b/>
          <w:bCs/>
        </w:rPr>
        <w:t>Technical Design Document: MarquesePendergrass_ProgrammingExercise_7.py</w:t>
      </w:r>
    </w:p>
    <w:p w14:paraId="074E75E2" w14:textId="23D268B1" w:rsidR="001C53C2" w:rsidRDefault="001C53C2">
      <w:r>
        <w:rPr>
          <w:b/>
          <w:bCs/>
        </w:rPr>
        <w:t xml:space="preserve">Name: </w:t>
      </w:r>
      <w:r>
        <w:t xml:space="preserve"> Marquese Pendergrass</w:t>
      </w:r>
    </w:p>
    <w:p w14:paraId="5BCA6AB8" w14:textId="1F4352CA" w:rsidR="001C53C2" w:rsidRDefault="001C53C2">
      <w:r>
        <w:rPr>
          <w:b/>
          <w:bCs/>
        </w:rPr>
        <w:t xml:space="preserve">Date Created: </w:t>
      </w:r>
      <w:r>
        <w:t>October 19</w:t>
      </w:r>
      <w:r w:rsidRPr="001C53C2">
        <w:rPr>
          <w:vertAlign w:val="superscript"/>
        </w:rPr>
        <w:t>th</w:t>
      </w:r>
      <w:r>
        <w:t>, 2025</w:t>
      </w:r>
    </w:p>
    <w:p w14:paraId="49D3CE83" w14:textId="0B09D4A2" w:rsidR="001C53C2" w:rsidRDefault="001C53C2">
      <w:pPr>
        <w:rPr>
          <w:b/>
          <w:bCs/>
        </w:rPr>
      </w:pPr>
    </w:p>
    <w:p w14:paraId="0D2A6AD4" w14:textId="4107B7BD" w:rsidR="001C53C2" w:rsidRDefault="001C53C2">
      <w:pPr>
        <w:rPr>
          <w:b/>
          <w:bCs/>
        </w:rPr>
      </w:pPr>
      <w:r>
        <w:rPr>
          <w:b/>
          <w:bCs/>
        </w:rPr>
        <w:t>Program Description:</w:t>
      </w:r>
    </w:p>
    <w:p w14:paraId="6189F6DE" w14:textId="39B627C3" w:rsidR="001C53C2" w:rsidRDefault="001C53C2">
      <w:r>
        <w:t>Program reads a paragraph that the user enters and splits it into sentences using regular expressions.</w:t>
      </w:r>
    </w:p>
    <w:p w14:paraId="42E0C136" w14:textId="7B4A86CB" w:rsidR="001C53C2" w:rsidRDefault="001C53C2">
      <w:pPr>
        <w:rPr>
          <w:b/>
          <w:bCs/>
        </w:rPr>
      </w:pPr>
      <w:r>
        <w:rPr>
          <w:b/>
          <w:bCs/>
        </w:rPr>
        <w:t>Functions used in the Program:</w:t>
      </w:r>
    </w:p>
    <w:p w14:paraId="2C1308F2" w14:textId="77777777" w:rsidR="001C53C2" w:rsidRDefault="001C53C2" w:rsidP="001C53C2">
      <w:r>
        <w:t xml:space="preserve">1. </w:t>
      </w:r>
      <w:r w:rsidRPr="001C53C2">
        <w:rPr>
          <w:b/>
          <w:bCs/>
        </w:rPr>
        <w:t>Function Name:</w:t>
      </w:r>
      <w:r>
        <w:t xml:space="preserve"> sentences_separator(text)</w:t>
      </w:r>
    </w:p>
    <w:p w14:paraId="714AF51E" w14:textId="77777777" w:rsidR="001C53C2" w:rsidRDefault="001C53C2" w:rsidP="001C53C2">
      <w:r w:rsidRPr="001C53C2">
        <w:rPr>
          <w:b/>
          <w:bCs/>
        </w:rPr>
        <w:t>Description:</w:t>
      </w:r>
      <w:r>
        <w:t xml:space="preserve"> Separates a paragraph into individual sentences using a regular expression pattern with look-ahead for punctuation and capitalization.</w:t>
      </w:r>
    </w:p>
    <w:p w14:paraId="63AA6B7E" w14:textId="77777777" w:rsidR="001C53C2" w:rsidRDefault="001C53C2" w:rsidP="001C53C2">
      <w:r w:rsidRPr="001C53C2">
        <w:rPr>
          <w:b/>
          <w:bCs/>
        </w:rPr>
        <w:t>Parameters:</w:t>
      </w:r>
      <w:r>
        <w:t xml:space="preserve"> text (str) – the paragraph entered by the user.</w:t>
      </w:r>
    </w:p>
    <w:p w14:paraId="1BEABAAF" w14:textId="77777777" w:rsidR="001C53C2" w:rsidRPr="001C53C2" w:rsidRDefault="001C53C2" w:rsidP="001C53C2">
      <w:pPr>
        <w:rPr>
          <w:b/>
          <w:bCs/>
        </w:rPr>
      </w:pPr>
      <w:r w:rsidRPr="001C53C2">
        <w:rPr>
          <w:b/>
          <w:bCs/>
        </w:rPr>
        <w:t>Variables:</w:t>
      </w:r>
    </w:p>
    <w:p w14:paraId="1708935C" w14:textId="2D22279E" w:rsidR="001C53C2" w:rsidRDefault="001C53C2" w:rsidP="001C53C2">
      <w:r>
        <w:t>1.</w:t>
      </w:r>
      <w:r>
        <w:t xml:space="preserve"> pat –</w:t>
      </w:r>
      <w:r>
        <w:t xml:space="preserve"> </w:t>
      </w:r>
      <w:r>
        <w:t>pattern used to detect sentence boundaries.</w:t>
      </w:r>
    </w:p>
    <w:p w14:paraId="3F09E459" w14:textId="3F584305" w:rsidR="001C53C2" w:rsidRDefault="001C53C2" w:rsidP="001C53C2">
      <w:r>
        <w:t xml:space="preserve">2. text – stores the </w:t>
      </w:r>
      <w:r>
        <w:t>contents of the paragraph the user entered</w:t>
      </w:r>
      <w:r>
        <w:t>.</w:t>
      </w:r>
    </w:p>
    <w:p w14:paraId="7989FF73" w14:textId="77777777" w:rsidR="001C53C2" w:rsidRPr="001C53C2" w:rsidRDefault="001C53C2" w:rsidP="001C53C2">
      <w:pPr>
        <w:rPr>
          <w:b/>
          <w:bCs/>
        </w:rPr>
      </w:pPr>
      <w:r w:rsidRPr="001C53C2">
        <w:rPr>
          <w:b/>
          <w:bCs/>
        </w:rPr>
        <w:t>Logical Steps:</w:t>
      </w:r>
    </w:p>
    <w:p w14:paraId="3E19C5CE" w14:textId="77777777" w:rsidR="001C53C2" w:rsidRDefault="001C53C2" w:rsidP="001C53C2">
      <w:r>
        <w:t>1. Define a regex pattern that matches sentences.</w:t>
      </w:r>
    </w:p>
    <w:p w14:paraId="7DC64061" w14:textId="77777777" w:rsidR="001C53C2" w:rsidRDefault="001C53C2" w:rsidP="001C53C2">
      <w:r>
        <w:t>2. Use re.findall to capture all matches based on the pattern.</w:t>
      </w:r>
    </w:p>
    <w:p w14:paraId="39A0D38E" w14:textId="77777777" w:rsidR="001C53C2" w:rsidRDefault="001C53C2" w:rsidP="001C53C2">
      <w:r>
        <w:t>3. Return the list of matched sentences.</w:t>
      </w:r>
    </w:p>
    <w:p w14:paraId="69E0D443" w14:textId="77777777" w:rsidR="001C53C2" w:rsidRDefault="001C53C2" w:rsidP="001C53C2">
      <w:r>
        <w:t>Returns: list – sentences extracted from the paragraph.</w:t>
      </w:r>
    </w:p>
    <w:p w14:paraId="713BFAD5" w14:textId="77777777" w:rsidR="001C53C2" w:rsidRDefault="001C53C2" w:rsidP="001C53C2">
      <w:r>
        <w:t xml:space="preserve">2. </w:t>
      </w:r>
      <w:r w:rsidRPr="001C53C2">
        <w:rPr>
          <w:b/>
          <w:bCs/>
        </w:rPr>
        <w:t>Function Name:</w:t>
      </w:r>
      <w:r>
        <w:t xml:space="preserve"> main()</w:t>
      </w:r>
    </w:p>
    <w:p w14:paraId="2512BE2F" w14:textId="77777777" w:rsidR="001C53C2" w:rsidRDefault="001C53C2" w:rsidP="001C53C2">
      <w:r w:rsidRPr="001C53C2">
        <w:rPr>
          <w:b/>
          <w:bCs/>
        </w:rPr>
        <w:t>Description:</w:t>
      </w:r>
      <w:r>
        <w:t xml:space="preserve"> Handles program execution including user input collection, calling the sentence-separation function, and displaying results.</w:t>
      </w:r>
    </w:p>
    <w:p w14:paraId="5B16CDD7" w14:textId="77777777" w:rsidR="001C53C2" w:rsidRDefault="001C53C2" w:rsidP="001C53C2">
      <w:r w:rsidRPr="001C53C2">
        <w:rPr>
          <w:b/>
          <w:bCs/>
        </w:rPr>
        <w:t>Parameters:</w:t>
      </w:r>
      <w:r>
        <w:t xml:space="preserve"> None</w:t>
      </w:r>
    </w:p>
    <w:p w14:paraId="14E396DC" w14:textId="77777777" w:rsidR="001C53C2" w:rsidRPr="001C53C2" w:rsidRDefault="001C53C2" w:rsidP="001C53C2">
      <w:pPr>
        <w:rPr>
          <w:b/>
          <w:bCs/>
        </w:rPr>
      </w:pPr>
      <w:r w:rsidRPr="001C53C2">
        <w:rPr>
          <w:b/>
          <w:bCs/>
        </w:rPr>
        <w:t>Variables:</w:t>
      </w:r>
    </w:p>
    <w:p w14:paraId="7A1F4305" w14:textId="77777777" w:rsidR="001C53C2" w:rsidRDefault="001C53C2" w:rsidP="001C53C2">
      <w:r>
        <w:t>1. lines – stores user input lines until a blank line is entered.</w:t>
      </w:r>
    </w:p>
    <w:p w14:paraId="1C5B1380" w14:textId="77777777" w:rsidR="001C53C2" w:rsidRDefault="001C53C2" w:rsidP="001C53C2">
      <w:r>
        <w:t>2. paragraph – contains the combined user input text.</w:t>
      </w:r>
    </w:p>
    <w:p w14:paraId="6D07D290" w14:textId="77777777" w:rsidR="001C53C2" w:rsidRDefault="001C53C2" w:rsidP="001C53C2">
      <w:r>
        <w:lastRenderedPageBreak/>
        <w:t>3. sentences – list of sentences returned by the separator function.</w:t>
      </w:r>
    </w:p>
    <w:p w14:paraId="6025DFF0" w14:textId="77777777" w:rsidR="001C53C2" w:rsidRPr="001C53C2" w:rsidRDefault="001C53C2" w:rsidP="001C53C2">
      <w:pPr>
        <w:rPr>
          <w:b/>
          <w:bCs/>
        </w:rPr>
      </w:pPr>
      <w:r w:rsidRPr="001C53C2">
        <w:rPr>
          <w:b/>
          <w:bCs/>
        </w:rPr>
        <w:t>Logical Steps:</w:t>
      </w:r>
    </w:p>
    <w:p w14:paraId="280CDD2B" w14:textId="77777777" w:rsidR="001C53C2" w:rsidRDefault="001C53C2" w:rsidP="001C53C2">
      <w:r>
        <w:t>1. Prompt user to enter a paragraph.</w:t>
      </w:r>
    </w:p>
    <w:p w14:paraId="108D9271" w14:textId="1A414B3A" w:rsidR="001C53C2" w:rsidRDefault="001C53C2" w:rsidP="001C53C2">
      <w:r>
        <w:t>2. Collect input line by line until a blank line</w:t>
      </w:r>
      <w:r>
        <w:t>.</w:t>
      </w:r>
    </w:p>
    <w:p w14:paraId="2237A808" w14:textId="78B575C8" w:rsidR="001C53C2" w:rsidRDefault="001C53C2" w:rsidP="001C53C2">
      <w:r>
        <w:t xml:space="preserve">3. </w:t>
      </w:r>
      <w:r>
        <w:t>Combine</w:t>
      </w:r>
      <w:r>
        <w:t xml:space="preserve"> all entered lines into a single paragraph string.</w:t>
      </w:r>
    </w:p>
    <w:p w14:paraId="4C361079" w14:textId="6E77E3BC" w:rsidR="001C53C2" w:rsidRDefault="001C53C2" w:rsidP="001C53C2">
      <w:r>
        <w:t xml:space="preserve">4. Pass paragraph to sentences_separator to </w:t>
      </w:r>
      <w:r>
        <w:t>get</w:t>
      </w:r>
      <w:r>
        <w:t xml:space="preserve"> sentences.</w:t>
      </w:r>
    </w:p>
    <w:p w14:paraId="5122DC6E" w14:textId="77777777" w:rsidR="001C53C2" w:rsidRDefault="001C53C2" w:rsidP="001C53C2">
      <w:r>
        <w:t>5. Print each sentence and the total number of sentences.</w:t>
      </w:r>
    </w:p>
    <w:p w14:paraId="416F4612" w14:textId="77777777" w:rsidR="001C53C2" w:rsidRDefault="001C53C2" w:rsidP="001C53C2">
      <w:r w:rsidRPr="001C53C2">
        <w:rPr>
          <w:b/>
          <w:bCs/>
        </w:rPr>
        <w:t>Returns:</w:t>
      </w:r>
      <w:r>
        <w:t xml:space="preserve"> None</w:t>
      </w:r>
    </w:p>
    <w:p w14:paraId="19A66802" w14:textId="7272AA7E" w:rsidR="001C53C2" w:rsidRDefault="001C53C2" w:rsidP="001C53C2">
      <w:pPr>
        <w:rPr>
          <w:b/>
          <w:bCs/>
        </w:rPr>
      </w:pPr>
      <w:r>
        <w:rPr>
          <w:b/>
          <w:bCs/>
        </w:rPr>
        <w:t xml:space="preserve">Link to repository: </w:t>
      </w:r>
      <w:r w:rsidR="005244A9" w:rsidRPr="005244A9">
        <w:rPr>
          <w:b/>
          <w:bCs/>
        </w:rPr>
        <w:t>https://github.com/Tpender4/COP2373/tree/main/ProgrammingExercise7</w:t>
      </w:r>
    </w:p>
    <w:p w14:paraId="39409EF7" w14:textId="0B0CEAFB" w:rsidR="001C53C2" w:rsidRDefault="001C53C2" w:rsidP="001C53C2">
      <w:pPr>
        <w:rPr>
          <w:b/>
          <w:bCs/>
        </w:rPr>
      </w:pPr>
      <w:r>
        <w:rPr>
          <w:b/>
          <w:bCs/>
        </w:rPr>
        <w:t>Output Screenshot:</w:t>
      </w:r>
    </w:p>
    <w:p w14:paraId="41CB1CB4" w14:textId="6763E552" w:rsidR="001C53C2" w:rsidRPr="001C53C2" w:rsidRDefault="00440AEC" w:rsidP="001C53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617B96" wp14:editId="612EBC7D">
            <wp:extent cx="5943600" cy="1810385"/>
            <wp:effectExtent l="0" t="0" r="0" b="5715"/>
            <wp:docPr id="1077692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9264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617" w14:textId="77777777" w:rsidR="001C53C2" w:rsidRPr="001C53C2" w:rsidRDefault="001C53C2"/>
    <w:sectPr w:rsidR="001C53C2" w:rsidRPr="001C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5B"/>
    <w:rsid w:val="001C53C2"/>
    <w:rsid w:val="0042325B"/>
    <w:rsid w:val="00440AEC"/>
    <w:rsid w:val="005244A9"/>
    <w:rsid w:val="007C0F1B"/>
    <w:rsid w:val="00901FD9"/>
    <w:rsid w:val="00950E89"/>
    <w:rsid w:val="00AE6FF6"/>
    <w:rsid w:val="00D30689"/>
    <w:rsid w:val="00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F4C83"/>
  <w15:chartTrackingRefBased/>
  <w15:docId w15:val="{0F921455-CD89-D74A-946C-ACE17676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3</cp:revision>
  <dcterms:created xsi:type="dcterms:W3CDTF">2025-10-19T14:14:00Z</dcterms:created>
  <dcterms:modified xsi:type="dcterms:W3CDTF">2025-10-19T15:02:00Z</dcterms:modified>
</cp:coreProperties>
</file>