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AC18" w14:textId="77777777" w:rsidR="000C2DC9" w:rsidRDefault="000C2DC9">
      <w:r>
        <w:t>Code Output:</w:t>
      </w:r>
    </w:p>
    <w:p w14:paraId="4F56697A" w14:textId="60F92823" w:rsidR="000C2DC9" w:rsidRDefault="000C2DC9">
      <w:r>
        <w:br/>
        <w:t>Screenshot 1</w:t>
      </w:r>
    </w:p>
    <w:p w14:paraId="38CE2C5C" w14:textId="21081D3D" w:rsidR="00EF035D" w:rsidRDefault="000C2DC9">
      <w:r>
        <w:rPr>
          <w:noProof/>
        </w:rPr>
        <w:drawing>
          <wp:inline distT="0" distB="0" distL="0" distR="0" wp14:anchorId="29C63751" wp14:editId="3C67F9A2">
            <wp:extent cx="5943600" cy="4426585"/>
            <wp:effectExtent l="0" t="0" r="0" b="5715"/>
            <wp:docPr id="1874352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5226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2587" w14:textId="04075C2F" w:rsidR="000C2DC9" w:rsidRDefault="000C2DC9">
      <w:r>
        <w:t>Screenshot 2</w:t>
      </w:r>
    </w:p>
    <w:p w14:paraId="1938974C" w14:textId="1FAB5D11" w:rsidR="000C2DC9" w:rsidRDefault="000C2DC9">
      <w:r>
        <w:rPr>
          <w:noProof/>
        </w:rPr>
        <w:drawing>
          <wp:inline distT="0" distB="0" distL="0" distR="0" wp14:anchorId="0C1E1A0A" wp14:editId="62A70497">
            <wp:extent cx="5943600" cy="2141220"/>
            <wp:effectExtent l="0" t="0" r="0" b="5080"/>
            <wp:docPr id="1074855894" name="Picture 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55894" name="Picture 2" descr="A computer screen shot of a black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4F"/>
    <w:rsid w:val="000C2DC9"/>
    <w:rsid w:val="00354E88"/>
    <w:rsid w:val="007C0F1B"/>
    <w:rsid w:val="00870B4F"/>
    <w:rsid w:val="00901FD9"/>
    <w:rsid w:val="00950E89"/>
    <w:rsid w:val="00AE6FF6"/>
    <w:rsid w:val="00EF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B5491"/>
  <w15:chartTrackingRefBased/>
  <w15:docId w15:val="{2D90F96E-CADC-6745-B676-6D1DE8884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Marquese M Pendergrass</dc:creator>
  <cp:keywords/>
  <dc:description/>
  <cp:lastModifiedBy>Marquese M Pendergrass</cp:lastModifiedBy>
  <cp:revision>2</cp:revision>
  <dcterms:created xsi:type="dcterms:W3CDTF">2025-11-24T01:00:00Z</dcterms:created>
  <dcterms:modified xsi:type="dcterms:W3CDTF">2025-11-24T01:01:00Z</dcterms:modified>
</cp:coreProperties>
</file>