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3E0" w14:textId="129431E6" w:rsidR="00E363FB" w:rsidRPr="00E363FB" w:rsidRDefault="00990D16">
      <w:pPr>
        <w:rPr>
          <w:rFonts w:ascii="宋体" w:eastAsia="宋体" w:hAnsi="宋体"/>
          <w:b/>
          <w:bCs/>
          <w:sz w:val="24"/>
          <w:szCs w:val="24"/>
        </w:rPr>
      </w:pPr>
      <w:r w:rsidRPr="00E363FB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E363FB">
        <w:rPr>
          <w:rFonts w:ascii="宋体" w:eastAsia="宋体" w:hAnsi="宋体"/>
          <w:b/>
          <w:bCs/>
          <w:sz w:val="24"/>
          <w:szCs w:val="24"/>
        </w:rPr>
        <w:t>.</w:t>
      </w:r>
      <w:r w:rsidR="00E363FB" w:rsidRPr="00E363FB">
        <w:rPr>
          <w:rFonts w:ascii="宋体" w:eastAsia="宋体" w:hAnsi="宋体" w:hint="eastAsia"/>
          <w:b/>
          <w:bCs/>
          <w:sz w:val="24"/>
          <w:szCs w:val="24"/>
        </w:rPr>
        <w:t>简介：</w:t>
      </w:r>
    </w:p>
    <w:p w14:paraId="705B0216" w14:textId="2BD21DE1" w:rsidR="00767654" w:rsidRDefault="00137358" w:rsidP="00E363F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一个简单的飞机大战游戏，</w:t>
      </w:r>
      <w:r w:rsidR="00990D16">
        <w:rPr>
          <w:rFonts w:ascii="宋体" w:eastAsia="宋体" w:hAnsi="宋体" w:hint="eastAsia"/>
          <w:sz w:val="24"/>
          <w:szCs w:val="24"/>
        </w:rPr>
        <w:t>基于Unity</w:t>
      </w:r>
      <w:r w:rsidR="00990D16">
        <w:rPr>
          <w:rFonts w:ascii="宋体" w:eastAsia="宋体" w:hAnsi="宋体"/>
          <w:sz w:val="24"/>
          <w:szCs w:val="24"/>
        </w:rPr>
        <w:t xml:space="preserve"> 3D</w:t>
      </w:r>
      <w:r w:rsidR="00990D16">
        <w:rPr>
          <w:rFonts w:ascii="宋体" w:eastAsia="宋体" w:hAnsi="宋体" w:hint="eastAsia"/>
          <w:sz w:val="24"/>
          <w:szCs w:val="24"/>
        </w:rPr>
        <w:t>进行开发，脚本文件采用C</w:t>
      </w:r>
      <w:r w:rsidR="00990D16">
        <w:rPr>
          <w:rFonts w:ascii="宋体" w:eastAsia="宋体" w:hAnsi="宋体"/>
          <w:sz w:val="24"/>
          <w:szCs w:val="24"/>
        </w:rPr>
        <w:t>#</w:t>
      </w:r>
      <w:r w:rsidR="00990D16">
        <w:rPr>
          <w:rFonts w:ascii="宋体" w:eastAsia="宋体" w:hAnsi="宋体" w:hint="eastAsia"/>
          <w:sz w:val="24"/>
          <w:szCs w:val="24"/>
        </w:rPr>
        <w:t>进行编写</w:t>
      </w:r>
      <w:r>
        <w:rPr>
          <w:rFonts w:ascii="宋体" w:eastAsia="宋体" w:hAnsi="宋体" w:hint="eastAsia"/>
          <w:sz w:val="24"/>
          <w:szCs w:val="24"/>
        </w:rPr>
        <w:t>。</w:t>
      </w:r>
      <w:r w:rsidRPr="00137358">
        <w:rPr>
          <w:rFonts w:ascii="宋体" w:eastAsia="宋体" w:hAnsi="宋体" w:hint="eastAsia"/>
          <w:sz w:val="24"/>
          <w:szCs w:val="24"/>
        </w:rPr>
        <w:t>玩家通过操纵自己的战机来躲避障碍物、敌方战机、敌方战机的攻击以及拾取道具、发射子弹等。初步构想是敌方战机死亡后会掉落英文字母，集齐某个单词后获得不同效果，不同主题场景也会有不一样的玩法和效果。</w:t>
      </w:r>
    </w:p>
    <w:p w14:paraId="4CA074D2" w14:textId="2BAF8D11" w:rsidR="00137358" w:rsidRPr="00E363FB" w:rsidRDefault="00137358">
      <w:pPr>
        <w:rPr>
          <w:rFonts w:ascii="宋体" w:eastAsia="宋体" w:hAnsi="宋体"/>
          <w:b/>
          <w:bCs/>
          <w:sz w:val="24"/>
          <w:szCs w:val="24"/>
        </w:rPr>
      </w:pPr>
      <w:r w:rsidRPr="00E363FB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E363FB">
        <w:rPr>
          <w:rFonts w:ascii="宋体" w:eastAsia="宋体" w:hAnsi="宋体"/>
          <w:b/>
          <w:bCs/>
          <w:sz w:val="24"/>
          <w:szCs w:val="24"/>
        </w:rPr>
        <w:t>.</w:t>
      </w:r>
      <w:r w:rsidRPr="00E363FB">
        <w:rPr>
          <w:rFonts w:ascii="宋体" w:eastAsia="宋体" w:hAnsi="宋体" w:hint="eastAsia"/>
          <w:b/>
          <w:bCs/>
          <w:sz w:val="24"/>
          <w:szCs w:val="24"/>
        </w:rPr>
        <w:t>需求分析：</w:t>
      </w:r>
    </w:p>
    <w:p w14:paraId="08C39B0C" w14:textId="46C966F8" w:rsidR="00137358" w:rsidRDefault="001373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己方战机：①发射子弹；</w:t>
      </w:r>
    </w:p>
    <w:p w14:paraId="7948A456" w14:textId="37801335" w:rsidR="00137358" w:rsidRDefault="00137358" w:rsidP="00137358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②拾取道具，并能根据道具的变化改变己方攻击效果或对敌方直接造成影响等；</w:t>
      </w:r>
    </w:p>
    <w:p w14:paraId="476DAD4C" w14:textId="32BF2D25" w:rsidR="00137358" w:rsidRDefault="00137358" w:rsidP="00137358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③能实现基本的移动与躲避</w:t>
      </w:r>
      <w:r w:rsidR="00D543E1">
        <w:rPr>
          <w:rFonts w:ascii="宋体" w:eastAsia="宋体" w:hAnsi="宋体" w:hint="eastAsia"/>
          <w:sz w:val="24"/>
          <w:szCs w:val="24"/>
        </w:rPr>
        <w:t>；</w:t>
      </w:r>
    </w:p>
    <w:p w14:paraId="03BA6FF1" w14:textId="1E69C94B" w:rsidR="00137358" w:rsidRDefault="00137358" w:rsidP="00137358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④受到攻击</w:t>
      </w:r>
      <w:r w:rsidR="00D543E1">
        <w:rPr>
          <w:rFonts w:ascii="宋体" w:eastAsia="宋体" w:hAnsi="宋体" w:hint="eastAsia"/>
          <w:sz w:val="24"/>
          <w:szCs w:val="24"/>
        </w:rPr>
        <w:t>后己方死亡。</w:t>
      </w:r>
    </w:p>
    <w:p w14:paraId="243980BF" w14:textId="4A532695" w:rsidR="00D543E1" w:rsidRDefault="00D543E1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敌方战机：①发射子弹；</w:t>
      </w:r>
    </w:p>
    <w:p w14:paraId="0999644C" w14:textId="72FBF91E" w:rsidR="00D543E1" w:rsidRDefault="00D543E1" w:rsidP="00D543E1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②不同战机进行不同的攻击与移动；</w:t>
      </w:r>
    </w:p>
    <w:p w14:paraId="6242083B" w14:textId="74F3C916" w:rsidR="00D543E1" w:rsidRDefault="00D543E1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③一定条件后触发b</w:t>
      </w:r>
      <w:r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战。</w:t>
      </w:r>
    </w:p>
    <w:p w14:paraId="6DE70119" w14:textId="0B858F4B" w:rsidR="00D543E1" w:rsidRDefault="00D543E1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主题场景：①不同场景设置不同的障碍物；</w:t>
      </w:r>
    </w:p>
    <w:p w14:paraId="51053D3E" w14:textId="0EFBF6B5" w:rsidR="00D543E1" w:rsidRDefault="00D543E1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②不同的场景可能遭遇不同敌机与正面/负面环境</w:t>
      </w:r>
      <w:r w:rsidR="00AB028F">
        <w:rPr>
          <w:rFonts w:ascii="宋体" w:eastAsia="宋体" w:hAnsi="宋体" w:hint="eastAsia"/>
          <w:sz w:val="24"/>
          <w:szCs w:val="24"/>
        </w:rPr>
        <w:t>；</w:t>
      </w:r>
    </w:p>
    <w:p w14:paraId="20EA2EEC" w14:textId="55620503" w:rsidR="00AB028F" w:rsidRDefault="00AB028F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②场景之间的切换效果。</w:t>
      </w:r>
    </w:p>
    <w:p w14:paraId="0EAE51EE" w14:textId="49C3E587" w:rsidR="00D543E1" w:rsidRDefault="00AB028F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增益</w:t>
      </w:r>
      <w:r w:rsidR="00D543E1">
        <w:rPr>
          <w:rFonts w:ascii="宋体" w:eastAsia="宋体" w:hAnsi="宋体" w:hint="eastAsia"/>
          <w:sz w:val="24"/>
          <w:szCs w:val="24"/>
        </w:rPr>
        <w:t>道具：①不同道具产生不同效果；</w:t>
      </w:r>
    </w:p>
    <w:p w14:paraId="2683EC71" w14:textId="4E28769C" w:rsidR="00D543E1" w:rsidRDefault="00D543E1" w:rsidP="00D543E1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AB028F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②不同场景生成不同的道具。</w:t>
      </w:r>
    </w:p>
    <w:p w14:paraId="015B0C87" w14:textId="346DE934" w:rsidR="00E363FB" w:rsidRPr="00E363FB" w:rsidRDefault="00E363FB" w:rsidP="00D543E1">
      <w:pPr>
        <w:ind w:left="1446" w:hangingChars="600" w:hanging="1446"/>
        <w:rPr>
          <w:rFonts w:ascii="宋体" w:eastAsia="宋体" w:hAnsi="宋体"/>
          <w:b/>
          <w:bCs/>
          <w:sz w:val="24"/>
          <w:szCs w:val="24"/>
        </w:rPr>
      </w:pPr>
      <w:r w:rsidRPr="00E363FB">
        <w:rPr>
          <w:rFonts w:ascii="宋体" w:eastAsia="宋体" w:hAnsi="宋体"/>
          <w:b/>
          <w:bCs/>
          <w:sz w:val="24"/>
          <w:szCs w:val="24"/>
        </w:rPr>
        <w:t>3.</w:t>
      </w:r>
      <w:r w:rsidRPr="00E363FB">
        <w:rPr>
          <w:rFonts w:ascii="宋体" w:eastAsia="宋体" w:hAnsi="宋体" w:hint="eastAsia"/>
          <w:b/>
          <w:bCs/>
          <w:sz w:val="24"/>
          <w:szCs w:val="24"/>
        </w:rPr>
        <w:t>系统流程图：</w:t>
      </w:r>
    </w:p>
    <w:p w14:paraId="779843F5" w14:textId="62F20CB5" w:rsidR="00E363FB" w:rsidRDefault="00E363FB" w:rsidP="00D543E1">
      <w:pPr>
        <w:ind w:left="1260" w:hangingChars="600" w:hanging="1260"/>
        <w:rPr>
          <w:rFonts w:ascii="宋体" w:eastAsia="宋体" w:hAnsi="宋体"/>
          <w:sz w:val="24"/>
          <w:szCs w:val="24"/>
        </w:rPr>
      </w:pPr>
      <w:r w:rsidRPr="00E363FB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FB124D" wp14:editId="5257EFB7">
            <wp:simplePos x="0" y="0"/>
            <wp:positionH relativeFrom="margin">
              <wp:align>left</wp:align>
            </wp:positionH>
            <wp:positionV relativeFrom="paragraph">
              <wp:posOffset>4191577</wp:posOffset>
            </wp:positionV>
            <wp:extent cx="5274310" cy="3021965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3F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5E2E93" wp14:editId="563F57E6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274310" cy="3578860"/>
            <wp:effectExtent l="0" t="0" r="254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3FB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E363FB">
        <w:rPr>
          <w:rFonts w:ascii="宋体" w:eastAsia="宋体" w:hAnsi="宋体"/>
          <w:b/>
          <w:bCs/>
          <w:sz w:val="24"/>
          <w:szCs w:val="24"/>
        </w:rPr>
        <w:t>.</w:t>
      </w:r>
      <w:r w:rsidRPr="00E363FB">
        <w:rPr>
          <w:rFonts w:ascii="宋体" w:eastAsia="宋体" w:hAnsi="宋体" w:hint="eastAsia"/>
          <w:b/>
          <w:bCs/>
          <w:sz w:val="24"/>
          <w:szCs w:val="24"/>
        </w:rPr>
        <w:t>用例图：</w:t>
      </w:r>
    </w:p>
    <w:p w14:paraId="5B494F1E" w14:textId="70575F5B" w:rsidR="00E363FB" w:rsidRPr="00E363FB" w:rsidRDefault="00E363FB" w:rsidP="00D543E1">
      <w:pPr>
        <w:ind w:left="1440" w:hangingChars="600" w:hanging="1440"/>
        <w:rPr>
          <w:rFonts w:ascii="宋体" w:eastAsia="宋体" w:hAnsi="宋体" w:hint="eastAsia"/>
          <w:sz w:val="24"/>
          <w:szCs w:val="24"/>
        </w:rPr>
      </w:pPr>
    </w:p>
    <w:sectPr w:rsidR="00E363FB" w:rsidRPr="00E3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D18C" w14:textId="77777777" w:rsidR="00D1030C" w:rsidRDefault="00D1030C" w:rsidP="00E363FB">
      <w:pPr>
        <w:spacing w:line="240" w:lineRule="auto"/>
      </w:pPr>
      <w:r>
        <w:separator/>
      </w:r>
    </w:p>
  </w:endnote>
  <w:endnote w:type="continuationSeparator" w:id="0">
    <w:p w14:paraId="34DB31AA" w14:textId="77777777" w:rsidR="00D1030C" w:rsidRDefault="00D1030C" w:rsidP="00E36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1DEA" w14:textId="77777777" w:rsidR="00D1030C" w:rsidRDefault="00D1030C" w:rsidP="00E363FB">
      <w:pPr>
        <w:spacing w:line="240" w:lineRule="auto"/>
      </w:pPr>
      <w:r>
        <w:separator/>
      </w:r>
    </w:p>
  </w:footnote>
  <w:footnote w:type="continuationSeparator" w:id="0">
    <w:p w14:paraId="771B74A4" w14:textId="77777777" w:rsidR="00D1030C" w:rsidRDefault="00D1030C" w:rsidP="00E363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2A"/>
    <w:rsid w:val="00137358"/>
    <w:rsid w:val="006B3F2A"/>
    <w:rsid w:val="00767654"/>
    <w:rsid w:val="00786C5D"/>
    <w:rsid w:val="00990D16"/>
    <w:rsid w:val="00AB028F"/>
    <w:rsid w:val="00AC2F01"/>
    <w:rsid w:val="00D1030C"/>
    <w:rsid w:val="00D543E1"/>
    <w:rsid w:val="00E3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C85F5"/>
  <w15:chartTrackingRefBased/>
  <w15:docId w15:val="{196186E5-623A-4F16-A53D-2C0CC6E9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F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duan</dc:creator>
  <cp:keywords/>
  <dc:description/>
  <cp:lastModifiedBy>jun duan</cp:lastModifiedBy>
  <cp:revision>4</cp:revision>
  <dcterms:created xsi:type="dcterms:W3CDTF">2021-09-15T00:20:00Z</dcterms:created>
  <dcterms:modified xsi:type="dcterms:W3CDTF">2021-09-19T07:51:00Z</dcterms:modified>
</cp:coreProperties>
</file>