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755E" w14:textId="70AA2FEB" w:rsidR="000C1A40" w:rsidRPr="001F5C65" w:rsidRDefault="001F5C65" w:rsidP="001F5C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C65">
        <w:rPr>
          <w:b/>
          <w:bCs/>
          <w:lang w:val="en-US"/>
        </w:rPr>
        <w:t>Introduction to Metasploit</w:t>
      </w:r>
    </w:p>
    <w:p w14:paraId="4BFD470D" w14:textId="50C2ACD7" w:rsid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No answer needed</w:t>
      </w:r>
    </w:p>
    <w:p w14:paraId="576D9669" w14:textId="77777777" w:rsidR="001F5C65" w:rsidRDefault="001F5C65" w:rsidP="001F5C65">
      <w:pPr>
        <w:pStyle w:val="ListParagraph"/>
        <w:rPr>
          <w:lang w:val="en-US"/>
        </w:rPr>
      </w:pPr>
    </w:p>
    <w:p w14:paraId="36581538" w14:textId="6852E786" w:rsidR="001F5C65" w:rsidRPr="001F5C65" w:rsidRDefault="001F5C65" w:rsidP="001F5C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C65">
        <w:rPr>
          <w:b/>
          <w:bCs/>
          <w:lang w:val="en-US"/>
        </w:rPr>
        <w:t>Main Components of Metasploit</w:t>
      </w:r>
    </w:p>
    <w:p w14:paraId="4CE7FA3F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What is the name of the code taking advantage of a flaw on the target system?</w:t>
      </w:r>
    </w:p>
    <w:p w14:paraId="7A781395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Exploit</w:t>
      </w:r>
    </w:p>
    <w:p w14:paraId="6B942D04" w14:textId="3F682799" w:rsidR="001F5C65" w:rsidRPr="001F5C65" w:rsidRDefault="001F5C65" w:rsidP="001F5C65">
      <w:pPr>
        <w:pStyle w:val="ListParagraph"/>
        <w:rPr>
          <w:lang w:val="en-US"/>
        </w:rPr>
      </w:pPr>
    </w:p>
    <w:p w14:paraId="63E6E292" w14:textId="6880CFBE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What is the name of the code that runs on the target system to achieve the attacker's goal?</w:t>
      </w:r>
    </w:p>
    <w:p w14:paraId="2B8ED567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Payload</w:t>
      </w:r>
    </w:p>
    <w:p w14:paraId="219DAC82" w14:textId="19C3E6E2" w:rsidR="001F5C65" w:rsidRPr="001F5C65" w:rsidRDefault="001F5C65" w:rsidP="001F5C65">
      <w:pPr>
        <w:pStyle w:val="ListParagraph"/>
        <w:rPr>
          <w:lang w:val="en-US"/>
        </w:rPr>
      </w:pPr>
    </w:p>
    <w:p w14:paraId="38EFB3C5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What are self-contained payloads called?</w:t>
      </w:r>
    </w:p>
    <w:p w14:paraId="5ED05D6A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Singles</w:t>
      </w:r>
    </w:p>
    <w:p w14:paraId="7A9C84F8" w14:textId="0B7D3ED3" w:rsidR="001F5C65" w:rsidRPr="001F5C65" w:rsidRDefault="001F5C65" w:rsidP="001F5C65">
      <w:pPr>
        <w:pStyle w:val="ListParagraph"/>
        <w:rPr>
          <w:lang w:val="en-US"/>
        </w:rPr>
      </w:pPr>
    </w:p>
    <w:p w14:paraId="3C32E360" w14:textId="316069A0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Is "windows/x64/pingback_reverse_tcp" among singles or staged payload?</w:t>
      </w:r>
    </w:p>
    <w:p w14:paraId="0749AD33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Singles</w:t>
      </w:r>
    </w:p>
    <w:p w14:paraId="4F88DE3D" w14:textId="5EDFEC82" w:rsidR="001F5C65" w:rsidRDefault="001F5C65" w:rsidP="001F5C65">
      <w:pPr>
        <w:pStyle w:val="ListParagraph"/>
        <w:rPr>
          <w:lang w:val="en-US"/>
        </w:rPr>
      </w:pPr>
    </w:p>
    <w:p w14:paraId="75313F51" w14:textId="26FBC612" w:rsidR="001F5C65" w:rsidRPr="001F5C65" w:rsidRDefault="001F5C65" w:rsidP="001F5C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C65">
        <w:rPr>
          <w:b/>
          <w:bCs/>
          <w:lang w:val="en-US"/>
        </w:rPr>
        <w:t>Msfconsole</w:t>
      </w:r>
    </w:p>
    <w:p w14:paraId="40DFEB44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How would you search for a module related to Apache?</w:t>
      </w:r>
    </w:p>
    <w:p w14:paraId="695157A2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search apache</w:t>
      </w:r>
    </w:p>
    <w:p w14:paraId="709BCA13" w14:textId="4F81187C" w:rsidR="001F5C65" w:rsidRPr="001F5C65" w:rsidRDefault="001F5C65" w:rsidP="001F5C65">
      <w:pPr>
        <w:pStyle w:val="ListParagraph"/>
        <w:rPr>
          <w:lang w:val="en-US"/>
        </w:rPr>
      </w:pPr>
    </w:p>
    <w:p w14:paraId="6C8B0300" w14:textId="448FBF12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Who provided the auxiliary/scanner/ssh/ssh_login module?</w:t>
      </w:r>
    </w:p>
    <w:p w14:paraId="2BFF14BB" w14:textId="3A590BBF" w:rsid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T</w:t>
      </w:r>
      <w:r w:rsidRPr="001F5C65">
        <w:rPr>
          <w:lang w:val="en-US"/>
        </w:rPr>
        <w:t>odb</w:t>
      </w:r>
    </w:p>
    <w:p w14:paraId="7766C22D" w14:textId="4F965226" w:rsidR="001F5C65" w:rsidRPr="001F5C65" w:rsidRDefault="001F5C65" w:rsidP="001F5C65">
      <w:pPr>
        <w:pStyle w:val="ListParagraph"/>
        <w:rPr>
          <w:lang w:val="en-US"/>
        </w:rPr>
      </w:pPr>
      <w:r>
        <w:rPr>
          <w:lang w:val="en-US"/>
        </w:rPr>
        <w:t>(sử dụng lệnh info)</w:t>
      </w:r>
    </w:p>
    <w:p w14:paraId="73CB1BFA" w14:textId="26951E0C" w:rsidR="001F5C65" w:rsidRPr="001F5C65" w:rsidRDefault="001F5C65" w:rsidP="001F5C65">
      <w:pPr>
        <w:pStyle w:val="ListParagraph"/>
        <w:rPr>
          <w:lang w:val="en-US"/>
        </w:rPr>
      </w:pPr>
    </w:p>
    <w:p w14:paraId="23EA7489" w14:textId="5026D232" w:rsidR="001F5C65" w:rsidRDefault="001F5C65" w:rsidP="001F5C65">
      <w:pPr>
        <w:pStyle w:val="ListParagraph"/>
        <w:rPr>
          <w:lang w:val="en-US"/>
        </w:rPr>
      </w:pPr>
    </w:p>
    <w:p w14:paraId="7DE17EF2" w14:textId="7BDBCCDA" w:rsidR="001F5C65" w:rsidRPr="001F5C65" w:rsidRDefault="001F5C65" w:rsidP="001F5C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C65">
        <w:rPr>
          <w:b/>
          <w:bCs/>
          <w:lang w:val="en-US"/>
        </w:rPr>
        <w:t>Working with modules</w:t>
      </w:r>
    </w:p>
    <w:p w14:paraId="2AD4FE54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How would you set the LPORT value to 6666?</w:t>
      </w:r>
    </w:p>
    <w:p w14:paraId="482DA259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set LPORT 6666</w:t>
      </w:r>
    </w:p>
    <w:p w14:paraId="19BA1543" w14:textId="41AE7366" w:rsidR="001F5C65" w:rsidRPr="001F5C65" w:rsidRDefault="001F5C65" w:rsidP="001F5C65">
      <w:pPr>
        <w:pStyle w:val="ListParagraph"/>
        <w:rPr>
          <w:lang w:val="en-US"/>
        </w:rPr>
      </w:pPr>
    </w:p>
    <w:p w14:paraId="12CE7885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lastRenderedPageBreak/>
        <w:t xml:space="preserve">How would you set the global value for </w:t>
      </w:r>
      <w:proofErr w:type="gramStart"/>
      <w:r w:rsidRPr="001F5C65">
        <w:rPr>
          <w:lang w:val="en-US"/>
        </w:rPr>
        <w:t>RHOSTS  to</w:t>
      </w:r>
      <w:proofErr w:type="gramEnd"/>
      <w:r w:rsidRPr="001F5C65">
        <w:rPr>
          <w:lang w:val="en-US"/>
        </w:rPr>
        <w:t xml:space="preserve"> 10.10.19.23 ?</w:t>
      </w:r>
    </w:p>
    <w:p w14:paraId="15F23D3E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setg RHOSTS 10.10.19.23</w:t>
      </w:r>
    </w:p>
    <w:p w14:paraId="09242C79" w14:textId="5C8DDD01" w:rsidR="001F5C65" w:rsidRPr="001F5C65" w:rsidRDefault="001F5C65" w:rsidP="001F5C65">
      <w:pPr>
        <w:pStyle w:val="ListParagraph"/>
        <w:rPr>
          <w:lang w:val="en-US"/>
        </w:rPr>
      </w:pPr>
    </w:p>
    <w:p w14:paraId="4BCAD33B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What command would you use to clear a set payload?</w:t>
      </w:r>
    </w:p>
    <w:p w14:paraId="3F165DE5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unset PAYLOAD</w:t>
      </w:r>
    </w:p>
    <w:p w14:paraId="581CDD67" w14:textId="49645E1B" w:rsidR="001F5C65" w:rsidRPr="001F5C65" w:rsidRDefault="001F5C65" w:rsidP="001F5C65">
      <w:pPr>
        <w:pStyle w:val="ListParagraph"/>
        <w:rPr>
          <w:lang w:val="en-US"/>
        </w:rPr>
      </w:pPr>
    </w:p>
    <w:p w14:paraId="66668FA2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What command do you use to proceed with the exploitation phase?</w:t>
      </w:r>
    </w:p>
    <w:p w14:paraId="07A1242E" w14:textId="77777777" w:rsidR="001F5C65" w:rsidRP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exploit</w:t>
      </w:r>
    </w:p>
    <w:p w14:paraId="3A4EC91F" w14:textId="2A7B1D7B" w:rsidR="001F5C65" w:rsidRDefault="001F5C65" w:rsidP="001F5C65">
      <w:pPr>
        <w:pStyle w:val="ListParagraph"/>
        <w:rPr>
          <w:lang w:val="en-US"/>
        </w:rPr>
      </w:pPr>
    </w:p>
    <w:p w14:paraId="15F0D0C5" w14:textId="429AAE62" w:rsidR="001F5C65" w:rsidRPr="001F5C65" w:rsidRDefault="001F5C65" w:rsidP="001F5C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C65">
        <w:rPr>
          <w:b/>
          <w:bCs/>
          <w:lang w:val="en-US"/>
        </w:rPr>
        <w:t>Summary</w:t>
      </w:r>
    </w:p>
    <w:p w14:paraId="4320AB49" w14:textId="1B88158A" w:rsidR="001F5C65" w:rsidRDefault="001F5C65" w:rsidP="001F5C65">
      <w:pPr>
        <w:pStyle w:val="ListParagraph"/>
        <w:rPr>
          <w:lang w:val="en-US"/>
        </w:rPr>
      </w:pPr>
      <w:r w:rsidRPr="001F5C65">
        <w:rPr>
          <w:lang w:val="en-US"/>
        </w:rPr>
        <w:t>No answer needed.</w:t>
      </w:r>
    </w:p>
    <w:p w14:paraId="302CD2AB" w14:textId="77777777" w:rsidR="001F5C65" w:rsidRDefault="001F5C65" w:rsidP="001F5C65">
      <w:pPr>
        <w:pStyle w:val="ListParagraph"/>
        <w:rPr>
          <w:lang w:val="en-US"/>
        </w:rPr>
      </w:pPr>
    </w:p>
    <w:sectPr w:rsidR="001F5C65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656B6"/>
    <w:multiLevelType w:val="hybridMultilevel"/>
    <w:tmpl w:val="E05C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5"/>
    <w:rsid w:val="000C1A40"/>
    <w:rsid w:val="000E10C2"/>
    <w:rsid w:val="00110E1E"/>
    <w:rsid w:val="001F5C65"/>
    <w:rsid w:val="00736599"/>
    <w:rsid w:val="00A01482"/>
    <w:rsid w:val="00C45102"/>
    <w:rsid w:val="00C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2618"/>
  <w15:chartTrackingRefBased/>
  <w15:docId w15:val="{4DCA95D3-1CCE-4187-A6D0-3E8E489B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ListParagraph"/>
    <w:link w:val="PictureChar"/>
    <w:autoRedefine/>
    <w:qFormat/>
    <w:rsid w:val="00C45102"/>
    <w:pPr>
      <w:ind w:left="363"/>
      <w:jc w:val="center"/>
    </w:pPr>
    <w:rPr>
      <w:i/>
      <w:lang w:val="en-US"/>
    </w:rPr>
  </w:style>
  <w:style w:type="character" w:customStyle="1" w:styleId="PictureChar">
    <w:name w:val="Picture Char"/>
    <w:basedOn w:val="DefaultParagraphFont"/>
    <w:link w:val="Picture"/>
    <w:rsid w:val="00C45102"/>
    <w:rPr>
      <w:i/>
      <w:lang w:val="en-US"/>
    </w:rPr>
  </w:style>
  <w:style w:type="paragraph" w:styleId="ListParagraph">
    <w:name w:val="List Paragraph"/>
    <w:basedOn w:val="Normal"/>
    <w:uiPriority w:val="34"/>
    <w:qFormat/>
    <w:rsid w:val="00C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6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9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1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8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6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>9Slide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1</cp:revision>
  <dcterms:created xsi:type="dcterms:W3CDTF">2024-08-02T08:52:00Z</dcterms:created>
  <dcterms:modified xsi:type="dcterms:W3CDTF">2024-08-02T08:59:00Z</dcterms:modified>
</cp:coreProperties>
</file>