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26BF" w14:textId="2D1839FF" w:rsidR="000C1A40" w:rsidRPr="00ED1EC4" w:rsidRDefault="00B32D7E" w:rsidP="003E3B9C">
      <w:pPr>
        <w:jc w:val="center"/>
        <w:rPr>
          <w:b/>
          <w:bCs/>
        </w:rPr>
      </w:pPr>
      <w:r w:rsidRPr="00ED1EC4">
        <w:rPr>
          <w:b/>
          <w:bCs/>
        </w:rPr>
        <w:t>Passive Reconnaissance</w:t>
      </w:r>
    </w:p>
    <w:p w14:paraId="1575AFAD" w14:textId="4E3FB134" w:rsidR="00B32D7E" w:rsidRPr="003E3B9C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Nội dung học</w:t>
      </w:r>
    </w:p>
    <w:p w14:paraId="0E6C2AC2" w14:textId="7DBCC4E8" w:rsidR="00B32D7E" w:rsidRDefault="00B32D7E" w:rsidP="00B32D7E">
      <w:pPr>
        <w:pStyle w:val="ListParagraph"/>
        <w:ind w:left="1080"/>
        <w:rPr>
          <w:lang w:val="en-US"/>
        </w:rPr>
      </w:pPr>
      <w:r w:rsidRPr="00B32D7E">
        <w:rPr>
          <w:noProof/>
          <w:lang w:val="en-US"/>
        </w:rPr>
        <w:drawing>
          <wp:inline distT="0" distB="0" distL="0" distR="0" wp14:anchorId="305D2559" wp14:editId="16CE270C">
            <wp:extent cx="2901950" cy="1108017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690" cy="11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868" w14:textId="46176611" w:rsidR="00B32D7E" w:rsidRDefault="00B32D7E" w:rsidP="00B32D7E">
      <w:pPr>
        <w:pStyle w:val="ListParagraph"/>
        <w:ind w:left="1080"/>
        <w:rPr>
          <w:lang w:val="en-US"/>
        </w:rPr>
      </w:pPr>
      <w:r w:rsidRPr="00B32D7E">
        <w:rPr>
          <w:noProof/>
          <w:lang w:val="en-US"/>
        </w:rPr>
        <w:drawing>
          <wp:inline distT="0" distB="0" distL="0" distR="0" wp14:anchorId="0AB38121" wp14:editId="141645DC">
            <wp:extent cx="4006850" cy="1066670"/>
            <wp:effectExtent l="0" t="0" r="0" b="635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414" cy="10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CC6A" w14:textId="6624CB72" w:rsidR="00B32D7E" w:rsidRPr="003E3B9C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Passive Versus Active Recon</w:t>
      </w:r>
    </w:p>
    <w:p w14:paraId="2C9DD1D8" w14:textId="705207FB" w:rsidR="00891A2A" w:rsidRDefault="00891A2A" w:rsidP="00891A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Passive Reconnaissance: thu thập các thông tin public</w:t>
      </w:r>
    </w:p>
    <w:p w14:paraId="16091668" w14:textId="4F71F1BC" w:rsidR="00891A2A" w:rsidRDefault="00891A2A" w:rsidP="00891A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Active Reconnaissance: thu thập các thông tin cụ thể, riêng tư hơn</w:t>
      </w:r>
    </w:p>
    <w:p w14:paraId="615390BD" w14:textId="77777777" w:rsidR="00891A2A" w:rsidRDefault="00891A2A" w:rsidP="00891A2A">
      <w:pPr>
        <w:pStyle w:val="ListParagraph"/>
        <w:ind w:left="1440"/>
        <w:rPr>
          <w:lang w:val="en-US"/>
        </w:rPr>
      </w:pPr>
    </w:p>
    <w:p w14:paraId="750F24C6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You visit the Facebook page of the target company, hoping to get some of their employee names. What kind of reconnaissance activity is this? (</w:t>
      </w:r>
      <w:proofErr w:type="gramStart"/>
      <w:r w:rsidRPr="00891A2A">
        <w:rPr>
          <w:lang w:val="en-US"/>
        </w:rPr>
        <w:t>A for</w:t>
      </w:r>
      <w:proofErr w:type="gramEnd"/>
      <w:r w:rsidRPr="00891A2A">
        <w:rPr>
          <w:lang w:val="en-US"/>
        </w:rPr>
        <w:t xml:space="preserve"> active, P for passive)</w:t>
      </w:r>
    </w:p>
    <w:p w14:paraId="6102AD8C" w14:textId="77777777" w:rsidR="00891A2A" w:rsidRPr="00891A2A" w:rsidRDefault="00891A2A" w:rsidP="00891A2A">
      <w:pPr>
        <w:pStyle w:val="ListParagraph"/>
        <w:ind w:left="1440"/>
        <w:rPr>
          <w:lang w:val="en-US"/>
        </w:rPr>
      </w:pPr>
      <w:r w:rsidRPr="00891A2A">
        <w:rPr>
          <w:lang w:val="en-US"/>
        </w:rPr>
        <w:t>P</w:t>
      </w:r>
    </w:p>
    <w:p w14:paraId="3EC8CA2C" w14:textId="58C46F21" w:rsidR="00891A2A" w:rsidRPr="00891A2A" w:rsidRDefault="00891A2A" w:rsidP="00891A2A">
      <w:pPr>
        <w:pStyle w:val="ListParagraph"/>
        <w:ind w:left="1440"/>
        <w:rPr>
          <w:lang w:val="en-US"/>
        </w:rPr>
      </w:pPr>
    </w:p>
    <w:p w14:paraId="3800CC8E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You ping the IP address of the company webserver to check if ICMP traffic is blocked. What kind of reconnaissance activity is this? (</w:t>
      </w:r>
      <w:proofErr w:type="gramStart"/>
      <w:r w:rsidRPr="00891A2A">
        <w:rPr>
          <w:lang w:val="en-US"/>
        </w:rPr>
        <w:t>A for</w:t>
      </w:r>
      <w:proofErr w:type="gramEnd"/>
      <w:r w:rsidRPr="00891A2A">
        <w:rPr>
          <w:lang w:val="en-US"/>
        </w:rPr>
        <w:t xml:space="preserve"> active, P for passive)</w:t>
      </w:r>
    </w:p>
    <w:p w14:paraId="11B443DF" w14:textId="77777777" w:rsidR="00891A2A" w:rsidRPr="00891A2A" w:rsidRDefault="00891A2A" w:rsidP="00891A2A">
      <w:pPr>
        <w:pStyle w:val="ListParagraph"/>
        <w:ind w:left="1440"/>
        <w:rPr>
          <w:lang w:val="en-US"/>
        </w:rPr>
      </w:pPr>
    </w:p>
    <w:p w14:paraId="4B9C8526" w14:textId="77777777" w:rsidR="00891A2A" w:rsidRPr="00891A2A" w:rsidRDefault="00891A2A" w:rsidP="00891A2A">
      <w:pPr>
        <w:pStyle w:val="ListParagraph"/>
        <w:ind w:left="1440"/>
        <w:rPr>
          <w:lang w:val="en-US"/>
        </w:rPr>
      </w:pPr>
      <w:r w:rsidRPr="00891A2A">
        <w:rPr>
          <w:lang w:val="en-US"/>
        </w:rPr>
        <w:t>A</w:t>
      </w:r>
    </w:p>
    <w:p w14:paraId="4EACD30D" w14:textId="02E834A3" w:rsidR="00891A2A" w:rsidRPr="00891A2A" w:rsidRDefault="00891A2A" w:rsidP="00891A2A">
      <w:pPr>
        <w:pStyle w:val="ListParagraph"/>
        <w:ind w:left="1440"/>
        <w:rPr>
          <w:lang w:val="en-US"/>
        </w:rPr>
      </w:pPr>
    </w:p>
    <w:p w14:paraId="5729882A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You happen to meet the IT administrator of the target company at a party. You try to use social engineering to get more information about their systems and network infrastructure. What kind of reconnaissance activity is this? (</w:t>
      </w:r>
      <w:proofErr w:type="gramStart"/>
      <w:r w:rsidRPr="00891A2A">
        <w:rPr>
          <w:lang w:val="en-US"/>
        </w:rPr>
        <w:t>A for</w:t>
      </w:r>
      <w:proofErr w:type="gramEnd"/>
      <w:r w:rsidRPr="00891A2A">
        <w:rPr>
          <w:lang w:val="en-US"/>
        </w:rPr>
        <w:t xml:space="preserve"> active, P for passive)</w:t>
      </w:r>
    </w:p>
    <w:p w14:paraId="6F59A96B" w14:textId="77777777" w:rsidR="00891A2A" w:rsidRPr="00891A2A" w:rsidRDefault="00891A2A" w:rsidP="00891A2A">
      <w:pPr>
        <w:pStyle w:val="ListParagraph"/>
        <w:ind w:left="1440"/>
        <w:rPr>
          <w:lang w:val="en-US"/>
        </w:rPr>
      </w:pPr>
    </w:p>
    <w:p w14:paraId="5DC558DE" w14:textId="77777777" w:rsidR="00891A2A" w:rsidRPr="00891A2A" w:rsidRDefault="00891A2A" w:rsidP="00891A2A">
      <w:pPr>
        <w:pStyle w:val="ListParagraph"/>
        <w:ind w:left="1440"/>
        <w:rPr>
          <w:lang w:val="en-US"/>
        </w:rPr>
      </w:pPr>
      <w:r w:rsidRPr="00891A2A">
        <w:rPr>
          <w:lang w:val="en-US"/>
        </w:rPr>
        <w:t>A</w:t>
      </w:r>
    </w:p>
    <w:p w14:paraId="7F51524F" w14:textId="2137F70E" w:rsidR="00891A2A" w:rsidRDefault="00891A2A" w:rsidP="00891A2A">
      <w:pPr>
        <w:pStyle w:val="ListParagraph"/>
        <w:ind w:left="1440"/>
        <w:rPr>
          <w:lang w:val="en-US"/>
        </w:rPr>
      </w:pPr>
    </w:p>
    <w:p w14:paraId="04C07EBC" w14:textId="1AC76A7B" w:rsidR="00891A2A" w:rsidRPr="003E3B9C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Whois</w:t>
      </w:r>
    </w:p>
    <w:p w14:paraId="079F30C0" w14:textId="4B7B561A" w:rsidR="00891A2A" w:rsidRDefault="00891A2A" w:rsidP="00891A2A">
      <w:pPr>
        <w:pStyle w:val="ListParagraph"/>
        <w:ind w:left="1080"/>
        <w:rPr>
          <w:lang w:val="en-US"/>
        </w:rPr>
      </w:pPr>
      <w:r>
        <w:rPr>
          <w:lang w:val="en-US"/>
        </w:rPr>
        <w:t>Truy vấn các thông tin đăng ký của tên miền</w:t>
      </w:r>
    </w:p>
    <w:p w14:paraId="55A2FEDB" w14:textId="77777777" w:rsidR="00891A2A" w:rsidRDefault="00891A2A" w:rsidP="00891A2A">
      <w:pPr>
        <w:pStyle w:val="ListParagraph"/>
        <w:ind w:left="1080"/>
        <w:rPr>
          <w:lang w:val="en-US"/>
        </w:rPr>
      </w:pPr>
    </w:p>
    <w:p w14:paraId="617AECB4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When was TryHackMe.com registered?</w:t>
      </w:r>
    </w:p>
    <w:p w14:paraId="43D79CA4" w14:textId="69180879" w:rsidR="00891A2A" w:rsidRDefault="00891A2A" w:rsidP="00891A2A">
      <w:pPr>
        <w:pStyle w:val="ListParagraph"/>
        <w:ind w:left="1080"/>
        <w:rPr>
          <w:lang w:val="en-US"/>
        </w:rPr>
      </w:pPr>
      <w:r w:rsidRPr="00891A2A">
        <w:rPr>
          <w:lang w:val="en-US"/>
        </w:rPr>
        <w:t>20180705</w:t>
      </w:r>
    </w:p>
    <w:p w14:paraId="5A09FFE5" w14:textId="1FAF622D" w:rsidR="00891A2A" w:rsidRPr="00891A2A" w:rsidRDefault="00891A2A" w:rsidP="00891A2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561258" wp14:editId="77DF0C0F">
                <wp:simplePos x="0" y="0"/>
                <wp:positionH relativeFrom="column">
                  <wp:posOffset>2678570</wp:posOffset>
                </wp:positionH>
                <wp:positionV relativeFrom="paragraph">
                  <wp:posOffset>1482370</wp:posOffset>
                </wp:positionV>
                <wp:extent cx="2651040" cy="338400"/>
                <wp:effectExtent l="38100" t="38100" r="3556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5104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DEC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10.2pt;margin-top:116pt;width:210.2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">
                <v:imagedata r:id="rId8" o:title=""/>
              </v:shape>
            </w:pict>
          </mc:Fallback>
        </mc:AlternateContent>
      </w:r>
      <w:r w:rsidRPr="00891A2A">
        <w:rPr>
          <w:lang w:val="en-US"/>
        </w:rPr>
        <w:drawing>
          <wp:inline distT="0" distB="0" distL="0" distR="0" wp14:anchorId="34FC0A36" wp14:editId="70E49AB0">
            <wp:extent cx="6151880" cy="2223770"/>
            <wp:effectExtent l="0" t="0" r="1270" b="508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9DD2" w14:textId="77777777" w:rsid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What is the registrar of TryHackMe.com?</w:t>
      </w:r>
    </w:p>
    <w:p w14:paraId="6DB5AAE0" w14:textId="4E3F94F7" w:rsidR="00891A2A" w:rsidRPr="00891A2A" w:rsidRDefault="00891A2A" w:rsidP="00891A2A">
      <w:pPr>
        <w:pStyle w:val="ListParagraph"/>
        <w:ind w:left="1080"/>
        <w:rPr>
          <w:lang w:val="en-US"/>
        </w:rPr>
      </w:pPr>
      <w:r w:rsidRPr="00891A2A">
        <w:rPr>
          <w:lang w:val="en-US"/>
        </w:rPr>
        <w:t>namecheap.com</w:t>
      </w:r>
    </w:p>
    <w:p w14:paraId="6D6950BA" w14:textId="04D33D00" w:rsidR="00891A2A" w:rsidRPr="00891A2A" w:rsidRDefault="003E3B9C" w:rsidP="00891A2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D7E518" wp14:editId="76C523BB">
                <wp:simplePos x="0" y="0"/>
                <wp:positionH relativeFrom="column">
                  <wp:posOffset>3867580</wp:posOffset>
                </wp:positionH>
                <wp:positionV relativeFrom="paragraph">
                  <wp:posOffset>866325</wp:posOffset>
                </wp:positionV>
                <wp:extent cx="1549440" cy="307800"/>
                <wp:effectExtent l="38100" t="57150" r="12700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94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28B0" id="Ink 15" o:spid="_x0000_s1026" type="#_x0000_t75" style="position:absolute;margin-left:303.85pt;margin-top:67.5pt;width:123.4pt;height:2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">
                <v:imagedata r:id="rId11" o:title=""/>
              </v:shape>
            </w:pict>
          </mc:Fallback>
        </mc:AlternateContent>
      </w:r>
      <w:r w:rsidR="00891A2A" w:rsidRPr="00891A2A">
        <w:rPr>
          <w:lang w:val="en-US"/>
        </w:rPr>
        <w:drawing>
          <wp:inline distT="0" distB="0" distL="0" distR="0" wp14:anchorId="444B377C" wp14:editId="669EADEF">
            <wp:extent cx="6151880" cy="2550160"/>
            <wp:effectExtent l="0" t="0" r="1270" b="2540"/>
            <wp:docPr id="10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B6C" w14:textId="401044A1" w:rsidR="00891A2A" w:rsidRPr="00891A2A" w:rsidRDefault="00891A2A" w:rsidP="00891A2A">
      <w:pPr>
        <w:pStyle w:val="ListParagraph"/>
        <w:ind w:left="1080"/>
        <w:rPr>
          <w:lang w:val="en-US"/>
        </w:rPr>
      </w:pPr>
    </w:p>
    <w:p w14:paraId="0678DFA0" w14:textId="093E8198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Which company is TryHackMe.com using for name servers?</w:t>
      </w:r>
    </w:p>
    <w:p w14:paraId="6627B877" w14:textId="77777777" w:rsidR="00891A2A" w:rsidRPr="00891A2A" w:rsidRDefault="00891A2A" w:rsidP="00891A2A">
      <w:pPr>
        <w:pStyle w:val="ListParagraph"/>
        <w:ind w:left="1080"/>
        <w:rPr>
          <w:lang w:val="en-US"/>
        </w:rPr>
      </w:pPr>
      <w:r w:rsidRPr="00891A2A">
        <w:rPr>
          <w:lang w:val="en-US"/>
        </w:rPr>
        <w:t>cloudflare.com</w:t>
      </w:r>
    </w:p>
    <w:p w14:paraId="1CDCA80A" w14:textId="77C4C1BC" w:rsidR="00891A2A" w:rsidRPr="00891A2A" w:rsidRDefault="003E3B9C" w:rsidP="00891A2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494B39" wp14:editId="59C7CA17">
                <wp:simplePos x="0" y="0"/>
                <wp:positionH relativeFrom="column">
                  <wp:posOffset>2843740</wp:posOffset>
                </wp:positionH>
                <wp:positionV relativeFrom="paragraph">
                  <wp:posOffset>2542880</wp:posOffset>
                </wp:positionV>
                <wp:extent cx="1503000" cy="357480"/>
                <wp:effectExtent l="57150" t="57150" r="40640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23B5F" id="Ink 16" o:spid="_x0000_s1026" type="#_x0000_t75" style="position:absolute;margin-left:223.2pt;margin-top:199.55pt;width:119.8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">
                <v:imagedata r:id="rId14" o:title=""/>
              </v:shape>
            </w:pict>
          </mc:Fallback>
        </mc:AlternateContent>
      </w:r>
      <w:r w:rsidRPr="003E3B9C">
        <w:rPr>
          <w:lang w:val="en-US"/>
        </w:rPr>
        <w:drawing>
          <wp:inline distT="0" distB="0" distL="0" distR="0" wp14:anchorId="0AD05458" wp14:editId="287C5A0C">
            <wp:extent cx="6151880" cy="3416300"/>
            <wp:effectExtent l="0" t="0" r="1270" b="0"/>
            <wp:docPr id="11" name="Picture 1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ADDB" w14:textId="2731E44E" w:rsidR="00891A2A" w:rsidRPr="00891A2A" w:rsidRDefault="00891A2A" w:rsidP="00891A2A">
      <w:pPr>
        <w:pStyle w:val="ListParagraph"/>
        <w:ind w:left="1080"/>
        <w:rPr>
          <w:lang w:val="en-US"/>
        </w:rPr>
      </w:pPr>
    </w:p>
    <w:p w14:paraId="3D0DFC21" w14:textId="18030AD5" w:rsidR="00891A2A" w:rsidRPr="003E3B9C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Nslookup and dig</w:t>
      </w:r>
    </w:p>
    <w:p w14:paraId="47C33A56" w14:textId="09CF38F3" w:rsidR="00891A2A" w:rsidRDefault="00891A2A" w:rsidP="00891A2A">
      <w:pPr>
        <w:pStyle w:val="ListParagraph"/>
        <w:ind w:left="1080"/>
        <w:rPr>
          <w:lang w:val="en-US"/>
        </w:rPr>
      </w:pPr>
      <w:r>
        <w:rPr>
          <w:lang w:val="en-US"/>
        </w:rPr>
        <w:t>Nslookup: tra cứu địa chỉ IP của tên miền</w:t>
      </w:r>
    </w:p>
    <w:p w14:paraId="6DC872C1" w14:textId="6A68FCC0" w:rsidR="00891A2A" w:rsidRDefault="00891A2A" w:rsidP="00891A2A">
      <w:pPr>
        <w:pStyle w:val="ListParagraph"/>
        <w:ind w:left="1080"/>
        <w:rPr>
          <w:lang w:val="en-US"/>
        </w:rPr>
      </w:pPr>
      <w:r>
        <w:rPr>
          <w:lang w:val="en-US"/>
        </w:rPr>
        <w:t>Dig: thu thập tên miền</w:t>
      </w:r>
    </w:p>
    <w:p w14:paraId="58B53780" w14:textId="3B1F1CF7" w:rsidR="00891A2A" w:rsidRDefault="00891A2A" w:rsidP="00891A2A">
      <w:pPr>
        <w:pStyle w:val="ListParagraph"/>
        <w:ind w:left="1080"/>
        <w:rPr>
          <w:lang w:val="en-US"/>
        </w:rPr>
      </w:pPr>
    </w:p>
    <w:p w14:paraId="10BF0DA3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Check the TXT records of thmlabs.com. What is the flag there?</w:t>
      </w:r>
    </w:p>
    <w:p w14:paraId="0C7AEFA6" w14:textId="77777777" w:rsidR="00891A2A" w:rsidRPr="00891A2A" w:rsidRDefault="00891A2A" w:rsidP="00891A2A">
      <w:pPr>
        <w:pStyle w:val="ListParagraph"/>
        <w:ind w:left="1080"/>
        <w:rPr>
          <w:lang w:val="en-US"/>
        </w:rPr>
      </w:pPr>
      <w:r w:rsidRPr="00891A2A">
        <w:rPr>
          <w:lang w:val="en-US"/>
        </w:rPr>
        <w:t>THM{a5b83929888ed36acb0272971e438d78}</w:t>
      </w:r>
    </w:p>
    <w:p w14:paraId="33A7060D" w14:textId="0FDCFF1D" w:rsidR="00891A2A" w:rsidRDefault="003E3B9C" w:rsidP="00891A2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33BE73" wp14:editId="013DB32A">
                <wp:simplePos x="0" y="0"/>
                <wp:positionH relativeFrom="column">
                  <wp:posOffset>2921860</wp:posOffset>
                </wp:positionH>
                <wp:positionV relativeFrom="paragraph">
                  <wp:posOffset>1259300</wp:posOffset>
                </wp:positionV>
                <wp:extent cx="3474000" cy="45360"/>
                <wp:effectExtent l="0" t="57150" r="5080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740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0FEA1" id="Ink 17" o:spid="_x0000_s1026" type="#_x0000_t75" style="position:absolute;margin-left:229.35pt;margin-top:98.45pt;width:275pt;height: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">
                <v:imagedata r:id="rId17" o:title=""/>
              </v:shape>
            </w:pict>
          </mc:Fallback>
        </mc:AlternateContent>
      </w:r>
      <w:r w:rsidRPr="003E3B9C">
        <w:rPr>
          <w:lang w:val="en-US"/>
        </w:rPr>
        <w:drawing>
          <wp:inline distT="0" distB="0" distL="0" distR="0" wp14:anchorId="3D8D7E87" wp14:editId="29EAB4A2">
            <wp:extent cx="6151880" cy="2075815"/>
            <wp:effectExtent l="0" t="0" r="1270" b="635"/>
            <wp:docPr id="12" name="Picture 1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58B" w14:textId="7AECBE64" w:rsidR="00891A2A" w:rsidRPr="003E3B9C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DNSDumpster</w:t>
      </w:r>
    </w:p>
    <w:p w14:paraId="2376B9A4" w14:textId="77777777" w:rsidR="00891A2A" w:rsidRPr="00891A2A" w:rsidRDefault="00891A2A" w:rsidP="00891A2A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891A2A">
        <w:rPr>
          <w:lang w:val="en-US"/>
        </w:rPr>
        <w:t>Lookup tryhackme.com on DNSDumpster. What is one interesting subdomain that you would discover in addition to www and blog?</w:t>
      </w:r>
    </w:p>
    <w:p w14:paraId="1CBC8C2A" w14:textId="77777777" w:rsidR="00891A2A" w:rsidRPr="00891A2A" w:rsidRDefault="00891A2A" w:rsidP="00891A2A">
      <w:pPr>
        <w:pStyle w:val="ListParagraph"/>
        <w:ind w:left="1080"/>
        <w:rPr>
          <w:lang w:val="en-US"/>
        </w:rPr>
      </w:pPr>
      <w:r w:rsidRPr="00891A2A">
        <w:rPr>
          <w:lang w:val="en-US"/>
        </w:rPr>
        <w:t>remote</w:t>
      </w:r>
    </w:p>
    <w:p w14:paraId="6750ED53" w14:textId="56532F5B" w:rsidR="00891A2A" w:rsidRPr="00891A2A" w:rsidRDefault="003E3B9C" w:rsidP="003E3B9C">
      <w:pPr>
        <w:ind w:left="1077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4CA746" wp14:editId="1081CE9A">
                <wp:simplePos x="0" y="0"/>
                <wp:positionH relativeFrom="column">
                  <wp:posOffset>1517500</wp:posOffset>
                </wp:positionH>
                <wp:positionV relativeFrom="paragraph">
                  <wp:posOffset>1577770</wp:posOffset>
                </wp:positionV>
                <wp:extent cx="745560" cy="344880"/>
                <wp:effectExtent l="38100" t="57150" r="3556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56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07107" id="Ink 18" o:spid="_x0000_s1026" type="#_x0000_t75" style="position:absolute;margin-left:118.8pt;margin-top:123.55pt;width:60.1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">
                <v:imagedata r:id="rId20" o:title=""/>
              </v:shape>
            </w:pict>
          </mc:Fallback>
        </mc:AlternateContent>
      </w:r>
      <w:r>
        <w:rPr>
          <w:lang w:val="en-US"/>
        </w:rPr>
        <w:tab/>
      </w:r>
      <w:r w:rsidRPr="003E3B9C">
        <w:rPr>
          <w:lang w:val="en-US"/>
        </w:rPr>
        <w:drawing>
          <wp:inline distT="0" distB="0" distL="0" distR="0" wp14:anchorId="082F0754" wp14:editId="378185BB">
            <wp:extent cx="6151880" cy="20574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50E1" w14:textId="09964684" w:rsidR="00891A2A" w:rsidRDefault="00891A2A" w:rsidP="00B32D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3B9C">
        <w:rPr>
          <w:b/>
          <w:bCs/>
          <w:lang w:val="en-US"/>
        </w:rPr>
        <w:t>Shodan.io</w:t>
      </w:r>
    </w:p>
    <w:p w14:paraId="15B893EC" w14:textId="736CE0CB" w:rsidR="00C06608" w:rsidRPr="00C06608" w:rsidRDefault="00C06608" w:rsidP="00C0660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C06608">
        <w:rPr>
          <w:lang w:val="en-US"/>
        </w:rPr>
        <w:t>According to Shodan.io, what is the 2nd country in the world in terms of the number of publicly accessible Apache servers?</w:t>
      </w:r>
    </w:p>
    <w:p w14:paraId="650F8ED6" w14:textId="77777777" w:rsidR="00C06608" w:rsidRPr="00C06608" w:rsidRDefault="00C06608" w:rsidP="00C06608">
      <w:pPr>
        <w:pStyle w:val="ListParagraph"/>
        <w:ind w:left="1080"/>
        <w:rPr>
          <w:lang w:val="en-US"/>
        </w:rPr>
      </w:pPr>
      <w:r w:rsidRPr="00C06608">
        <w:rPr>
          <w:lang w:val="en-US"/>
        </w:rPr>
        <w:t>Germany</w:t>
      </w:r>
    </w:p>
    <w:p w14:paraId="20E79A3C" w14:textId="3148FA02" w:rsidR="00C06608" w:rsidRPr="00C06608" w:rsidRDefault="00C06608" w:rsidP="00C06608">
      <w:pPr>
        <w:pStyle w:val="ListParagraph"/>
        <w:ind w:left="1080"/>
        <w:rPr>
          <w:lang w:val="en-US"/>
        </w:rPr>
      </w:pPr>
    </w:p>
    <w:p w14:paraId="7014B840" w14:textId="02F30F59" w:rsidR="00C06608" w:rsidRPr="00C06608" w:rsidRDefault="00C06608" w:rsidP="00C06608">
      <w:pPr>
        <w:pStyle w:val="ListParagraph"/>
        <w:ind w:left="1080"/>
        <w:rPr>
          <w:lang w:val="en-US"/>
        </w:rPr>
      </w:pPr>
    </w:p>
    <w:p w14:paraId="5ED13E5E" w14:textId="5FAB9EFC" w:rsidR="00C06608" w:rsidRPr="00C06608" w:rsidRDefault="00C06608" w:rsidP="00C0660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C06608">
        <w:rPr>
          <w:lang w:val="en-US"/>
        </w:rPr>
        <w:t>Based on Shodan.io, what is the 3rd most common port used for Apache?</w:t>
      </w:r>
    </w:p>
    <w:p w14:paraId="1C52947C" w14:textId="77777777" w:rsidR="00C06608" w:rsidRPr="00C06608" w:rsidRDefault="00C06608" w:rsidP="00C06608">
      <w:pPr>
        <w:pStyle w:val="ListParagraph"/>
        <w:ind w:left="1080"/>
        <w:rPr>
          <w:lang w:val="en-US"/>
        </w:rPr>
      </w:pPr>
      <w:r w:rsidRPr="00C06608">
        <w:rPr>
          <w:lang w:val="en-US"/>
        </w:rPr>
        <w:t>8080</w:t>
      </w:r>
    </w:p>
    <w:p w14:paraId="271727F3" w14:textId="41A08CD8" w:rsidR="00C06608" w:rsidRPr="00C06608" w:rsidRDefault="00C06608" w:rsidP="00C06608">
      <w:pPr>
        <w:pStyle w:val="ListParagraph"/>
        <w:ind w:left="1080"/>
        <w:rPr>
          <w:lang w:val="en-US"/>
        </w:rPr>
      </w:pPr>
    </w:p>
    <w:p w14:paraId="3E645305" w14:textId="23613226" w:rsidR="00C06608" w:rsidRPr="00C06608" w:rsidRDefault="00C06608" w:rsidP="00C06608">
      <w:pPr>
        <w:pStyle w:val="ListParagraph"/>
        <w:ind w:left="1080"/>
        <w:rPr>
          <w:lang w:val="en-US"/>
        </w:rPr>
      </w:pPr>
    </w:p>
    <w:p w14:paraId="6CF5D46D" w14:textId="33E093AD" w:rsidR="00C06608" w:rsidRPr="00C06608" w:rsidRDefault="00C06608" w:rsidP="00C0660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C06608">
        <w:rPr>
          <w:lang w:val="en-US"/>
        </w:rPr>
        <w:t>Based on Shodan.io, what is the 3rd most common port used for nginx?</w:t>
      </w:r>
    </w:p>
    <w:p w14:paraId="2DE35B26" w14:textId="77777777" w:rsidR="00C06608" w:rsidRPr="00C06608" w:rsidRDefault="00C06608" w:rsidP="00C06608">
      <w:pPr>
        <w:pStyle w:val="ListParagraph"/>
        <w:ind w:left="1080"/>
        <w:rPr>
          <w:lang w:val="en-US"/>
        </w:rPr>
      </w:pPr>
      <w:r w:rsidRPr="00C06608">
        <w:rPr>
          <w:lang w:val="en-US"/>
        </w:rPr>
        <w:t>5001</w:t>
      </w:r>
    </w:p>
    <w:p w14:paraId="10C6ACF5" w14:textId="42FAC6A0" w:rsidR="00891A2A" w:rsidRPr="00C06608" w:rsidRDefault="00891A2A" w:rsidP="00C06608">
      <w:pPr>
        <w:rPr>
          <w:b/>
          <w:bCs/>
          <w:lang w:val="en-US"/>
        </w:rPr>
      </w:pPr>
    </w:p>
    <w:sectPr w:rsidR="00891A2A" w:rsidRPr="00C06608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3F35"/>
    <w:multiLevelType w:val="hybridMultilevel"/>
    <w:tmpl w:val="1486C6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546664"/>
    <w:multiLevelType w:val="hybridMultilevel"/>
    <w:tmpl w:val="F8F80266"/>
    <w:lvl w:ilvl="0" w:tplc="9964F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A3E39"/>
    <w:multiLevelType w:val="hybridMultilevel"/>
    <w:tmpl w:val="FF340C56"/>
    <w:lvl w:ilvl="0" w:tplc="60668B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317581"/>
    <w:multiLevelType w:val="hybridMultilevel"/>
    <w:tmpl w:val="C10A36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E"/>
    <w:rsid w:val="000C1A40"/>
    <w:rsid w:val="000E10C2"/>
    <w:rsid w:val="00110E1E"/>
    <w:rsid w:val="00186E08"/>
    <w:rsid w:val="003E3B9C"/>
    <w:rsid w:val="00736599"/>
    <w:rsid w:val="00891A2A"/>
    <w:rsid w:val="00A01482"/>
    <w:rsid w:val="00B32D7E"/>
    <w:rsid w:val="00C06608"/>
    <w:rsid w:val="00C45102"/>
    <w:rsid w:val="00C833B2"/>
    <w:rsid w:val="00C84382"/>
    <w:rsid w:val="00E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C5ED"/>
  <w15:chartTrackingRefBased/>
  <w15:docId w15:val="{6CA6DCA8-14C8-4D0E-9C3F-B9CFD991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ListParagraph"/>
    <w:link w:val="PictureChar"/>
    <w:autoRedefine/>
    <w:qFormat/>
    <w:rsid w:val="00C45102"/>
    <w:pPr>
      <w:ind w:left="363"/>
      <w:jc w:val="center"/>
    </w:pPr>
    <w:rPr>
      <w:i/>
      <w:lang w:val="en-US"/>
    </w:rPr>
  </w:style>
  <w:style w:type="character" w:customStyle="1" w:styleId="PictureChar">
    <w:name w:val="Picture Char"/>
    <w:basedOn w:val="DefaultParagraphFont"/>
    <w:link w:val="Picture"/>
    <w:rsid w:val="00C45102"/>
    <w:rPr>
      <w:i/>
      <w:lang w:val="en-US"/>
    </w:rPr>
  </w:style>
  <w:style w:type="paragraph" w:styleId="ListParagraph">
    <w:name w:val="List Paragraph"/>
    <w:basedOn w:val="Normal"/>
    <w:uiPriority w:val="34"/>
    <w:qFormat/>
    <w:rsid w:val="00C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6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7:51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 91 24575,'-20'1'0,"2"0"0,-1 1 0,0 0 0,0 2 0,1 0 0,-1 2 0,1-1 0,0 2 0,1 1 0,0 0 0,0 1 0,-20 15 0,-3 4 0,-57 52 0,93-76 0,0 1 0,1-1 0,-1 1 0,1-1 0,0 1 0,1 0 0,-1 0 0,1 1 0,0-1 0,1 0 0,-1 1 0,1-1 0,0 1 0,-1 7 0,1 10 0,1 0 0,3 30 0,0-1 0,-2-46 0,-1 1 0,1-1 0,-1 0 0,2 1 0,-1-1 0,1 0 0,0 0 0,0 0 0,1 0 0,-1 0 0,1-1 0,1 1 0,4 6 0,-2-5 0,0-1 0,0 1 0,1-1 0,0-1 0,0 1 0,1-1 0,0 0 0,11 5 0,12 2 0,0-1 0,1-2 0,0-1 0,36 5 0,-35-7 0,73 17 0,-62-12 0,1-2 0,0-2 0,69 3 0,22-12 0,144 2 0,-214 4 0,-1 2 0,82 19 0,-96-16 0,1-2 0,64 0 0,-12-1 0,298 36 0,-272-17 0,-90-16 0,0-1 0,49 3 0,296-9 0,-183-5 0,5 5 0,231-4 0,-175-14 0,285-26 0,-388 30 0,22-3 0,87-6 0,-37 4 0,-146 0 0,-60 11 0,-1 1 0,31-2 0,222-4 0,83 4 0,-285 7 0,-58-1 0,1-1 0,-1 0 0,33-10 0,-30 6 0,0 1 0,28-2 0,39 5 0,-43 1 0,50-6 0,18-3 0,-1 1 0,-68 5 0,-33 4 0,0-1 0,-1 0 0,1 0 0,-1-1 0,0-1 0,1 0 0,14-6 0,17-13 0,-1-1 0,-1-2 0,-1-1 0,-1-2 0,-2-2 0,58-61 0,-89 86 0,-1-1 0,0 0 0,0 1 0,-1-2 0,0 1 0,0 0 0,0 0 0,2-8 0,-5 12 0,1 0 0,-1 1 0,0-1 0,1 0 0,-1 0 0,0 1 0,0-1 0,0 0 0,0 0 0,0 1 0,0-1 0,-1 0 0,1 0 0,-1 1 0,1-1 0,-1 0 0,0 1 0,1-1 0,-1 0 0,0 1 0,0-1 0,0 1 0,0 0 0,0-1 0,-1 1 0,1 0 0,0-1 0,-1 1 0,1 0 0,-1 0 0,1 0 0,-1 0 0,1 1 0,-1-1 0,0 0 0,-1 0 0,-16-4 0,0 1 0,1 1 0,-2 0 0,-28 1 0,-4-2 0,-819-39 0,787 44 0,-202-5 0,255 0 0,-1-1 0,-55-17 0,52 11 0,-61-8 0,-114 12 0,155 8 0,0-2 0,1-3 0,-57-10 0,31 1 0,-138-3 0,183 14 0,-533-2 0,326 5 0,136 0 0,-521-12 0,-70 2 0,437 10 0,104 1 0,-208-7 0,315 0 0,-54-15 0,66 12 0,-1 1 0,0 1 0,-48 0 0,70 5 0,0 0 0,0-2 0,0 0 0,0-1 0,-23-9 0,21 7 0,0 0 0,-1 2 0,-33-5 0,-225 7 0,143 3 0,48-2 0,-94 3 0,156 1-1365,6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33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849 164 24575,'0'-14'0,"1"3"0,-2 0 0,1 0 0,-4-20 0,3 28 0,0 0 0,0 0 0,0 1 0,0-1 0,0 0 0,-1 0 0,1 1 0,-1-1 0,0 1 0,0-1 0,0 1 0,0 0 0,0 0 0,0 0 0,0 0 0,-1 0 0,1 0 0,-6-2 0,-8-3 0,0 1 0,-1 0 0,0 2 0,0 0 0,0 1 0,-29-2 0,-110 5 0,76 2 0,25-4 0,36 0 0,0 2 0,0 0 0,0 1 0,0 0 0,0 2 0,-27 6 0,38-5 0,0 0 0,0 0 0,1 0 0,-1 1 0,1 0 0,0 0 0,1 1 0,-1 0 0,1 0 0,-9 13 0,-4 6 0,-25 47 0,23-35 0,15-27 0,1 0 0,0 1 0,1 0 0,0 0 0,1 0 0,0 0 0,-3 21 0,4 1 0,2 46 0,1-35 0,-1-39 0,0-1 0,0 1 0,0-1 0,1 1 0,0-1 0,0 0 0,0 1 0,0-1 0,1 0 0,0 0 0,0 0 0,0 0 0,0 0 0,0 0 0,1-1 0,0 1 0,0-1 0,0 1 0,0-1 0,0 0 0,1 0 0,-1-1 0,1 1 0,0-1 0,-1 0 0,1 0 0,0 0 0,1 0 0,-1 0 0,0-1 0,0 0 0,6 1 0,76 14 0,1-3 0,93 2 0,-170-14 0,119 5 0,99 10 0,-160-7 0,90 24 0,-102-21 0,2-2 0,96 2 0,-43-4 0,199 28 0,-265-30 0,-1 2 0,55 16 0,-57-12 0,0-2 0,72 7 0,243-15 0,-174-4 0,-62 3 0,130-3 0,-68-17 0,-58 3 0,-88 11 0,1-3 0,38-12 0,17-3 0,-56 14 0,38-15 0,29-8 0,-14 5 0,4-1 0,-73 23 0,0-2 0,30-14 0,-16 6 0,-26 11 0,0-1 0,0 0 0,-1-1 0,13-10 0,-13 10 0,-1 0 0,2 0 0,-1 1 0,0 0 0,12-4 0,-14 6 0,0 0 0,0 0 0,-1 0 0,1 0 0,-1-1 0,0 0 0,0 0 0,0-1 0,0 1 0,-1-1 0,0 0 0,0 0 0,0-1 0,3-5 0,-6 9 0,0-1 0,0 1 0,0 0 0,0 0 0,0-1 0,0 1 0,-1-1 0,0 1 0,1 0 0,-1-1 0,0 1 0,0-1 0,0 1 0,0-1 0,-1 1 0,1-1 0,-1 1 0,1 0 0,-1-1 0,0 1 0,0 0 0,0-1 0,0 1 0,0 0 0,-1 0 0,1 0 0,0 0 0,-1 0 0,0 0 0,1 1 0,-1-1 0,0 1 0,0-1 0,0 1 0,0-1 0,0 1 0,-1 0 0,-2-1 0,-5-3 0,-1 2 0,0 0 0,1 0 0,-1 1 0,0 0 0,-16 0 0,-27-6 0,-151-26 0,179 30 0,-72-15 0,21 2 0,-87-1 0,13 3 0,146 14 0,-87-14 0,-173-6 0,49 13 0,19-1 0,-1549 10 0,1710-4-1365,21-1-5461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43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1400 126 24575,'-615'0'0,"597"1"0,0 1 0,0 1 0,1 1 0,-33 11 0,25-8 0,-35 8 0,5-6 0,-63 19 0,99-23 0,-4 2 0,-1 0 0,1 1 0,0 2 0,-28 15 0,-7 10 0,-90 58 0,145-90 0,0 0 0,0 0 0,0 0 0,0 1 0,0-1 0,1 1 0,-1 0 0,1-1 0,0 1 0,0 0 0,1 0 0,-1 1 0,1-1 0,0 0 0,0 0 0,0 1 0,1-1 0,-1 0 0,1 1 0,0-1 0,0 1 0,1-1 0,1 8 0,1 3 0,0 1 0,1-1 0,1 0 0,1 0 0,8 17 0,-7-19 0,1 0 0,1 0 0,0-1 0,1 0 0,20 19 0,-4-8 0,41 29 0,-56-45 0,0-1 0,1 0 0,15 5 0,-17-7 0,0 0 0,0 0 0,-1 1 0,0 1 0,11 7 0,-6-3 0,0 0 0,0-1 0,1-1 0,1-1 0,-1 0 0,23 7 0,103 22 0,-84-23 0,-13-4 0,69 3 0,-39-5 0,-4-2 0,91-5 0,-61-1 0,928 1 0,-854-10 0,-15 1 0,622 9 0,-376 1 0,-387-2 0,0 0 0,-1-1 0,1-1 0,-1-1 0,0 0 0,0-1 0,0-1 0,0 0 0,-1-2 0,0 0 0,-1 0 0,0-2 0,19-14 0,58-39 0,-87 59 0,0 0 0,0 0 0,-1 0 0,0 0 0,0-1 0,0 0 0,0 0 0,-1 0 0,0 0 0,0-1 0,0 1 0,0-1 0,-1 0 0,0 1 0,-1-1 0,1 0 0,0-8 0,1-11 0,-2 1 0,0 0 0,-4-28 0,1 3 0,3 24 0,-1 14 0,0-1 0,0 1 0,-1-1 0,-3-15 0,4 25 0,-1-1 0,0 0 0,0 0 0,0 1 0,-1-1 0,1 0 0,0 1 0,-1-1 0,0 1 0,1 0 0,-1 0 0,0-1 0,0 1 0,-1 0 0,1 1 0,0-1 0,-1 0 0,1 1 0,-1-1 0,1 1 0,-1 0 0,-3-2 0,-116-29 0,-421-125 0,347 106 0,80 17 0,52 15 0,-130-24 0,79 26 0,-113-9 0,82 17 0,-46 0 0,42 8 0,-158 3 0,284 1 0,1 0 0,-27 8 0,25-5 0,1-1 0,-27 2 0,42-7-195,0 1 0,0 1 0,0 0 0,0 0 0,0 0 0,-13 7 0,-1 2-6631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47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24575,'212'-9'0,"-36"1"0,386-9 0,213-4 0,1208 23 0,-1365 43 0,-275-12 0,-153-17 0,308 13 0,1113-29 0,-1277-18 0,-64 1 0,389 15 0,-345 4 0,-161-11 0,-24 0 0,249-19 0,-125 6 0,-184 13 304,37-2-1973,-90 10-5157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53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1944 38 24575,'-1'-1'0,"0"-1"0,1 1 0,-1 0 0,0 0 0,0 0 0,0 0 0,0 0 0,0 0 0,0 1 0,0-1 0,-1 0 0,1 0 0,0 1 0,0-1 0,0 1 0,-1-1 0,1 1 0,0 0 0,-1-1 0,1 1 0,-3 0 0,-1-1 0,-21-6 0,0 2 0,0 1 0,-35-1 0,-84 5 0,68 2 0,-1154-1 0,1217-1 0,0 1 0,0 0 0,0 1 0,1 0 0,-1 2 0,1-1 0,0 2 0,0 0 0,0 0 0,0 1 0,1 1 0,0 0 0,-12 10 0,12-10 0,1 2 0,1 0 0,-1 0 0,2 1 0,-1 0 0,1 0 0,-8 13 0,12-14 0,0 0 0,1 0 0,0 0 0,1 0 0,0 1 0,0-1 0,1 1 0,0 0 0,0 0 0,1 15 0,1-1 0,1-1 0,1 1 0,1-1 0,1 0 0,14 42 0,-4-24 0,3-2 0,27 50 0,2-20 0,-33-51 0,14 15 0,1-1 0,54 48 0,-71-70 0,1 0 0,-1 0 0,2-2 0,-1 1 0,1-1 0,0-1 0,1-1 0,0 0 0,0 0 0,0-1 0,1-1 0,-1-1 0,1 0 0,0 0 0,27-1 0,646-4 0,-643 0 0,0-1 0,54-12 0,87-29 0,-112 27 0,-43 11 0,0-2 0,39-15 0,-46 12 0,1 2 0,0 1 0,33-8 0,-52 15 0,0-1 0,0 0 0,0 0 0,-1-1 0,1 1 0,-1-1 0,0 0 0,0-1 0,0 1 0,0-1 0,0 0 0,-1-1 0,0 1 0,0-1 0,0 1 0,0-1 0,2-6 0,0 2 0,-1 0 0,-1 0 0,0 0 0,0 0 0,-1-1 0,0 0 0,-1 0 0,0 1 0,1-18 0,-3-221 0,-2 101 0,3 100 0,-3-53 0,2 97-80,-1 0 0,0-1-1,0 1 1,0 0 0,0 0-1,-1 0 1,1 0 0,-1 0-1,0 0 1,0 0 0,0 0 0,0 1-1,0-1 1,0 1 0,-1-1-1,-3-1 1,-3-5-6746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2</cp:revision>
  <dcterms:created xsi:type="dcterms:W3CDTF">2024-08-15T10:04:00Z</dcterms:created>
  <dcterms:modified xsi:type="dcterms:W3CDTF">2024-08-15T10:04:00Z</dcterms:modified>
</cp:coreProperties>
</file>